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48F8" w14:textId="0394747D" w:rsidR="00A04C4F" w:rsidRPr="0005305B" w:rsidRDefault="00102AC1" w:rsidP="00A04C4F">
      <w:pPr>
        <w:jc w:val="center"/>
        <w:rPr>
          <w:b/>
          <w:sz w:val="22"/>
          <w:szCs w:val="22"/>
        </w:rPr>
      </w:pPr>
      <w:r w:rsidRPr="0005305B">
        <w:rPr>
          <w:sz w:val="22"/>
          <w:szCs w:val="22"/>
        </w:rPr>
        <w:t>“</w:t>
      </w:r>
      <w:r w:rsidR="00F853E0">
        <w:rPr>
          <w:sz w:val="22"/>
          <w:szCs w:val="22"/>
        </w:rPr>
        <w:t xml:space="preserve">Greater Love </w:t>
      </w:r>
      <w:r w:rsidR="00E67E73">
        <w:rPr>
          <w:sz w:val="22"/>
          <w:szCs w:val="22"/>
        </w:rPr>
        <w:t>H</w:t>
      </w:r>
      <w:r w:rsidR="00F853E0">
        <w:rPr>
          <w:sz w:val="22"/>
          <w:szCs w:val="22"/>
        </w:rPr>
        <w:t>as No One Than This</w:t>
      </w:r>
      <w:r w:rsidR="00A04C4F" w:rsidRPr="0005305B">
        <w:rPr>
          <w:sz w:val="22"/>
          <w:szCs w:val="22"/>
        </w:rPr>
        <w:t xml:space="preserve">” </w:t>
      </w:r>
      <w:r w:rsidR="00A04C4F" w:rsidRPr="0005305B">
        <w:rPr>
          <w:b/>
          <w:sz w:val="22"/>
          <w:szCs w:val="22"/>
        </w:rPr>
        <w:t xml:space="preserve">John </w:t>
      </w:r>
      <w:r w:rsidR="006A5516" w:rsidRPr="0005305B">
        <w:rPr>
          <w:b/>
          <w:sz w:val="22"/>
          <w:szCs w:val="22"/>
        </w:rPr>
        <w:t>1</w:t>
      </w:r>
      <w:r w:rsidR="00492451">
        <w:rPr>
          <w:b/>
          <w:sz w:val="22"/>
          <w:szCs w:val="22"/>
        </w:rPr>
        <w:t>5:</w:t>
      </w:r>
      <w:r w:rsidR="009005BC">
        <w:rPr>
          <w:b/>
          <w:sz w:val="22"/>
          <w:szCs w:val="22"/>
        </w:rPr>
        <w:t>12-17</w:t>
      </w:r>
    </w:p>
    <w:p w14:paraId="49C94E9A" w14:textId="2625135F" w:rsidR="003C4501" w:rsidRPr="0005305B" w:rsidRDefault="00A04C4F" w:rsidP="00041060">
      <w:pPr>
        <w:jc w:val="center"/>
        <w:rPr>
          <w:sz w:val="22"/>
          <w:szCs w:val="22"/>
        </w:rPr>
      </w:pPr>
      <w:r w:rsidRPr="0005305B">
        <w:rPr>
          <w:sz w:val="22"/>
          <w:szCs w:val="22"/>
        </w:rPr>
        <w:t xml:space="preserve">Sunday </w:t>
      </w:r>
      <w:r w:rsidR="00072458">
        <w:rPr>
          <w:sz w:val="22"/>
          <w:szCs w:val="22"/>
        </w:rPr>
        <w:t xml:space="preserve">May </w:t>
      </w:r>
      <w:r w:rsidR="00A912BD">
        <w:rPr>
          <w:sz w:val="22"/>
          <w:szCs w:val="22"/>
        </w:rPr>
        <w:t>2</w:t>
      </w:r>
      <w:r w:rsidR="009005BC">
        <w:rPr>
          <w:sz w:val="22"/>
          <w:szCs w:val="22"/>
        </w:rPr>
        <w:t>8</w:t>
      </w:r>
      <w:r w:rsidRPr="0005305B">
        <w:rPr>
          <w:sz w:val="22"/>
          <w:szCs w:val="22"/>
        </w:rPr>
        <w:t xml:space="preserve">, </w:t>
      </w:r>
      <w:proofErr w:type="gramStart"/>
      <w:r w:rsidRPr="0005305B">
        <w:rPr>
          <w:sz w:val="22"/>
          <w:szCs w:val="22"/>
        </w:rPr>
        <w:t>2023</w:t>
      </w:r>
      <w:proofErr w:type="gramEnd"/>
      <w:r w:rsidRPr="0005305B">
        <w:rPr>
          <w:sz w:val="22"/>
          <w:szCs w:val="22"/>
        </w:rPr>
        <w:t xml:space="preserve"> Pastor Timothy Atkins</w:t>
      </w:r>
    </w:p>
    <w:p w14:paraId="3CBBA741" w14:textId="7F029AFB" w:rsidR="00A04C4F" w:rsidRPr="00153D08" w:rsidRDefault="00A04C4F" w:rsidP="00A04C4F">
      <w:pPr>
        <w:pStyle w:val="Heading2"/>
        <w:rPr>
          <w:rFonts w:ascii="Times New Roman" w:hAnsi="Times New Roman"/>
          <w:szCs w:val="24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</w:t>
      </w:r>
      <w:r w:rsidR="00072458">
        <w:rPr>
          <w:rFonts w:ascii="Times New Roman" w:hAnsi="Times New Roman"/>
          <w:sz w:val="22"/>
          <w:szCs w:val="22"/>
          <w:u w:val="none"/>
        </w:rPr>
        <w:t>5:1-27</w:t>
      </w:r>
    </w:p>
    <w:p w14:paraId="51F7C90B" w14:textId="77777777" w:rsidR="00B4403C" w:rsidRDefault="00B4403C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</w:p>
    <w:p w14:paraId="179C1C1F" w14:textId="6BF11553" w:rsidR="00D57E65" w:rsidRDefault="00E31865" w:rsidP="00C40081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Jesus teaches us th</w:t>
      </w:r>
      <w:r w:rsidR="006076CE">
        <w:rPr>
          <w:rFonts w:ascii="Arial Narrow" w:hAnsi="Arial Narrow" w:cs="Arial"/>
        </w:rPr>
        <w:t>at</w:t>
      </w:r>
      <w:r>
        <w:rPr>
          <w:rFonts w:ascii="Arial Narrow" w:hAnsi="Arial Narrow" w:cs="Arial"/>
        </w:rPr>
        <w:t xml:space="preserve"> being His disciple</w:t>
      </w:r>
      <w:r w:rsidR="006076CE">
        <w:rPr>
          <w:rFonts w:ascii="Arial Narrow" w:hAnsi="Arial Narrow" w:cs="Arial"/>
        </w:rPr>
        <w:t xml:space="preserve"> means </w:t>
      </w:r>
      <w:r w:rsidR="00C40081">
        <w:rPr>
          <w:rFonts w:ascii="Arial Narrow" w:hAnsi="Arial Narrow" w:cs="Arial"/>
        </w:rPr>
        <w:t>loving others because He has loved us</w:t>
      </w:r>
      <w:r w:rsidR="003B27FB">
        <w:rPr>
          <w:rFonts w:ascii="Arial Narrow" w:hAnsi="Arial Narrow" w:cs="Arial"/>
        </w:rPr>
        <w:t xml:space="preserve"> in</w:t>
      </w:r>
      <w:r w:rsidR="00B40716">
        <w:rPr>
          <w:rFonts w:ascii="Arial Narrow" w:hAnsi="Arial Narrow" w:cs="Arial"/>
        </w:rPr>
        <w:t xml:space="preserve"> this</w:t>
      </w:r>
      <w:r w:rsidR="003B27FB">
        <w:rPr>
          <w:rFonts w:ascii="Arial Narrow" w:hAnsi="Arial Narrow" w:cs="Arial"/>
        </w:rPr>
        <w:t xml:space="preserve"> relationship with Him</w:t>
      </w:r>
      <w:r w:rsidR="008405C1">
        <w:rPr>
          <w:rFonts w:ascii="Arial Narrow" w:hAnsi="Arial Narrow" w:cs="Arial"/>
        </w:rPr>
        <w:t xml:space="preserve">    Jesus Entrusting Himself to His Friends</w:t>
      </w:r>
    </w:p>
    <w:p w14:paraId="20EAFE81" w14:textId="269828E5" w:rsidR="00444CDA" w:rsidRDefault="00B40716" w:rsidP="00A04C4F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Relationship with </w:t>
      </w:r>
      <w:proofErr w:type="gramStart"/>
      <w:r>
        <w:rPr>
          <w:rFonts w:ascii="Arial Narrow" w:hAnsi="Arial Narrow" w:cs="Arial"/>
        </w:rPr>
        <w:t>Jesus  15:12</w:t>
      </w:r>
      <w:proofErr w:type="gramEnd"/>
      <w:r>
        <w:rPr>
          <w:rFonts w:ascii="Arial Narrow" w:hAnsi="Arial Narrow" w:cs="Arial"/>
        </w:rPr>
        <w:t>-17   Relationship with the world 15:18-25</w:t>
      </w:r>
    </w:p>
    <w:p w14:paraId="22217D77" w14:textId="7F78B411" w:rsidR="008405C1" w:rsidRDefault="00C87948" w:rsidP="00A04C4F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Relationship with Jesus and Relationship with His disciples</w:t>
      </w:r>
    </w:p>
    <w:p w14:paraId="3BCE1B06" w14:textId="77777777" w:rsidR="00C87948" w:rsidRDefault="00C87948" w:rsidP="00A04C4F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4E64521" w14:textId="77777777" w:rsidR="00AD1BC6" w:rsidRDefault="00AD1BC6" w:rsidP="00A04C4F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8C61BA0" w14:textId="77777777" w:rsidR="006B3D44" w:rsidRDefault="006B3D44" w:rsidP="00F4595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>Present Love for One Another Because They Are Loved by Jesus</w:t>
      </w:r>
      <w:r w:rsidR="006517E8" w:rsidRPr="00F45954">
        <w:rPr>
          <w:rFonts w:ascii="Baskerville Old Face" w:hAnsi="Baskerville Old Face" w:cs="Bwgrkl"/>
          <w:szCs w:val="24"/>
        </w:rPr>
        <w:t xml:space="preserve"> </w:t>
      </w:r>
    </w:p>
    <w:p w14:paraId="4C88C55B" w14:textId="584D557E" w:rsidR="00B4403C" w:rsidRPr="00F45954" w:rsidRDefault="006B3D44" w:rsidP="00511331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    </w:t>
      </w:r>
      <w:r w:rsidR="009C75E3">
        <w:rPr>
          <w:rFonts w:ascii="Baskerville Old Face" w:hAnsi="Baskerville Old Face" w:cs="Bwgrkl"/>
          <w:szCs w:val="24"/>
        </w:rPr>
        <w:t xml:space="preserve">Both the Mandate and Model of </w:t>
      </w:r>
      <w:proofErr w:type="gramStart"/>
      <w:r w:rsidR="009C75E3">
        <w:rPr>
          <w:rFonts w:ascii="Baskerville Old Face" w:hAnsi="Baskerville Old Face" w:cs="Bwgrkl"/>
          <w:szCs w:val="24"/>
        </w:rPr>
        <w:t xml:space="preserve">Love  </w:t>
      </w:r>
      <w:r w:rsidR="00D95F11" w:rsidRPr="00F45954">
        <w:rPr>
          <w:rFonts w:ascii="Baskerville Old Face" w:hAnsi="Baskerville Old Face" w:cs="Bwgrkl"/>
          <w:szCs w:val="24"/>
        </w:rPr>
        <w:t>1</w:t>
      </w:r>
      <w:r w:rsidR="00F45954" w:rsidRPr="00F45954">
        <w:rPr>
          <w:rFonts w:ascii="Baskerville Old Face" w:hAnsi="Baskerville Old Face" w:cs="Bwgrkl"/>
          <w:szCs w:val="24"/>
        </w:rPr>
        <w:t>5:</w:t>
      </w:r>
      <w:r w:rsidR="00051C0C">
        <w:rPr>
          <w:rFonts w:ascii="Baskerville Old Face" w:hAnsi="Baskerville Old Face" w:cs="Bwgrkl"/>
          <w:szCs w:val="24"/>
        </w:rPr>
        <w:t>12</w:t>
      </w:r>
      <w:proofErr w:type="gramEnd"/>
      <w:r w:rsidR="00051C0C">
        <w:rPr>
          <w:rFonts w:ascii="Baskerville Old Face" w:hAnsi="Baskerville Old Face" w:cs="Bwgrkl"/>
          <w:szCs w:val="24"/>
        </w:rPr>
        <w:t>-13</w:t>
      </w:r>
      <w:r w:rsidR="00F35783">
        <w:rPr>
          <w:rFonts w:ascii="Baskerville Old Face" w:hAnsi="Baskerville Old Face" w:cs="Bwgrkl"/>
          <w:szCs w:val="24"/>
        </w:rPr>
        <w:t xml:space="preserve">    </w:t>
      </w:r>
      <w:r w:rsidR="00723E8D">
        <w:rPr>
          <w:rFonts w:ascii="Baskerville Old Face" w:hAnsi="Baskerville Old Face" w:cs="Bwgrkl"/>
          <w:szCs w:val="24"/>
        </w:rPr>
        <w:t xml:space="preserve"> </w:t>
      </w:r>
    </w:p>
    <w:p w14:paraId="616572F7" w14:textId="5F09C960" w:rsidR="00497379" w:rsidRDefault="00DC3980" w:rsidP="0049737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His Present Commandment Is Love One Another</w:t>
      </w:r>
      <w:r w:rsidR="00D05A9C" w:rsidRPr="00D05A9C">
        <w:rPr>
          <w:szCs w:val="24"/>
        </w:rPr>
        <w:t xml:space="preserve"> 1</w:t>
      </w:r>
      <w:r w:rsidR="003617D5">
        <w:rPr>
          <w:szCs w:val="24"/>
        </w:rPr>
        <w:t>5:1</w:t>
      </w:r>
      <w:r w:rsidR="009C75E3">
        <w:rPr>
          <w:szCs w:val="24"/>
        </w:rPr>
        <w:t>2</w:t>
      </w:r>
    </w:p>
    <w:p w14:paraId="5CD4A2F3" w14:textId="4138393D" w:rsidR="00F259BB" w:rsidRPr="00AF347B" w:rsidRDefault="00F259BB" w:rsidP="00F259BB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 w:rsidRPr="00AF347B">
        <w:rPr>
          <w:szCs w:val="24"/>
        </w:rPr>
        <w:t>“This is My commandment, that you love one another . . .”</w:t>
      </w:r>
    </w:p>
    <w:p w14:paraId="2C1811C2" w14:textId="5986E9FA" w:rsidR="00F259BB" w:rsidRDefault="00AF347B" w:rsidP="00F259BB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</w:t>
      </w:r>
      <w:r w:rsidR="0032056D" w:rsidRPr="003D5E95">
        <w:rPr>
          <w:rFonts w:ascii="Arial Narrow" w:hAnsi="Arial Narrow"/>
          <w:szCs w:val="24"/>
        </w:rPr>
        <w:t>r</w:t>
      </w:r>
      <w:r w:rsidR="00A8031B" w:rsidRPr="003D5E95">
        <w:rPr>
          <w:rFonts w:ascii="Arial Narrow" w:hAnsi="Arial Narrow"/>
          <w:szCs w:val="24"/>
        </w:rPr>
        <w:t>epetition</w:t>
      </w:r>
      <w:r w:rsidR="0032056D" w:rsidRPr="003D5E95">
        <w:rPr>
          <w:rFonts w:ascii="Arial Narrow" w:hAnsi="Arial Narrow"/>
          <w:szCs w:val="24"/>
        </w:rPr>
        <w:t xml:space="preserve">, importance, </w:t>
      </w:r>
      <w:r w:rsidR="00CD4083" w:rsidRPr="003D5E95">
        <w:rPr>
          <w:rFonts w:ascii="Arial Narrow" w:hAnsi="Arial Narrow"/>
          <w:szCs w:val="24"/>
        </w:rPr>
        <w:t>truth</w:t>
      </w:r>
      <w:r>
        <w:rPr>
          <w:szCs w:val="24"/>
        </w:rPr>
        <w:t xml:space="preserve"> </w:t>
      </w:r>
      <w:r w:rsidR="00F259BB" w:rsidRPr="00AF347B">
        <w:rPr>
          <w:szCs w:val="24"/>
        </w:rPr>
        <w:t>“. . . just as I have loved you.”</w:t>
      </w:r>
    </w:p>
    <w:p w14:paraId="401E560C" w14:textId="77777777" w:rsidR="00DB6422" w:rsidRPr="00CD1A50" w:rsidRDefault="00DB6422" w:rsidP="00DB6422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CD1A50">
        <w:rPr>
          <w:rFonts w:ascii="Arial Narrow" w:hAnsi="Arial Narrow" w:cs="Arial"/>
          <w:u w:val="single"/>
        </w:rPr>
        <w:t xml:space="preserve">present tense </w:t>
      </w:r>
      <w:proofErr w:type="gramStart"/>
      <w:r w:rsidRPr="00CD1A50">
        <w:rPr>
          <w:rFonts w:ascii="Arial Narrow" w:hAnsi="Arial Narrow" w:cs="Arial"/>
          <w:u w:val="single"/>
        </w:rPr>
        <w:t>verb</w:t>
      </w:r>
      <w:r w:rsidRPr="00DD41A9">
        <w:rPr>
          <w:rFonts w:ascii="Arial Narrow" w:hAnsi="Arial Narrow" w:cs="Arial"/>
        </w:rPr>
        <w:t xml:space="preserve">  PERSONALLY</w:t>
      </w:r>
      <w:proofErr w:type="gramEnd"/>
    </w:p>
    <w:p w14:paraId="71BA0019" w14:textId="66D7E386" w:rsidR="005C0480" w:rsidRDefault="005C0480" w:rsidP="00900549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69FBD14F" w14:textId="762E853A" w:rsidR="00D72A86" w:rsidRPr="00900549" w:rsidRDefault="00D72A86" w:rsidP="00900549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900549">
        <w:rPr>
          <w:rFonts w:ascii="Arial Narrow" w:hAnsi="Arial Narrow"/>
          <w:szCs w:val="24"/>
        </w:rPr>
        <w:t xml:space="preserve">READ I John </w:t>
      </w:r>
      <w:proofErr w:type="gramStart"/>
      <w:r w:rsidRPr="00900549">
        <w:rPr>
          <w:rFonts w:ascii="Arial Narrow" w:hAnsi="Arial Narrow"/>
          <w:szCs w:val="24"/>
        </w:rPr>
        <w:t>3:16</w:t>
      </w:r>
      <w:r w:rsidR="009D17D0" w:rsidRPr="00900549">
        <w:rPr>
          <w:rFonts w:ascii="Arial Narrow" w:hAnsi="Arial Narrow"/>
          <w:szCs w:val="24"/>
        </w:rPr>
        <w:t xml:space="preserve">  John</w:t>
      </w:r>
      <w:proofErr w:type="gramEnd"/>
      <w:r w:rsidR="009D17D0" w:rsidRPr="00900549">
        <w:rPr>
          <w:rFonts w:ascii="Arial Narrow" w:hAnsi="Arial Narrow"/>
          <w:szCs w:val="24"/>
        </w:rPr>
        <w:t xml:space="preserve"> 14:15; 15:10</w:t>
      </w:r>
      <w:r w:rsidR="00213D87" w:rsidRPr="00900549">
        <w:rPr>
          <w:rFonts w:ascii="Arial Narrow" w:hAnsi="Arial Narrow"/>
          <w:szCs w:val="24"/>
        </w:rPr>
        <w:t xml:space="preserve"> not conditional or reciprocal</w:t>
      </w:r>
    </w:p>
    <w:p w14:paraId="7470933D" w14:textId="77777777" w:rsidR="00F259BB" w:rsidRDefault="00F259BB" w:rsidP="00F259BB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2E53E131" w14:textId="77777777" w:rsidR="00F3545C" w:rsidRDefault="00F3545C" w:rsidP="00F259BB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0080F872" w14:textId="77777777" w:rsidR="005C0480" w:rsidRDefault="005C0480" w:rsidP="00F259BB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20E40334" w14:textId="77777777" w:rsidR="00DE75CD" w:rsidRDefault="00DE75CD" w:rsidP="00F259BB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482E7637" w14:textId="7456E76B" w:rsidR="00AF347B" w:rsidRPr="00AF347B" w:rsidRDefault="00AF347B" w:rsidP="00AF347B">
      <w:pPr>
        <w:pStyle w:val="ListParagraph"/>
        <w:numPr>
          <w:ilvl w:val="0"/>
          <w:numId w:val="25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 w:rsidRPr="00AF347B">
        <w:rPr>
          <w:szCs w:val="24"/>
        </w:rPr>
        <w:t xml:space="preserve">His Present Commitment Is Love </w:t>
      </w:r>
      <w:proofErr w:type="gramStart"/>
      <w:r w:rsidRPr="00AF347B">
        <w:rPr>
          <w:szCs w:val="24"/>
        </w:rPr>
        <w:t>For</w:t>
      </w:r>
      <w:proofErr w:type="gramEnd"/>
      <w:r w:rsidRPr="00AF347B">
        <w:rPr>
          <w:szCs w:val="24"/>
        </w:rPr>
        <w:t xml:space="preserve"> Each One of Them 15:13</w:t>
      </w:r>
    </w:p>
    <w:p w14:paraId="2456D627" w14:textId="33B7D134" w:rsidR="00AF347B" w:rsidRPr="00FB45B0" w:rsidRDefault="00AF347B" w:rsidP="00AF347B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AF347B">
        <w:rPr>
          <w:szCs w:val="24"/>
        </w:rPr>
        <w:t>“Greater love has no one than this</w:t>
      </w:r>
      <w:r>
        <w:rPr>
          <w:szCs w:val="24"/>
        </w:rPr>
        <w:t xml:space="preserve"> . . .”</w:t>
      </w:r>
      <w:r w:rsidR="00B637B8">
        <w:rPr>
          <w:szCs w:val="24"/>
        </w:rPr>
        <w:t xml:space="preserve"> </w:t>
      </w:r>
      <w:r w:rsidR="00B637B8" w:rsidRPr="00FB45B0">
        <w:rPr>
          <w:rFonts w:ascii="Arial Narrow" w:hAnsi="Arial Narrow"/>
          <w:sz w:val="22"/>
          <w:szCs w:val="22"/>
        </w:rPr>
        <w:t xml:space="preserve">Present </w:t>
      </w:r>
      <w:r w:rsidR="00FB45B0" w:rsidRPr="00FB45B0">
        <w:rPr>
          <w:rFonts w:ascii="Arial Narrow" w:hAnsi="Arial Narrow"/>
          <w:sz w:val="22"/>
          <w:szCs w:val="22"/>
        </w:rPr>
        <w:t>Active Indicative</w:t>
      </w:r>
    </w:p>
    <w:p w14:paraId="1BACB3A9" w14:textId="5B3CDCCB" w:rsidR="00F259BB" w:rsidRPr="00AF347B" w:rsidRDefault="00AF347B" w:rsidP="00AF347B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“. . . </w:t>
      </w:r>
      <w:r w:rsidRPr="00AF347B">
        <w:rPr>
          <w:szCs w:val="24"/>
        </w:rPr>
        <w:t xml:space="preserve">that one lay down his life </w:t>
      </w:r>
      <w:r w:rsidRPr="00B32370">
        <w:rPr>
          <w:szCs w:val="24"/>
          <w:u w:val="single"/>
        </w:rPr>
        <w:t>for his friends</w:t>
      </w:r>
      <w:r w:rsidRPr="00AF347B">
        <w:rPr>
          <w:szCs w:val="24"/>
        </w:rPr>
        <w:t>.</w:t>
      </w:r>
      <w:r w:rsidR="00B32370">
        <w:rPr>
          <w:szCs w:val="24"/>
        </w:rPr>
        <w:t>”</w:t>
      </w:r>
    </w:p>
    <w:p w14:paraId="64AC67C4" w14:textId="7A684833" w:rsidR="00D668A1" w:rsidRPr="00B32370" w:rsidRDefault="00AD5A58" w:rsidP="00B32370">
      <w:pPr>
        <w:pStyle w:val="ListParagraph"/>
        <w:numPr>
          <w:ilvl w:val="3"/>
          <w:numId w:val="39"/>
        </w:numPr>
        <w:tabs>
          <w:tab w:val="right" w:pos="360"/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 w:cs="Calibri"/>
          <w:szCs w:val="24"/>
        </w:rPr>
      </w:pPr>
      <w:r w:rsidRPr="00B32370">
        <w:rPr>
          <w:rFonts w:ascii="Arial Narrow" w:hAnsi="Arial Narrow" w:cs="Calibri"/>
          <w:szCs w:val="24"/>
        </w:rPr>
        <w:t xml:space="preserve">“no greater proof of love than the sacrifice of one’s </w:t>
      </w:r>
      <w:proofErr w:type="gramStart"/>
      <w:r w:rsidRPr="00B32370">
        <w:rPr>
          <w:rFonts w:ascii="Arial Narrow" w:hAnsi="Arial Narrow" w:cs="Calibri"/>
          <w:szCs w:val="24"/>
        </w:rPr>
        <w:t>life”</w:t>
      </w:r>
      <w:r w:rsidR="00F5705E">
        <w:rPr>
          <w:rFonts w:ascii="Arial Narrow" w:hAnsi="Arial Narrow" w:cs="Calibri"/>
          <w:szCs w:val="24"/>
        </w:rPr>
        <w:t xml:space="preserve">  SACRIFICIALLY</w:t>
      </w:r>
      <w:proofErr w:type="gramEnd"/>
    </w:p>
    <w:p w14:paraId="703F9CB8" w14:textId="43997CBC" w:rsidR="00067A35" w:rsidRDefault="00067A35" w:rsidP="00067A35">
      <w:pPr>
        <w:pStyle w:val="ListParagraph"/>
        <w:numPr>
          <w:ilvl w:val="0"/>
          <w:numId w:val="39"/>
        </w:numPr>
        <w:ind w:left="360"/>
        <w:rPr>
          <w:rFonts w:ascii="Arial Narrow" w:hAnsi="Arial Narrow" w:cs="Arial"/>
        </w:rPr>
      </w:pPr>
      <w:r w:rsidRPr="00067A35">
        <w:rPr>
          <w:rFonts w:ascii="Arial Narrow" w:hAnsi="Arial Narrow" w:cs="Arial"/>
        </w:rPr>
        <w:t>We all must grow in this degree of our love—</w:t>
      </w:r>
      <w:proofErr w:type="spellStart"/>
      <w:r w:rsidRPr="00067A35">
        <w:rPr>
          <w:rFonts w:ascii="Arial Narrow" w:hAnsi="Arial Narrow" w:cs="Arial"/>
        </w:rPr>
        <w:t>self sacrificing</w:t>
      </w:r>
      <w:proofErr w:type="spellEnd"/>
      <w:r w:rsidRPr="00067A35">
        <w:rPr>
          <w:rFonts w:ascii="Arial Narrow" w:hAnsi="Arial Narrow" w:cs="Arial"/>
        </w:rPr>
        <w:t xml:space="preserve"> for </w:t>
      </w:r>
      <w:proofErr w:type="gramStart"/>
      <w:r w:rsidRPr="00067A35">
        <w:rPr>
          <w:rFonts w:ascii="Arial Narrow" w:hAnsi="Arial Narrow" w:cs="Arial"/>
        </w:rPr>
        <w:t>others</w:t>
      </w:r>
      <w:proofErr w:type="gramEnd"/>
    </w:p>
    <w:p w14:paraId="228458C1" w14:textId="77777777" w:rsidR="002C5A5A" w:rsidRDefault="002C5A5A" w:rsidP="002C5A5A">
      <w:pPr>
        <w:pStyle w:val="ListParagraph"/>
        <w:ind w:left="360"/>
        <w:rPr>
          <w:rFonts w:ascii="Arial Narrow" w:hAnsi="Arial Narrow" w:cs="Arial"/>
        </w:rPr>
      </w:pPr>
    </w:p>
    <w:p w14:paraId="529BDAEC" w14:textId="77777777" w:rsidR="00210B69" w:rsidRDefault="00210B69" w:rsidP="002C5A5A">
      <w:pPr>
        <w:pStyle w:val="ListParagraph"/>
        <w:ind w:left="360"/>
        <w:rPr>
          <w:rFonts w:ascii="Arial Narrow" w:hAnsi="Arial Narrow" w:cs="Arial"/>
        </w:rPr>
      </w:pPr>
    </w:p>
    <w:p w14:paraId="42B9C121" w14:textId="77777777" w:rsidR="00DE75CD" w:rsidRPr="00041060" w:rsidRDefault="00DE75CD" w:rsidP="00041060">
      <w:pPr>
        <w:rPr>
          <w:rFonts w:ascii="Arial Narrow" w:hAnsi="Arial Narrow" w:cs="Arial"/>
        </w:rPr>
      </w:pPr>
    </w:p>
    <w:p w14:paraId="2853E0C6" w14:textId="77777777" w:rsidR="00DE75CD" w:rsidRPr="00AD1BC6" w:rsidRDefault="00DE75CD" w:rsidP="00AD1BC6">
      <w:pPr>
        <w:rPr>
          <w:rFonts w:ascii="Arial Narrow" w:hAnsi="Arial Narrow" w:cs="Arial"/>
        </w:rPr>
      </w:pPr>
    </w:p>
    <w:p w14:paraId="5A1B3D5D" w14:textId="653EE1A1" w:rsidR="00CF1B00" w:rsidRDefault="00CF1B00" w:rsidP="00CF1B00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Present </w:t>
      </w:r>
      <w:r w:rsidR="009079EB">
        <w:rPr>
          <w:rFonts w:ascii="Baskerville Old Face" w:hAnsi="Baskerville Old Face" w:cs="Bwgrkl"/>
          <w:szCs w:val="24"/>
        </w:rPr>
        <w:t>Relationship</w:t>
      </w:r>
      <w:r>
        <w:rPr>
          <w:rFonts w:ascii="Baskerville Old Face" w:hAnsi="Baskerville Old Face" w:cs="Bwgrkl"/>
          <w:szCs w:val="24"/>
        </w:rPr>
        <w:t xml:space="preserve"> for </w:t>
      </w:r>
      <w:r w:rsidR="00EB0D75">
        <w:rPr>
          <w:rFonts w:ascii="Baskerville Old Face" w:hAnsi="Baskerville Old Face" w:cs="Bwgrkl"/>
          <w:szCs w:val="24"/>
        </w:rPr>
        <w:t>Each One of Them</w:t>
      </w:r>
      <w:r>
        <w:rPr>
          <w:rFonts w:ascii="Baskerville Old Face" w:hAnsi="Baskerville Old Face" w:cs="Bwgrkl"/>
          <w:szCs w:val="24"/>
        </w:rPr>
        <w:t xml:space="preserve"> </w:t>
      </w:r>
      <w:proofErr w:type="gramStart"/>
      <w:r w:rsidR="002C5A5A">
        <w:rPr>
          <w:rFonts w:ascii="Baskerville Old Face" w:hAnsi="Baskerville Old Face" w:cs="Bwgrkl"/>
          <w:szCs w:val="24"/>
        </w:rPr>
        <w:t>As</w:t>
      </w:r>
      <w:proofErr w:type="gramEnd"/>
      <w:r w:rsidR="002C5A5A">
        <w:rPr>
          <w:rFonts w:ascii="Baskerville Old Face" w:hAnsi="Baskerville Old Face" w:cs="Bwgrkl"/>
          <w:szCs w:val="24"/>
        </w:rPr>
        <w:t xml:space="preserve"> Friends of</w:t>
      </w:r>
      <w:r>
        <w:rPr>
          <w:rFonts w:ascii="Baskerville Old Face" w:hAnsi="Baskerville Old Face" w:cs="Bwgrkl"/>
          <w:szCs w:val="24"/>
        </w:rPr>
        <w:t xml:space="preserve"> Jesus</w:t>
      </w:r>
      <w:r w:rsidRPr="00F45954">
        <w:rPr>
          <w:rFonts w:ascii="Baskerville Old Face" w:hAnsi="Baskerville Old Face" w:cs="Bwgrkl"/>
          <w:szCs w:val="24"/>
        </w:rPr>
        <w:t xml:space="preserve"> </w:t>
      </w:r>
    </w:p>
    <w:p w14:paraId="620DEC67" w14:textId="3535D1CA" w:rsidR="00CF1B00" w:rsidRDefault="00CF1B00" w:rsidP="00CF1B00">
      <w:pPr>
        <w:autoSpaceDE w:val="0"/>
        <w:autoSpaceDN w:val="0"/>
        <w:adjustRightInd w:val="0"/>
        <w:ind w:left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 xml:space="preserve">               Both the M</w:t>
      </w:r>
      <w:r w:rsidR="00A16A15">
        <w:rPr>
          <w:rFonts w:ascii="Baskerville Old Face" w:hAnsi="Baskerville Old Face" w:cs="Bwgrkl"/>
          <w:szCs w:val="24"/>
        </w:rPr>
        <w:t>eaning</w:t>
      </w:r>
      <w:r>
        <w:rPr>
          <w:rFonts w:ascii="Baskerville Old Face" w:hAnsi="Baskerville Old Face" w:cs="Bwgrkl"/>
          <w:szCs w:val="24"/>
        </w:rPr>
        <w:t xml:space="preserve"> and </w:t>
      </w:r>
      <w:r w:rsidR="00D80D5E">
        <w:rPr>
          <w:rFonts w:ascii="Baskerville Old Face" w:hAnsi="Baskerville Old Face" w:cs="Bwgrkl"/>
          <w:szCs w:val="24"/>
        </w:rPr>
        <w:t>Message</w:t>
      </w:r>
      <w:r>
        <w:rPr>
          <w:rFonts w:ascii="Baskerville Old Face" w:hAnsi="Baskerville Old Face" w:cs="Bwgrkl"/>
          <w:szCs w:val="24"/>
        </w:rPr>
        <w:t xml:space="preserve"> of </w:t>
      </w:r>
      <w:proofErr w:type="gramStart"/>
      <w:r w:rsidR="00811E34">
        <w:rPr>
          <w:rFonts w:ascii="Baskerville Old Face" w:hAnsi="Baskerville Old Face" w:cs="Bwgrkl"/>
          <w:szCs w:val="24"/>
        </w:rPr>
        <w:t>Friendship</w:t>
      </w:r>
      <w:r>
        <w:rPr>
          <w:rFonts w:ascii="Baskerville Old Face" w:hAnsi="Baskerville Old Face" w:cs="Bwgrkl"/>
          <w:szCs w:val="24"/>
        </w:rPr>
        <w:t xml:space="preserve">  </w:t>
      </w:r>
      <w:r w:rsidRPr="00F45954">
        <w:rPr>
          <w:rFonts w:ascii="Baskerville Old Face" w:hAnsi="Baskerville Old Face" w:cs="Bwgrkl"/>
          <w:szCs w:val="24"/>
        </w:rPr>
        <w:t>15:</w:t>
      </w:r>
      <w:r>
        <w:rPr>
          <w:rFonts w:ascii="Baskerville Old Face" w:hAnsi="Baskerville Old Face" w:cs="Bwgrkl"/>
          <w:szCs w:val="24"/>
        </w:rPr>
        <w:t>1</w:t>
      </w:r>
      <w:r w:rsidR="00AF5D49">
        <w:rPr>
          <w:rFonts w:ascii="Baskerville Old Face" w:hAnsi="Baskerville Old Face" w:cs="Bwgrkl"/>
          <w:szCs w:val="24"/>
        </w:rPr>
        <w:t>4</w:t>
      </w:r>
      <w:proofErr w:type="gramEnd"/>
      <w:r w:rsidR="00AF5D49">
        <w:rPr>
          <w:rFonts w:ascii="Baskerville Old Face" w:hAnsi="Baskerville Old Face" w:cs="Bwgrkl"/>
          <w:szCs w:val="24"/>
        </w:rPr>
        <w:t>-15</w:t>
      </w:r>
      <w:r>
        <w:rPr>
          <w:rFonts w:ascii="Baskerville Old Face" w:hAnsi="Baskerville Old Face" w:cs="Bwgrkl"/>
          <w:szCs w:val="24"/>
        </w:rPr>
        <w:t xml:space="preserve">     </w:t>
      </w:r>
    </w:p>
    <w:p w14:paraId="326E1A5E" w14:textId="02AE1FBD" w:rsidR="00F259BB" w:rsidRPr="00C3240F" w:rsidRDefault="008C684D" w:rsidP="008C684D">
      <w:pPr>
        <w:pStyle w:val="ListParagraph"/>
        <w:numPr>
          <w:ilvl w:val="0"/>
          <w:numId w:val="41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 w:rsidRPr="00C3240F">
        <w:rPr>
          <w:szCs w:val="24"/>
        </w:rPr>
        <w:t>His Present</w:t>
      </w:r>
      <w:r w:rsidR="003C52FF" w:rsidRPr="00C3240F">
        <w:rPr>
          <w:szCs w:val="24"/>
        </w:rPr>
        <w:t xml:space="preserve"> Statement </w:t>
      </w:r>
      <w:r w:rsidR="00BE35A4" w:rsidRPr="00C3240F">
        <w:rPr>
          <w:szCs w:val="24"/>
        </w:rPr>
        <w:t xml:space="preserve">That </w:t>
      </w:r>
      <w:r w:rsidR="003C52FF" w:rsidRPr="00C3240F">
        <w:rPr>
          <w:szCs w:val="24"/>
        </w:rPr>
        <w:t xml:space="preserve">Who </w:t>
      </w:r>
      <w:r w:rsidR="00934704">
        <w:rPr>
          <w:szCs w:val="24"/>
        </w:rPr>
        <w:t>Are His</w:t>
      </w:r>
      <w:r w:rsidR="003C52FF" w:rsidRPr="00C3240F">
        <w:rPr>
          <w:szCs w:val="24"/>
        </w:rPr>
        <w:t xml:space="preserve"> Friends</w:t>
      </w:r>
      <w:r w:rsidR="00C3240F">
        <w:rPr>
          <w:szCs w:val="24"/>
        </w:rPr>
        <w:t xml:space="preserve"> 15:14</w:t>
      </w:r>
    </w:p>
    <w:p w14:paraId="44F64849" w14:textId="561992F8" w:rsidR="00F259BB" w:rsidRDefault="00F259BB" w:rsidP="00527BFD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 w:rsidRPr="00527BFD">
        <w:rPr>
          <w:szCs w:val="24"/>
        </w:rPr>
        <w:t xml:space="preserve">“You are </w:t>
      </w:r>
      <w:r w:rsidRPr="00E95A3D">
        <w:rPr>
          <w:szCs w:val="24"/>
          <w:u w:val="single"/>
        </w:rPr>
        <w:t>My friends</w:t>
      </w:r>
      <w:r w:rsidRPr="00527BFD">
        <w:rPr>
          <w:szCs w:val="24"/>
        </w:rPr>
        <w:t xml:space="preserve"> if you do what I command you.</w:t>
      </w:r>
      <w:r w:rsidR="00527BFD" w:rsidRPr="00527BFD">
        <w:rPr>
          <w:szCs w:val="24"/>
        </w:rPr>
        <w:t>”</w:t>
      </w:r>
      <w:r w:rsidR="00754331">
        <w:rPr>
          <w:szCs w:val="24"/>
        </w:rPr>
        <w:t xml:space="preserve"> PAI</w:t>
      </w:r>
    </w:p>
    <w:p w14:paraId="297A5129" w14:textId="6C6A0B0E" w:rsidR="00301059" w:rsidRDefault="00301059" w:rsidP="00527BFD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“literally “you yourselves My friends are</w:t>
      </w:r>
      <w:r w:rsidR="00015467">
        <w:rPr>
          <w:szCs w:val="24"/>
        </w:rPr>
        <w:t xml:space="preserve"> . . . I Myself . . .”</w:t>
      </w:r>
    </w:p>
    <w:p w14:paraId="46EFF548" w14:textId="5F2E40BA" w:rsidR="006F13E0" w:rsidRPr="00347D38" w:rsidRDefault="006F13E0" w:rsidP="00347D38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347D38">
        <w:rPr>
          <w:rFonts w:ascii="Arial Narrow" w:hAnsi="Arial Narrow"/>
          <w:szCs w:val="24"/>
        </w:rPr>
        <w:t>reality of obedience</w:t>
      </w:r>
      <w:r w:rsidR="000966E3" w:rsidRPr="00347D38">
        <w:rPr>
          <w:rFonts w:ascii="Arial Narrow" w:hAnsi="Arial Narrow"/>
          <w:szCs w:val="24"/>
        </w:rPr>
        <w:t xml:space="preserve"> by those in this relationship </w:t>
      </w:r>
    </w:p>
    <w:p w14:paraId="10285237" w14:textId="318D7761" w:rsidR="00DA3EAF" w:rsidRPr="00640B64" w:rsidRDefault="00DA3EAF" w:rsidP="00640B64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790247">
        <w:rPr>
          <w:rFonts w:ascii="Arial Narrow" w:hAnsi="Arial Narrow"/>
          <w:szCs w:val="24"/>
        </w:rPr>
        <w:t xml:space="preserve">       </w:t>
      </w:r>
      <w:r>
        <w:rPr>
          <w:rFonts w:ascii="Arial Narrow" w:hAnsi="Arial Narrow"/>
          <w:szCs w:val="24"/>
        </w:rPr>
        <w:t>because of the reality of His sacrifice</w:t>
      </w:r>
      <w:r w:rsidR="00790247">
        <w:rPr>
          <w:rFonts w:ascii="Arial Narrow" w:hAnsi="Arial Narrow"/>
          <w:szCs w:val="24"/>
        </w:rPr>
        <w:t xml:space="preserve"> for them</w:t>
      </w:r>
    </w:p>
    <w:p w14:paraId="5CE0DBF7" w14:textId="77777777" w:rsidR="00AD1BC6" w:rsidRPr="007F1112" w:rsidRDefault="00AD1BC6" w:rsidP="0055571B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</w:p>
    <w:p w14:paraId="6ABC89BE" w14:textId="79EE9510" w:rsidR="00C3240F" w:rsidRPr="00C3240F" w:rsidRDefault="00C3240F" w:rsidP="00C3240F">
      <w:pPr>
        <w:pStyle w:val="ListParagraph"/>
        <w:numPr>
          <w:ilvl w:val="0"/>
          <w:numId w:val="41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 w:rsidRPr="00C3240F">
        <w:rPr>
          <w:szCs w:val="24"/>
        </w:rPr>
        <w:t>His P</w:t>
      </w:r>
      <w:r>
        <w:rPr>
          <w:szCs w:val="24"/>
        </w:rPr>
        <w:t>ersonal</w:t>
      </w:r>
      <w:r w:rsidRPr="00C3240F">
        <w:rPr>
          <w:szCs w:val="24"/>
        </w:rPr>
        <w:t xml:space="preserve"> Statement </w:t>
      </w:r>
      <w:r>
        <w:rPr>
          <w:szCs w:val="24"/>
        </w:rPr>
        <w:t>About</w:t>
      </w:r>
      <w:r w:rsidRPr="00C3240F">
        <w:rPr>
          <w:szCs w:val="24"/>
        </w:rPr>
        <w:t xml:space="preserve"> Wh</w:t>
      </w:r>
      <w:r>
        <w:rPr>
          <w:szCs w:val="24"/>
        </w:rPr>
        <w:t>at</w:t>
      </w:r>
      <w:r w:rsidRPr="00C3240F">
        <w:rPr>
          <w:szCs w:val="24"/>
        </w:rPr>
        <w:t xml:space="preserve"> </w:t>
      </w:r>
      <w:r w:rsidR="00D52B20">
        <w:rPr>
          <w:szCs w:val="24"/>
        </w:rPr>
        <w:t>Being</w:t>
      </w:r>
      <w:r w:rsidRPr="00C3240F">
        <w:rPr>
          <w:szCs w:val="24"/>
        </w:rPr>
        <w:t xml:space="preserve"> Friends </w:t>
      </w:r>
      <w:r w:rsidR="00D52B20">
        <w:rPr>
          <w:szCs w:val="24"/>
        </w:rPr>
        <w:t>Mean</w:t>
      </w:r>
      <w:r w:rsidRPr="00C3240F">
        <w:rPr>
          <w:szCs w:val="24"/>
        </w:rPr>
        <w:t xml:space="preserve"> 15:1</w:t>
      </w:r>
      <w:r>
        <w:rPr>
          <w:szCs w:val="24"/>
        </w:rPr>
        <w:t>5</w:t>
      </w:r>
    </w:p>
    <w:p w14:paraId="6546E16B" w14:textId="57F65A6A" w:rsidR="00E62025" w:rsidRDefault="00F259BB" w:rsidP="00E6202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 w:rsidRPr="00E62025">
        <w:rPr>
          <w:szCs w:val="24"/>
        </w:rPr>
        <w:t>“No longer do I call you slaves</w:t>
      </w:r>
      <w:r w:rsidR="00495E94">
        <w:rPr>
          <w:szCs w:val="24"/>
        </w:rPr>
        <w:t xml:space="preserve"> . . . </w:t>
      </w:r>
      <w:r w:rsidRPr="00E62025">
        <w:rPr>
          <w:szCs w:val="24"/>
        </w:rPr>
        <w:t xml:space="preserve">but I have called </w:t>
      </w:r>
      <w:r w:rsidRPr="00495E94">
        <w:rPr>
          <w:szCs w:val="24"/>
          <w:u w:val="single"/>
        </w:rPr>
        <w:t>you friends</w:t>
      </w:r>
      <w:r w:rsidR="00495E94">
        <w:rPr>
          <w:szCs w:val="24"/>
        </w:rPr>
        <w:t xml:space="preserve"> . . .”</w:t>
      </w:r>
    </w:p>
    <w:p w14:paraId="374004F1" w14:textId="3F692223" w:rsidR="00F259BB" w:rsidRDefault="00E62025" w:rsidP="00E6202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 w:rsidR="00990067">
        <w:rPr>
          <w:szCs w:val="24"/>
        </w:rPr>
        <w:t>“</w:t>
      </w:r>
      <w:proofErr w:type="gramStart"/>
      <w:r w:rsidR="00F259BB" w:rsidRPr="00E62025">
        <w:rPr>
          <w:szCs w:val="24"/>
        </w:rPr>
        <w:t>for</w:t>
      </w:r>
      <w:proofErr w:type="gramEnd"/>
      <w:r w:rsidR="00F259BB" w:rsidRPr="00E62025">
        <w:rPr>
          <w:szCs w:val="24"/>
        </w:rPr>
        <w:t xml:space="preserve"> all things that I have heard </w:t>
      </w:r>
      <w:r w:rsidR="00990067">
        <w:rPr>
          <w:szCs w:val="24"/>
        </w:rPr>
        <w:t>. . .</w:t>
      </w:r>
      <w:r w:rsidR="00F259BB" w:rsidRPr="00E62025">
        <w:rPr>
          <w:szCs w:val="24"/>
        </w:rPr>
        <w:t xml:space="preserve"> I have made known to you.</w:t>
      </w:r>
      <w:r w:rsidR="00990067">
        <w:rPr>
          <w:szCs w:val="24"/>
        </w:rPr>
        <w:t>”</w:t>
      </w:r>
    </w:p>
    <w:p w14:paraId="3933D1ED" w14:textId="797B11A8" w:rsidR="009E0972" w:rsidRPr="00B2207F" w:rsidRDefault="00B2207F" w:rsidP="00E6202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B2207F">
        <w:rPr>
          <w:rFonts w:ascii="Arial Narrow" w:hAnsi="Arial Narrow"/>
          <w:szCs w:val="24"/>
        </w:rPr>
        <w:t>“</w:t>
      </w:r>
      <w:proofErr w:type="gramStart"/>
      <w:r w:rsidRPr="00B2207F">
        <w:rPr>
          <w:rFonts w:ascii="Arial Narrow" w:hAnsi="Arial Narrow"/>
          <w:szCs w:val="24"/>
        </w:rPr>
        <w:t>more</w:t>
      </w:r>
      <w:proofErr w:type="gramEnd"/>
      <w:r w:rsidRPr="00B2207F">
        <w:rPr>
          <w:rFonts w:ascii="Arial Narrow" w:hAnsi="Arial Narrow"/>
          <w:szCs w:val="24"/>
        </w:rPr>
        <w:t xml:space="preserve"> informed, more privileged, more understanding”</w:t>
      </w:r>
      <w:r w:rsidRPr="00B2207F">
        <w:rPr>
          <w:rFonts w:ascii="Arial Narrow" w:hAnsi="Arial Narrow"/>
          <w:szCs w:val="24"/>
        </w:rPr>
        <w:tab/>
      </w:r>
    </w:p>
    <w:p w14:paraId="51A39E2A" w14:textId="38EAE9C1" w:rsidR="002B2127" w:rsidRDefault="00D251B0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  <w:r>
        <w:rPr>
          <w:rStyle w:val="woj"/>
          <w:color w:val="000000"/>
          <w:szCs w:val="24"/>
          <w:shd w:val="clear" w:color="auto" w:fill="FFFFFF"/>
        </w:rPr>
        <w:t xml:space="preserve"> </w:t>
      </w:r>
    </w:p>
    <w:p w14:paraId="33C7B58F" w14:textId="77777777" w:rsidR="00347D38" w:rsidRDefault="00347D38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593C4445" w14:textId="77777777" w:rsidR="005B410F" w:rsidRDefault="005B410F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7D849F36" w14:textId="77777777" w:rsidR="00347D38" w:rsidRDefault="00347D38" w:rsidP="002A3806">
      <w:pPr>
        <w:autoSpaceDE w:val="0"/>
        <w:autoSpaceDN w:val="0"/>
        <w:adjustRightInd w:val="0"/>
        <w:rPr>
          <w:rStyle w:val="woj"/>
          <w:color w:val="000000"/>
          <w:szCs w:val="24"/>
          <w:shd w:val="clear" w:color="auto" w:fill="FFFFFF"/>
        </w:rPr>
      </w:pPr>
    </w:p>
    <w:p w14:paraId="4DA76AE8" w14:textId="6EDEBC48" w:rsidR="004318FB" w:rsidRPr="0032604B" w:rsidRDefault="00A7652D" w:rsidP="00B61CA6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Present </w:t>
      </w:r>
      <w:r w:rsidR="00A72F64">
        <w:rPr>
          <w:rFonts w:ascii="Baskerville Old Face" w:hAnsi="Baskerville Old Face" w:cs="Bwgrkl"/>
          <w:szCs w:val="24"/>
        </w:rPr>
        <w:t xml:space="preserve">Plan </w:t>
      </w:r>
      <w:r w:rsidR="00B64FE5">
        <w:rPr>
          <w:rFonts w:ascii="Baskerville Old Face" w:hAnsi="Baskerville Old Face" w:cs="Bwgrkl"/>
          <w:szCs w:val="24"/>
        </w:rPr>
        <w:t xml:space="preserve">for Those Who Are </w:t>
      </w:r>
      <w:r w:rsidR="007876F6">
        <w:rPr>
          <w:rFonts w:ascii="Baskerville Old Face" w:hAnsi="Baskerville Old Face" w:cs="Bwgrkl"/>
          <w:szCs w:val="24"/>
        </w:rPr>
        <w:t xml:space="preserve">His Disciples </w:t>
      </w:r>
      <w:r w:rsidR="00E04A61" w:rsidRPr="00B61CA6">
        <w:rPr>
          <w:rFonts w:ascii="Baskerville Old Face" w:hAnsi="Baskerville Old Face" w:cs="Bwgrkl"/>
          <w:szCs w:val="24"/>
        </w:rPr>
        <w:t xml:space="preserve"> </w:t>
      </w:r>
      <w:r w:rsidR="00031D52" w:rsidRPr="00B61CA6">
        <w:rPr>
          <w:rFonts w:ascii="Baskerville Old Face" w:hAnsi="Baskerville Old Face" w:cs="Bwgrkl"/>
          <w:szCs w:val="24"/>
        </w:rPr>
        <w:t xml:space="preserve"> </w:t>
      </w:r>
      <w:r w:rsidR="00A04C4F" w:rsidRPr="00B61CA6">
        <w:rPr>
          <w:rFonts w:ascii="Baskerville Old Face" w:hAnsi="Baskerville Old Face" w:cs="Bwgrkl"/>
          <w:szCs w:val="24"/>
        </w:rPr>
        <w:t xml:space="preserve"> </w:t>
      </w:r>
      <w:r w:rsidR="00691461" w:rsidRPr="00B61CA6">
        <w:rPr>
          <w:rFonts w:ascii="Baskerville Old Face" w:hAnsi="Baskerville Old Face" w:cs="Bwgrkl"/>
          <w:szCs w:val="24"/>
        </w:rPr>
        <w:t>1</w:t>
      </w:r>
      <w:r w:rsidR="00E87A92" w:rsidRPr="00B61CA6">
        <w:rPr>
          <w:rFonts w:ascii="Baskerville Old Face" w:hAnsi="Baskerville Old Face" w:cs="Bwgrkl"/>
          <w:szCs w:val="24"/>
        </w:rPr>
        <w:t>5:</w:t>
      </w:r>
      <w:r>
        <w:rPr>
          <w:rFonts w:ascii="Baskerville Old Face" w:hAnsi="Baskerville Old Face" w:cs="Bwgrkl"/>
          <w:szCs w:val="24"/>
        </w:rPr>
        <w:t>16-17</w:t>
      </w:r>
    </w:p>
    <w:p w14:paraId="6669745F" w14:textId="05D01470" w:rsidR="0032604B" w:rsidRPr="00723E8D" w:rsidRDefault="0032604B" w:rsidP="0032604B">
      <w:pPr>
        <w:autoSpaceDE w:val="0"/>
        <w:autoSpaceDN w:val="0"/>
        <w:adjustRightInd w:val="0"/>
        <w:ind w:left="27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                   </w:t>
      </w:r>
      <w:r>
        <w:rPr>
          <w:rFonts w:ascii="Baskerville Old Face" w:hAnsi="Baskerville Old Face" w:cs="Bwgrkl"/>
          <w:szCs w:val="24"/>
        </w:rPr>
        <w:t>Both the M</w:t>
      </w:r>
      <w:r>
        <w:rPr>
          <w:rFonts w:ascii="Baskerville Old Face" w:hAnsi="Baskerville Old Face" w:cs="Bwgrkl"/>
          <w:szCs w:val="24"/>
        </w:rPr>
        <w:t>ission</w:t>
      </w:r>
      <w:r>
        <w:rPr>
          <w:rFonts w:ascii="Baskerville Old Face" w:hAnsi="Baskerville Old Face" w:cs="Bwgrkl"/>
          <w:szCs w:val="24"/>
        </w:rPr>
        <w:t xml:space="preserve"> and M</w:t>
      </w:r>
      <w:r w:rsidR="00C763DE">
        <w:rPr>
          <w:rFonts w:ascii="Baskerville Old Face" w:hAnsi="Baskerville Old Face" w:cs="Bwgrkl"/>
          <w:szCs w:val="24"/>
        </w:rPr>
        <w:t>inistry</w:t>
      </w:r>
      <w:r>
        <w:rPr>
          <w:rFonts w:ascii="Baskerville Old Face" w:hAnsi="Baskerville Old Face" w:cs="Bwgrkl"/>
          <w:szCs w:val="24"/>
        </w:rPr>
        <w:t xml:space="preserve"> of </w:t>
      </w:r>
      <w:r w:rsidR="00320300">
        <w:rPr>
          <w:rFonts w:ascii="Baskerville Old Face" w:hAnsi="Baskerville Old Face" w:cs="Bwgrkl"/>
          <w:szCs w:val="24"/>
        </w:rPr>
        <w:t>Discipleship</w:t>
      </w:r>
      <w:r>
        <w:rPr>
          <w:rFonts w:ascii="Baskerville Old Face" w:hAnsi="Baskerville Old Face" w:cs="Bwgrkl"/>
          <w:szCs w:val="24"/>
        </w:rPr>
        <w:t xml:space="preserve">  </w:t>
      </w:r>
    </w:p>
    <w:p w14:paraId="289E6588" w14:textId="342BF81F" w:rsidR="001A65C0" w:rsidRPr="001A65C0" w:rsidRDefault="008E14B2" w:rsidP="001A65C0">
      <w:pPr>
        <w:pStyle w:val="ListParagraph"/>
        <w:numPr>
          <w:ilvl w:val="0"/>
          <w:numId w:val="42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His </w:t>
      </w:r>
      <w:r w:rsidR="00AF2819">
        <w:rPr>
          <w:szCs w:val="24"/>
        </w:rPr>
        <w:t>Personal Appointment</w:t>
      </w:r>
      <w:r w:rsidR="007A0DBC">
        <w:rPr>
          <w:szCs w:val="24"/>
        </w:rPr>
        <w:t xml:space="preserve"> of Those Who Are His 15:16a</w:t>
      </w:r>
    </w:p>
    <w:p w14:paraId="3FC2653C" w14:textId="63F41E8C" w:rsidR="009C243A" w:rsidRDefault="00B31975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 w:rsidRPr="009C243A">
        <w:rPr>
          <w:szCs w:val="24"/>
        </w:rPr>
        <w:t xml:space="preserve">“You did not choose </w:t>
      </w:r>
      <w:proofErr w:type="gramStart"/>
      <w:r w:rsidRPr="009C243A">
        <w:rPr>
          <w:szCs w:val="24"/>
        </w:rPr>
        <w:t>Me</w:t>
      </w:r>
      <w:proofErr w:type="gramEnd"/>
      <w:r w:rsidRPr="009C243A">
        <w:rPr>
          <w:szCs w:val="24"/>
        </w:rPr>
        <w:t xml:space="preserve"> but </w:t>
      </w:r>
      <w:r w:rsidRPr="00C82D06">
        <w:rPr>
          <w:szCs w:val="24"/>
          <w:u w:val="single"/>
        </w:rPr>
        <w:t>I chose yo</w:t>
      </w:r>
      <w:r w:rsidR="009972F0" w:rsidRPr="00C82D06">
        <w:rPr>
          <w:szCs w:val="24"/>
          <w:u w:val="single"/>
        </w:rPr>
        <w:t>u</w:t>
      </w:r>
      <w:r w:rsidR="00E023E2" w:rsidRPr="00E023E2">
        <w:rPr>
          <w:szCs w:val="24"/>
        </w:rPr>
        <w:t xml:space="preserve"> </w:t>
      </w:r>
      <w:r w:rsidR="00E023E2" w:rsidRPr="009C243A">
        <w:rPr>
          <w:szCs w:val="24"/>
        </w:rPr>
        <w:t xml:space="preserve">and </w:t>
      </w:r>
      <w:r w:rsidR="00E023E2" w:rsidRPr="00C82D06">
        <w:rPr>
          <w:szCs w:val="24"/>
          <w:u w:val="single"/>
        </w:rPr>
        <w:t>appointed you</w:t>
      </w:r>
      <w:r w:rsidR="009972F0">
        <w:rPr>
          <w:szCs w:val="24"/>
        </w:rPr>
        <w:t xml:space="preserve"> . . .”</w:t>
      </w:r>
    </w:p>
    <w:p w14:paraId="1713A4A7" w14:textId="7E994FBA" w:rsidR="00880D7A" w:rsidRPr="00050F7B" w:rsidRDefault="00050F7B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</w:t>
      </w:r>
      <w:r w:rsidR="00195D42" w:rsidRPr="00050F7B">
        <w:rPr>
          <w:rFonts w:ascii="Arial Narrow" w:hAnsi="Arial Narrow"/>
          <w:szCs w:val="24"/>
        </w:rPr>
        <w:t>ot y</w:t>
      </w:r>
      <w:r w:rsidR="00880D7A" w:rsidRPr="00050F7B">
        <w:rPr>
          <w:rFonts w:ascii="Arial Narrow" w:hAnsi="Arial Narrow"/>
          <w:szCs w:val="24"/>
        </w:rPr>
        <w:t>ou yourselves</w:t>
      </w:r>
      <w:r w:rsidR="00195D42" w:rsidRPr="00050F7B">
        <w:rPr>
          <w:rFonts w:ascii="Arial Narrow" w:hAnsi="Arial Narrow"/>
          <w:szCs w:val="24"/>
        </w:rPr>
        <w:t xml:space="preserve"> Me chose</w:t>
      </w:r>
      <w:r w:rsidR="00880D7A" w:rsidRPr="00050F7B">
        <w:rPr>
          <w:rFonts w:ascii="Arial Narrow" w:hAnsi="Arial Narrow"/>
          <w:szCs w:val="24"/>
        </w:rPr>
        <w:t xml:space="preserve"> </w:t>
      </w:r>
      <w:r w:rsidR="00195D42" w:rsidRPr="00050F7B">
        <w:rPr>
          <w:rFonts w:ascii="Arial Narrow" w:hAnsi="Arial Narrow"/>
          <w:szCs w:val="24"/>
        </w:rPr>
        <w:t>BUT</w:t>
      </w:r>
      <w:r w:rsidR="00880D7A" w:rsidRPr="00050F7B">
        <w:rPr>
          <w:rFonts w:ascii="Arial Narrow" w:hAnsi="Arial Narrow"/>
          <w:szCs w:val="24"/>
        </w:rPr>
        <w:t xml:space="preserve"> I Myself</w:t>
      </w:r>
      <w:r w:rsidR="00563A83">
        <w:rPr>
          <w:rFonts w:ascii="Arial Narrow" w:hAnsi="Arial Narrow"/>
          <w:szCs w:val="24"/>
        </w:rPr>
        <w:t xml:space="preserve">---"it is not about you but about </w:t>
      </w:r>
      <w:proofErr w:type="gramStart"/>
      <w:r w:rsidR="00563A83">
        <w:rPr>
          <w:rFonts w:ascii="Arial Narrow" w:hAnsi="Arial Narrow"/>
          <w:szCs w:val="24"/>
        </w:rPr>
        <w:t>Me</w:t>
      </w:r>
      <w:proofErr w:type="gramEnd"/>
      <w:r w:rsidR="00563A83">
        <w:rPr>
          <w:rFonts w:ascii="Arial Narrow" w:hAnsi="Arial Narrow"/>
          <w:szCs w:val="24"/>
        </w:rPr>
        <w:t>”</w:t>
      </w:r>
    </w:p>
    <w:p w14:paraId="0FC2AF34" w14:textId="77B2FFCC" w:rsidR="00050F7B" w:rsidRDefault="000E03D8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  <w:r>
        <w:rPr>
          <w:rFonts w:ascii="Arial Narrow" w:hAnsi="Arial Narrow" w:cs="Bwgrkl"/>
          <w:sz w:val="22"/>
          <w:szCs w:val="22"/>
        </w:rPr>
        <w:tab/>
      </w:r>
      <w:r>
        <w:rPr>
          <w:rFonts w:ascii="Arial Narrow" w:hAnsi="Arial Narrow" w:cs="Bwgrkl"/>
          <w:sz w:val="22"/>
          <w:szCs w:val="22"/>
        </w:rPr>
        <w:tab/>
      </w:r>
      <w:r>
        <w:rPr>
          <w:rFonts w:ascii="Arial Narrow" w:hAnsi="Arial Narrow" w:cs="Bwgrkl"/>
          <w:sz w:val="22"/>
          <w:szCs w:val="22"/>
        </w:rPr>
        <w:tab/>
        <w:t xml:space="preserve">John </w:t>
      </w:r>
      <w:r w:rsidR="00844D16">
        <w:rPr>
          <w:rFonts w:ascii="Arial Narrow" w:hAnsi="Arial Narrow" w:cs="Bwgrkl"/>
          <w:sz w:val="22"/>
          <w:szCs w:val="22"/>
        </w:rPr>
        <w:t xml:space="preserve">6:70; </w:t>
      </w:r>
      <w:r w:rsidR="0022176D">
        <w:rPr>
          <w:rFonts w:ascii="Arial Narrow" w:hAnsi="Arial Narrow" w:cs="Bwgrkl"/>
          <w:sz w:val="22"/>
          <w:szCs w:val="22"/>
        </w:rPr>
        <w:t>13:18; 15:19</w:t>
      </w:r>
    </w:p>
    <w:p w14:paraId="2F8EF620" w14:textId="77777777" w:rsidR="003B170A" w:rsidRDefault="003B170A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 w:cs="Tahoma"/>
          <w:color w:val="000000" w:themeColor="text1"/>
          <w:sz w:val="22"/>
          <w:szCs w:val="22"/>
          <w:shd w:val="clear" w:color="auto" w:fill="FFFFFF"/>
        </w:rPr>
      </w:pPr>
    </w:p>
    <w:p w14:paraId="45C7495C" w14:textId="77777777" w:rsidR="00041060" w:rsidRDefault="00041060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 w:cs="Tahoma"/>
          <w:color w:val="000000" w:themeColor="text1"/>
          <w:sz w:val="22"/>
          <w:szCs w:val="22"/>
          <w:shd w:val="clear" w:color="auto" w:fill="FFFFFF"/>
        </w:rPr>
      </w:pPr>
    </w:p>
    <w:p w14:paraId="4AA0D502" w14:textId="77777777" w:rsidR="00041060" w:rsidRDefault="00041060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 w:cs="Tahoma"/>
          <w:color w:val="000000" w:themeColor="text1"/>
          <w:sz w:val="22"/>
          <w:szCs w:val="22"/>
          <w:shd w:val="clear" w:color="auto" w:fill="FFFFFF"/>
        </w:rPr>
      </w:pPr>
    </w:p>
    <w:p w14:paraId="261DB46E" w14:textId="77777777" w:rsidR="00041060" w:rsidRDefault="00041060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 w:cs="Tahoma"/>
          <w:color w:val="000000" w:themeColor="text1"/>
          <w:sz w:val="22"/>
          <w:szCs w:val="22"/>
          <w:shd w:val="clear" w:color="auto" w:fill="FFFFFF"/>
        </w:rPr>
      </w:pPr>
    </w:p>
    <w:p w14:paraId="7690C02D" w14:textId="77777777" w:rsidR="00041060" w:rsidRDefault="00041060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 w:cs="Tahoma"/>
          <w:color w:val="000000" w:themeColor="text1"/>
          <w:sz w:val="22"/>
          <w:szCs w:val="22"/>
          <w:shd w:val="clear" w:color="auto" w:fill="FFFFFF"/>
        </w:rPr>
      </w:pPr>
    </w:p>
    <w:p w14:paraId="1408830F" w14:textId="77777777" w:rsidR="00041060" w:rsidRDefault="00041060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 w:cs="Tahoma"/>
          <w:color w:val="000000" w:themeColor="text1"/>
          <w:sz w:val="22"/>
          <w:szCs w:val="22"/>
          <w:shd w:val="clear" w:color="auto" w:fill="FFFFFF"/>
        </w:rPr>
      </w:pPr>
    </w:p>
    <w:p w14:paraId="63F3BA01" w14:textId="77B2A009" w:rsidR="007A0DBC" w:rsidRPr="007A0DBC" w:rsidRDefault="007A0DBC" w:rsidP="00251F90">
      <w:pPr>
        <w:pStyle w:val="ListParagraph"/>
        <w:numPr>
          <w:ilvl w:val="0"/>
          <w:numId w:val="42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His Personal A</w:t>
      </w:r>
      <w:r w:rsidR="00E023E2">
        <w:rPr>
          <w:szCs w:val="24"/>
        </w:rPr>
        <w:t>ssignment</w:t>
      </w:r>
      <w:r>
        <w:rPr>
          <w:szCs w:val="24"/>
        </w:rPr>
        <w:t xml:space="preserve"> </w:t>
      </w:r>
      <w:r w:rsidR="00E023E2">
        <w:rPr>
          <w:szCs w:val="24"/>
        </w:rPr>
        <w:t>for</w:t>
      </w:r>
      <w:r>
        <w:rPr>
          <w:szCs w:val="24"/>
        </w:rPr>
        <w:t xml:space="preserve"> Those Who Are His 15:16b</w:t>
      </w:r>
      <w:r w:rsidR="008726DA">
        <w:rPr>
          <w:szCs w:val="24"/>
        </w:rPr>
        <w:t>-</w:t>
      </w:r>
      <w:proofErr w:type="gramStart"/>
      <w:r w:rsidR="008726DA">
        <w:rPr>
          <w:szCs w:val="24"/>
        </w:rPr>
        <w:t>17</w:t>
      </w:r>
      <w:proofErr w:type="gramEnd"/>
    </w:p>
    <w:p w14:paraId="0FD52916" w14:textId="593DF43A" w:rsidR="007711F4" w:rsidRDefault="009C243A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</w:t>
      </w:r>
      <w:proofErr w:type="gramStart"/>
      <w:r w:rsidR="00B31975" w:rsidRPr="00950309">
        <w:rPr>
          <w:szCs w:val="24"/>
          <w:u w:val="single"/>
        </w:rPr>
        <w:t xml:space="preserve">that </w:t>
      </w:r>
      <w:r w:rsidR="00F52DB6">
        <w:rPr>
          <w:szCs w:val="24"/>
          <w:u w:val="single"/>
        </w:rPr>
        <w:t xml:space="preserve"> </w:t>
      </w:r>
      <w:r w:rsidR="00F52DB6" w:rsidRPr="00F52DB6">
        <w:rPr>
          <w:rFonts w:ascii="Arial Narrow" w:hAnsi="Arial Narrow"/>
          <w:sz w:val="20"/>
          <w:u w:val="single"/>
        </w:rPr>
        <w:t>[</w:t>
      </w:r>
      <w:proofErr w:type="gramEnd"/>
      <w:r w:rsidR="00F52DB6" w:rsidRPr="00F52DB6">
        <w:rPr>
          <w:rFonts w:ascii="Arial Narrow" w:hAnsi="Arial Narrow"/>
          <w:sz w:val="20"/>
          <w:u w:val="single"/>
        </w:rPr>
        <w:t xml:space="preserve">1] </w:t>
      </w:r>
      <w:r w:rsidR="00B31975" w:rsidRPr="00950309">
        <w:rPr>
          <w:szCs w:val="24"/>
          <w:u w:val="single"/>
        </w:rPr>
        <w:t>you would go and</w:t>
      </w:r>
      <w:r w:rsidR="00F52DB6">
        <w:rPr>
          <w:szCs w:val="24"/>
          <w:u w:val="single"/>
        </w:rPr>
        <w:t xml:space="preserve"> </w:t>
      </w:r>
      <w:r w:rsidR="00F52DB6" w:rsidRPr="00F52DB6">
        <w:rPr>
          <w:rFonts w:ascii="Arial Narrow" w:hAnsi="Arial Narrow"/>
          <w:sz w:val="20"/>
          <w:u w:val="single"/>
        </w:rPr>
        <w:t>[2]</w:t>
      </w:r>
      <w:r w:rsidR="00B31975" w:rsidRPr="00950309">
        <w:rPr>
          <w:szCs w:val="24"/>
          <w:u w:val="single"/>
        </w:rPr>
        <w:t xml:space="preserve"> bear fruit</w:t>
      </w:r>
      <w:r w:rsidR="00B31975" w:rsidRPr="009C243A">
        <w:rPr>
          <w:szCs w:val="24"/>
        </w:rPr>
        <w:t xml:space="preserve">, </w:t>
      </w:r>
    </w:p>
    <w:p w14:paraId="75AEB068" w14:textId="72ED88BA" w:rsidR="007711F4" w:rsidRDefault="007711F4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B31975" w:rsidRPr="009C243A">
        <w:rPr>
          <w:szCs w:val="24"/>
        </w:rPr>
        <w:t xml:space="preserve">and </w:t>
      </w:r>
      <w:r w:rsidR="00F52DB6" w:rsidRPr="00F52DB6">
        <w:rPr>
          <w:rFonts w:ascii="Arial Narrow" w:hAnsi="Arial Narrow"/>
          <w:sz w:val="20"/>
        </w:rPr>
        <w:t>[3]</w:t>
      </w:r>
      <w:r w:rsidR="00F52DB6">
        <w:rPr>
          <w:szCs w:val="24"/>
        </w:rPr>
        <w:t xml:space="preserve"> </w:t>
      </w:r>
      <w:r w:rsidR="00B31975" w:rsidRPr="009C243A">
        <w:rPr>
          <w:i/>
          <w:szCs w:val="24"/>
        </w:rPr>
        <w:t>that</w:t>
      </w:r>
      <w:r w:rsidR="00B31975" w:rsidRPr="009C243A">
        <w:rPr>
          <w:szCs w:val="24"/>
        </w:rPr>
        <w:t xml:space="preserve"> your fruit would remain, </w:t>
      </w:r>
    </w:p>
    <w:p w14:paraId="2CA18E65" w14:textId="1233737A" w:rsidR="00B31975" w:rsidRPr="001B43D7" w:rsidRDefault="0016294B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C4E50">
        <w:rPr>
          <w:sz w:val="22"/>
          <w:szCs w:val="22"/>
        </w:rPr>
        <w:t xml:space="preserve">     </w:t>
      </w:r>
      <w:proofErr w:type="gramStart"/>
      <w:r w:rsidR="00B31975" w:rsidRPr="001B43D7">
        <w:rPr>
          <w:sz w:val="22"/>
          <w:szCs w:val="22"/>
        </w:rPr>
        <w:t>so</w:t>
      </w:r>
      <w:proofErr w:type="gramEnd"/>
      <w:r w:rsidR="00B31975" w:rsidRPr="001B43D7">
        <w:rPr>
          <w:sz w:val="22"/>
          <w:szCs w:val="22"/>
        </w:rPr>
        <w:t xml:space="preserve"> that whatever you ask of the Father in My name He may give to you.</w:t>
      </w:r>
    </w:p>
    <w:p w14:paraId="2BC75DD8" w14:textId="77777777" w:rsidR="00B31975" w:rsidRDefault="00B31975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</w:p>
    <w:p w14:paraId="6B17D66D" w14:textId="77777777" w:rsidR="00041060" w:rsidRDefault="00041060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</w:p>
    <w:p w14:paraId="27041E5C" w14:textId="77777777" w:rsidR="00041060" w:rsidRDefault="00041060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</w:p>
    <w:p w14:paraId="71BFF5E7" w14:textId="77777777" w:rsidR="00041060" w:rsidRDefault="00041060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</w:p>
    <w:p w14:paraId="5EFA1EFA" w14:textId="77777777" w:rsidR="00041060" w:rsidRDefault="00041060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</w:p>
    <w:p w14:paraId="5E8C0A70" w14:textId="77777777" w:rsidR="004A5599" w:rsidRDefault="004A5599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</w:p>
    <w:p w14:paraId="72E1A2B5" w14:textId="77777777" w:rsidR="004A5599" w:rsidRPr="009C243A" w:rsidRDefault="004A5599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</w:p>
    <w:p w14:paraId="38A2382A" w14:textId="4B8AADA0" w:rsidR="00492718" w:rsidRDefault="00B31975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szCs w:val="24"/>
        </w:rPr>
      </w:pPr>
      <w:r w:rsidRPr="009C243A">
        <w:rPr>
          <w:szCs w:val="24"/>
        </w:rPr>
        <w:t>“This I command you, that you love one another.</w:t>
      </w:r>
      <w:r w:rsidR="00350DB6">
        <w:rPr>
          <w:szCs w:val="24"/>
        </w:rPr>
        <w:t xml:space="preserve">”  </w:t>
      </w:r>
      <w:r w:rsidR="00AC55A8">
        <w:rPr>
          <w:szCs w:val="24"/>
        </w:rPr>
        <w:t xml:space="preserve">memorize </w:t>
      </w:r>
      <w:proofErr w:type="gramStart"/>
      <w:r w:rsidR="00AC55A8">
        <w:rPr>
          <w:szCs w:val="24"/>
        </w:rPr>
        <w:t>this</w:t>
      </w:r>
      <w:proofErr w:type="gramEnd"/>
    </w:p>
    <w:p w14:paraId="4CE08545" w14:textId="0B9A8437" w:rsidR="00B31975" w:rsidRPr="00492718" w:rsidRDefault="00492718" w:rsidP="00B31975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</w:t>
      </w:r>
      <w:r w:rsidRPr="00492718">
        <w:rPr>
          <w:rFonts w:ascii="Arial Narrow" w:hAnsi="Arial Narrow"/>
          <w:szCs w:val="24"/>
        </w:rPr>
        <w:t xml:space="preserve">ummary words by Jesus for His disciples “that you keep </w:t>
      </w:r>
      <w:proofErr w:type="gramStart"/>
      <w:r w:rsidRPr="00492718">
        <w:rPr>
          <w:rFonts w:ascii="Arial Narrow" w:hAnsi="Arial Narrow"/>
          <w:szCs w:val="24"/>
        </w:rPr>
        <w:t>loving</w:t>
      </w:r>
      <w:proofErr w:type="gramEnd"/>
      <w:r w:rsidRPr="00492718">
        <w:rPr>
          <w:rFonts w:ascii="Arial Narrow" w:hAnsi="Arial Narrow"/>
          <w:szCs w:val="24"/>
        </w:rPr>
        <w:t>”</w:t>
      </w:r>
    </w:p>
    <w:p w14:paraId="28F85CBD" w14:textId="77777777" w:rsidR="001E2D88" w:rsidRDefault="001E2D88" w:rsidP="008869B9">
      <w:pPr>
        <w:spacing w:line="180" w:lineRule="auto"/>
        <w:rPr>
          <w:rFonts w:ascii="Arial Narrow" w:eastAsiaTheme="minorHAnsi" w:hAnsi="Arial Narrow" w:cs="Calibri"/>
          <w:szCs w:val="24"/>
        </w:rPr>
      </w:pPr>
    </w:p>
    <w:p w14:paraId="6FC62648" w14:textId="77777777" w:rsidR="00DE669D" w:rsidRDefault="00DE669D" w:rsidP="008869B9">
      <w:pPr>
        <w:spacing w:line="180" w:lineRule="auto"/>
        <w:rPr>
          <w:rFonts w:ascii="Arial Narrow" w:eastAsiaTheme="minorHAnsi" w:hAnsi="Arial Narrow" w:cs="Calibri"/>
          <w:szCs w:val="24"/>
        </w:rPr>
      </w:pPr>
    </w:p>
    <w:p w14:paraId="61DCA65A" w14:textId="464A7627" w:rsidR="00774C84" w:rsidRDefault="00A04C4F" w:rsidP="00E950D9">
      <w:pPr>
        <w:rPr>
          <w:szCs w:val="24"/>
        </w:rPr>
      </w:pPr>
      <w:r w:rsidRPr="00153D08">
        <w:rPr>
          <w:szCs w:val="24"/>
        </w:rPr>
        <w:t xml:space="preserve">CONCLUSION </w:t>
      </w:r>
      <w:r w:rsidR="00E05F0E">
        <w:rPr>
          <w:szCs w:val="24"/>
        </w:rPr>
        <w:t xml:space="preserve">The </w:t>
      </w:r>
      <w:r w:rsidR="00C40081">
        <w:rPr>
          <w:szCs w:val="24"/>
        </w:rPr>
        <w:t>Loving</w:t>
      </w:r>
      <w:r w:rsidR="00E05F0E">
        <w:rPr>
          <w:szCs w:val="24"/>
        </w:rPr>
        <w:t xml:space="preserve"> Relationship</w:t>
      </w:r>
      <w:r w:rsidR="007E6D82">
        <w:rPr>
          <w:szCs w:val="24"/>
        </w:rPr>
        <w:t xml:space="preserve"> . . . </w:t>
      </w:r>
    </w:p>
    <w:p w14:paraId="4194CF5C" w14:textId="4107EA6E" w:rsidR="00CA58B5" w:rsidRDefault="00510FCD" w:rsidP="00CA58B5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Relationship with Jesus shown in o</w:t>
      </w:r>
      <w:r w:rsidR="00F10844">
        <w:rPr>
          <w:rFonts w:ascii="Arial Narrow" w:hAnsi="Arial Narrow"/>
          <w:szCs w:val="24"/>
        </w:rPr>
        <w:t>u</w:t>
      </w:r>
      <w:r>
        <w:rPr>
          <w:rFonts w:ascii="Arial Narrow" w:hAnsi="Arial Narrow"/>
          <w:szCs w:val="24"/>
        </w:rPr>
        <w:t xml:space="preserve">r relationship with His </w:t>
      </w:r>
      <w:proofErr w:type="gramStart"/>
      <w:r>
        <w:rPr>
          <w:rFonts w:ascii="Arial Narrow" w:hAnsi="Arial Narrow"/>
          <w:szCs w:val="24"/>
        </w:rPr>
        <w:t>disciples</w:t>
      </w:r>
      <w:proofErr w:type="gramEnd"/>
    </w:p>
    <w:p w14:paraId="16A9EB87" w14:textId="66092B83" w:rsidR="0055433C" w:rsidRDefault="00F10844" w:rsidP="00CA58B5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Thes</w:t>
      </w:r>
      <w:r w:rsidR="00310633">
        <w:rPr>
          <w:rFonts w:ascii="Arial Narrow" w:hAnsi="Arial Narrow"/>
          <w:szCs w:val="24"/>
        </w:rPr>
        <w:t>e</w:t>
      </w:r>
      <w:r>
        <w:rPr>
          <w:rFonts w:ascii="Arial Narrow" w:hAnsi="Arial Narrow"/>
          <w:szCs w:val="24"/>
        </w:rPr>
        <w:t xml:space="preserve"> words of Jesus decide </w:t>
      </w:r>
      <w:r w:rsidR="00400FDC">
        <w:rPr>
          <w:rFonts w:ascii="Arial Narrow" w:hAnsi="Arial Narrow"/>
          <w:szCs w:val="24"/>
        </w:rPr>
        <w:t xml:space="preserve">&amp; </w:t>
      </w:r>
      <w:r w:rsidR="00E734CA">
        <w:rPr>
          <w:rFonts w:ascii="Arial Narrow" w:hAnsi="Arial Narrow"/>
          <w:szCs w:val="24"/>
        </w:rPr>
        <w:t>mark</w:t>
      </w:r>
      <w:r w:rsidR="00310633">
        <w:rPr>
          <w:rFonts w:ascii="Arial Narrow" w:hAnsi="Arial Narrow"/>
          <w:szCs w:val="24"/>
        </w:rPr>
        <w:t xml:space="preserve"> How I am relating to </w:t>
      </w:r>
      <w:proofErr w:type="gramStart"/>
      <w:r w:rsidR="00310633">
        <w:rPr>
          <w:rFonts w:ascii="Arial Narrow" w:hAnsi="Arial Narrow"/>
          <w:szCs w:val="24"/>
        </w:rPr>
        <w:t>others</w:t>
      </w:r>
      <w:proofErr w:type="gramEnd"/>
    </w:p>
    <w:p w14:paraId="23686F0C" w14:textId="46D2391C" w:rsidR="000D6697" w:rsidRPr="00552DA3" w:rsidRDefault="0093135B" w:rsidP="00552DA3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These words of Jesus</w:t>
      </w:r>
      <w:r w:rsidR="001A37D1">
        <w:rPr>
          <w:rFonts w:ascii="Arial Narrow" w:hAnsi="Arial Narrow"/>
          <w:szCs w:val="24"/>
        </w:rPr>
        <w:t xml:space="preserve"> </w:t>
      </w:r>
      <w:r w:rsidR="00B003AD">
        <w:rPr>
          <w:rFonts w:ascii="Arial Narrow" w:hAnsi="Arial Narrow"/>
          <w:szCs w:val="24"/>
        </w:rPr>
        <w:t xml:space="preserve">shape </w:t>
      </w:r>
      <w:r w:rsidR="00400FDC">
        <w:rPr>
          <w:rFonts w:ascii="Arial Narrow" w:hAnsi="Arial Narrow"/>
          <w:szCs w:val="24"/>
        </w:rPr>
        <w:t>&amp;</w:t>
      </w:r>
      <w:r w:rsidR="00B003AD">
        <w:rPr>
          <w:rFonts w:ascii="Arial Narrow" w:hAnsi="Arial Narrow"/>
          <w:szCs w:val="24"/>
        </w:rPr>
        <w:t xml:space="preserve"> </w:t>
      </w:r>
      <w:r w:rsidR="00EB1E56">
        <w:rPr>
          <w:rFonts w:ascii="Arial Narrow" w:hAnsi="Arial Narrow"/>
          <w:szCs w:val="24"/>
        </w:rPr>
        <w:t>form</w:t>
      </w:r>
      <w:r w:rsidR="00400FDC">
        <w:rPr>
          <w:rFonts w:ascii="Arial Narrow" w:hAnsi="Arial Narrow"/>
          <w:szCs w:val="24"/>
        </w:rPr>
        <w:t xml:space="preserve"> How We are relating to </w:t>
      </w:r>
      <w:proofErr w:type="gramStart"/>
      <w:r w:rsidR="00400FDC">
        <w:rPr>
          <w:rFonts w:ascii="Arial Narrow" w:hAnsi="Arial Narrow"/>
          <w:szCs w:val="24"/>
        </w:rPr>
        <w:t>one another</w:t>
      </w:r>
      <w:proofErr w:type="gramEnd"/>
    </w:p>
    <w:p w14:paraId="5517D758" w14:textId="00A5B165" w:rsidR="00753F79" w:rsidRPr="005802C8" w:rsidRDefault="00753F79" w:rsidP="00CA58B5">
      <w:pPr>
        <w:pStyle w:val="ListParagraph"/>
        <w:numPr>
          <w:ilvl w:val="0"/>
          <w:numId w:val="27"/>
        </w:numPr>
        <w:tabs>
          <w:tab w:val="left" w:pos="360"/>
        </w:tabs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Sacrificing of selfish</w:t>
      </w:r>
      <w:r w:rsidR="003734EE">
        <w:rPr>
          <w:rFonts w:ascii="Arial Narrow" w:hAnsi="Arial Narrow"/>
          <w:szCs w:val="24"/>
        </w:rPr>
        <w:t xml:space="preserve">ness, </w:t>
      </w:r>
      <w:r w:rsidR="00D4269D">
        <w:rPr>
          <w:rFonts w:ascii="Arial Narrow" w:hAnsi="Arial Narrow"/>
          <w:szCs w:val="24"/>
        </w:rPr>
        <w:t xml:space="preserve">self-centeredness, </w:t>
      </w:r>
      <w:r w:rsidR="00A94C1B">
        <w:rPr>
          <w:rFonts w:ascii="Arial Narrow" w:hAnsi="Arial Narrow"/>
          <w:szCs w:val="24"/>
        </w:rPr>
        <w:t xml:space="preserve">and </w:t>
      </w:r>
      <w:r w:rsidR="003F6BB8">
        <w:rPr>
          <w:rFonts w:ascii="Arial Narrow" w:hAnsi="Arial Narrow"/>
          <w:szCs w:val="24"/>
        </w:rPr>
        <w:t>shallowness in love</w:t>
      </w:r>
    </w:p>
    <w:sectPr w:rsidR="00753F79" w:rsidRPr="005802C8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B16E" w14:textId="77777777" w:rsidR="00951349" w:rsidRDefault="00951349" w:rsidP="00A04C4F">
      <w:r>
        <w:separator/>
      </w:r>
    </w:p>
  </w:endnote>
  <w:endnote w:type="continuationSeparator" w:id="0">
    <w:p w14:paraId="6CA83FB4" w14:textId="77777777" w:rsidR="00951349" w:rsidRDefault="00951349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wgrk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1C180684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May </w:t>
    </w:r>
    <w:r w:rsidR="000E5D26">
      <w:rPr>
        <w:rFonts w:ascii="Arial Narrow" w:hAnsi="Arial Narrow"/>
        <w:sz w:val="20"/>
      </w:rPr>
      <w:t>2</w:t>
    </w:r>
    <w:r w:rsidR="008405C1">
      <w:rPr>
        <w:rFonts w:ascii="Arial Narrow" w:hAnsi="Arial Narrow"/>
        <w:sz w:val="20"/>
      </w:rPr>
      <w:t>8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9C6D3F">
      <w:rPr>
        <w:rFonts w:ascii="Arial Narrow" w:hAnsi="Arial Narrow"/>
        <w:sz w:val="20"/>
      </w:rPr>
      <w:t xml:space="preserve">May </w:t>
    </w:r>
    <w:r w:rsidR="000E5D26">
      <w:rPr>
        <w:rFonts w:ascii="Arial Narrow" w:hAnsi="Arial Narrow"/>
        <w:sz w:val="20"/>
      </w:rPr>
      <w:t>2</w:t>
    </w:r>
    <w:r w:rsidR="008405C1">
      <w:rPr>
        <w:rFonts w:ascii="Arial Narrow" w:hAnsi="Arial Narrow"/>
        <w:sz w:val="20"/>
      </w:rPr>
      <w:t>8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2A0B" w14:textId="77777777" w:rsidR="00951349" w:rsidRDefault="00951349" w:rsidP="00A04C4F">
      <w:r>
        <w:separator/>
      </w:r>
    </w:p>
  </w:footnote>
  <w:footnote w:type="continuationSeparator" w:id="0">
    <w:p w14:paraId="0B7A7FCA" w14:textId="77777777" w:rsidR="00951349" w:rsidRDefault="00951349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48"/>
    <w:multiLevelType w:val="hybridMultilevel"/>
    <w:tmpl w:val="678AA6D0"/>
    <w:lvl w:ilvl="0" w:tplc="191CC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B40A8"/>
    <w:multiLevelType w:val="hybridMultilevel"/>
    <w:tmpl w:val="4B242E00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D9F"/>
    <w:multiLevelType w:val="hybridMultilevel"/>
    <w:tmpl w:val="5BC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07986"/>
    <w:multiLevelType w:val="hybridMultilevel"/>
    <w:tmpl w:val="271E1A7C"/>
    <w:lvl w:ilvl="0" w:tplc="4E8847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04219B"/>
    <w:multiLevelType w:val="hybridMultilevel"/>
    <w:tmpl w:val="C85E4102"/>
    <w:lvl w:ilvl="0" w:tplc="1F1CFB3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CA7"/>
    <w:multiLevelType w:val="hybridMultilevel"/>
    <w:tmpl w:val="01964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A53C8C"/>
    <w:multiLevelType w:val="hybridMultilevel"/>
    <w:tmpl w:val="4D425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20F4"/>
    <w:multiLevelType w:val="hybridMultilevel"/>
    <w:tmpl w:val="5AB68560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637EA"/>
    <w:multiLevelType w:val="hybridMultilevel"/>
    <w:tmpl w:val="5F68AF4C"/>
    <w:lvl w:ilvl="0" w:tplc="777A2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225919"/>
    <w:multiLevelType w:val="hybridMultilevel"/>
    <w:tmpl w:val="4FDC3B26"/>
    <w:lvl w:ilvl="0" w:tplc="CC0C5C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0F600003"/>
    <w:multiLevelType w:val="hybridMultilevel"/>
    <w:tmpl w:val="0B7E615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F4F99"/>
    <w:multiLevelType w:val="hybridMultilevel"/>
    <w:tmpl w:val="9C6AFC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C2206"/>
    <w:multiLevelType w:val="hybridMultilevel"/>
    <w:tmpl w:val="CCDE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CB3E60"/>
    <w:multiLevelType w:val="hybridMultilevel"/>
    <w:tmpl w:val="5A96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73089"/>
    <w:multiLevelType w:val="hybridMultilevel"/>
    <w:tmpl w:val="77B256B8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B96C39"/>
    <w:multiLevelType w:val="hybridMultilevel"/>
    <w:tmpl w:val="F40CF398"/>
    <w:lvl w:ilvl="0" w:tplc="BE0A0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D23F1"/>
    <w:multiLevelType w:val="hybridMultilevel"/>
    <w:tmpl w:val="9C6AFC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5DC3"/>
    <w:multiLevelType w:val="hybridMultilevel"/>
    <w:tmpl w:val="E7984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F4001"/>
    <w:multiLevelType w:val="hybridMultilevel"/>
    <w:tmpl w:val="47B42C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5B8B"/>
    <w:multiLevelType w:val="hybridMultilevel"/>
    <w:tmpl w:val="2C3C51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507C4"/>
    <w:multiLevelType w:val="hybridMultilevel"/>
    <w:tmpl w:val="431CD4EE"/>
    <w:lvl w:ilvl="0" w:tplc="E6840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E77D43"/>
    <w:multiLevelType w:val="hybridMultilevel"/>
    <w:tmpl w:val="B352C988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EA60FD76">
      <w:start w:val="1"/>
      <w:numFmt w:val="bullet"/>
      <w:lvlText w:val="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026E8"/>
    <w:multiLevelType w:val="hybridMultilevel"/>
    <w:tmpl w:val="AA4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79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5CE3B90"/>
    <w:multiLevelType w:val="hybridMultilevel"/>
    <w:tmpl w:val="9A7883B2"/>
    <w:lvl w:ilvl="0" w:tplc="AEDA60DE">
      <w:start w:val="1"/>
      <w:numFmt w:val="bullet"/>
      <w:lvlText w:val=""/>
      <w:lvlJc w:val="left"/>
      <w:pPr>
        <w:tabs>
          <w:tab w:val="num" w:pos="1068"/>
        </w:tabs>
        <w:ind w:left="996" w:hanging="216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7C535F"/>
    <w:multiLevelType w:val="hybridMultilevel"/>
    <w:tmpl w:val="DBFE2D2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73051BD"/>
    <w:multiLevelType w:val="hybridMultilevel"/>
    <w:tmpl w:val="4C5AACC8"/>
    <w:lvl w:ilvl="0" w:tplc="FFFFFFFF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9EB0751"/>
    <w:multiLevelType w:val="hybridMultilevel"/>
    <w:tmpl w:val="BA88832E"/>
    <w:lvl w:ilvl="0" w:tplc="F75AC8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7375E"/>
    <w:multiLevelType w:val="hybridMultilevel"/>
    <w:tmpl w:val="DBFE2D28"/>
    <w:lvl w:ilvl="0" w:tplc="D00287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2E31BE0"/>
    <w:multiLevelType w:val="hybridMultilevel"/>
    <w:tmpl w:val="9C6A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F49F8"/>
    <w:multiLevelType w:val="hybridMultilevel"/>
    <w:tmpl w:val="47B42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84F3B"/>
    <w:multiLevelType w:val="hybridMultilevel"/>
    <w:tmpl w:val="B40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3717B"/>
    <w:multiLevelType w:val="hybridMultilevel"/>
    <w:tmpl w:val="A26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731C2"/>
    <w:multiLevelType w:val="hybridMultilevel"/>
    <w:tmpl w:val="12943AEE"/>
    <w:lvl w:ilvl="0" w:tplc="48D0A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D55FDB"/>
    <w:multiLevelType w:val="hybridMultilevel"/>
    <w:tmpl w:val="F45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06BEF"/>
    <w:multiLevelType w:val="hybridMultilevel"/>
    <w:tmpl w:val="1D8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3E3B"/>
    <w:multiLevelType w:val="hybridMultilevel"/>
    <w:tmpl w:val="56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B1F17"/>
    <w:multiLevelType w:val="hybridMultilevel"/>
    <w:tmpl w:val="570CE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07657"/>
    <w:multiLevelType w:val="hybridMultilevel"/>
    <w:tmpl w:val="87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7570E"/>
    <w:multiLevelType w:val="hybridMultilevel"/>
    <w:tmpl w:val="077A305E"/>
    <w:lvl w:ilvl="0" w:tplc="AEDA60DE">
      <w:start w:val="1"/>
      <w:numFmt w:val="bullet"/>
      <w:lvlText w:val=""/>
      <w:lvlJc w:val="left"/>
      <w:pPr>
        <w:tabs>
          <w:tab w:val="num" w:pos="1008"/>
        </w:tabs>
        <w:ind w:left="936" w:hanging="216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3627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6335">
    <w:abstractNumId w:val="12"/>
  </w:num>
  <w:num w:numId="3" w16cid:durableId="376395518">
    <w:abstractNumId w:val="33"/>
  </w:num>
  <w:num w:numId="4" w16cid:durableId="6887968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090821">
    <w:abstractNumId w:val="3"/>
  </w:num>
  <w:num w:numId="6" w16cid:durableId="1738936411">
    <w:abstractNumId w:val="0"/>
  </w:num>
  <w:num w:numId="7" w16cid:durableId="1470786525">
    <w:abstractNumId w:val="31"/>
  </w:num>
  <w:num w:numId="8" w16cid:durableId="1986083939">
    <w:abstractNumId w:val="15"/>
  </w:num>
  <w:num w:numId="9" w16cid:durableId="1057169500">
    <w:abstractNumId w:val="22"/>
  </w:num>
  <w:num w:numId="10" w16cid:durableId="502941814">
    <w:abstractNumId w:val="5"/>
  </w:num>
  <w:num w:numId="11" w16cid:durableId="316958449">
    <w:abstractNumId w:val="8"/>
  </w:num>
  <w:num w:numId="12" w16cid:durableId="351880194">
    <w:abstractNumId w:val="0"/>
  </w:num>
  <w:num w:numId="13" w16cid:durableId="1112163124">
    <w:abstractNumId w:val="14"/>
  </w:num>
  <w:num w:numId="14" w16cid:durableId="88740684">
    <w:abstractNumId w:val="2"/>
  </w:num>
  <w:num w:numId="15" w16cid:durableId="984429560">
    <w:abstractNumId w:val="38"/>
  </w:num>
  <w:num w:numId="16" w16cid:durableId="1821731087">
    <w:abstractNumId w:val="13"/>
  </w:num>
  <w:num w:numId="17" w16cid:durableId="2012945665">
    <w:abstractNumId w:val="9"/>
  </w:num>
  <w:num w:numId="18" w16cid:durableId="322198640">
    <w:abstractNumId w:val="26"/>
  </w:num>
  <w:num w:numId="19" w16cid:durableId="1029572827">
    <w:abstractNumId w:val="20"/>
  </w:num>
  <w:num w:numId="20" w16cid:durableId="2073892435">
    <w:abstractNumId w:val="30"/>
  </w:num>
  <w:num w:numId="21" w16cid:durableId="428891699">
    <w:abstractNumId w:val="18"/>
  </w:num>
  <w:num w:numId="22" w16cid:durableId="867568625">
    <w:abstractNumId w:val="27"/>
  </w:num>
  <w:num w:numId="23" w16cid:durableId="15351410">
    <w:abstractNumId w:val="36"/>
  </w:num>
  <w:num w:numId="24" w16cid:durableId="1154222348">
    <w:abstractNumId w:val="39"/>
  </w:num>
  <w:num w:numId="25" w16cid:durableId="584729010">
    <w:abstractNumId w:val="29"/>
  </w:num>
  <w:num w:numId="26" w16cid:durableId="612323771">
    <w:abstractNumId w:val="19"/>
  </w:num>
  <w:num w:numId="27" w16cid:durableId="398097398">
    <w:abstractNumId w:val="35"/>
  </w:num>
  <w:num w:numId="28" w16cid:durableId="1527594021">
    <w:abstractNumId w:val="11"/>
  </w:num>
  <w:num w:numId="29" w16cid:durableId="1993829888">
    <w:abstractNumId w:val="23"/>
  </w:num>
  <w:num w:numId="30" w16cid:durableId="1613709809">
    <w:abstractNumId w:val="17"/>
  </w:num>
  <w:num w:numId="31" w16cid:durableId="2142723633">
    <w:abstractNumId w:val="32"/>
  </w:num>
  <w:num w:numId="32" w16cid:durableId="1932198940">
    <w:abstractNumId w:val="28"/>
  </w:num>
  <w:num w:numId="33" w16cid:durableId="1420252698">
    <w:abstractNumId w:val="21"/>
  </w:num>
  <w:num w:numId="34" w16cid:durableId="1963877152">
    <w:abstractNumId w:val="7"/>
  </w:num>
  <w:num w:numId="35" w16cid:durableId="585655209">
    <w:abstractNumId w:val="25"/>
  </w:num>
  <w:num w:numId="36" w16cid:durableId="1616136256">
    <w:abstractNumId w:val="4"/>
  </w:num>
  <w:num w:numId="37" w16cid:durableId="21437677">
    <w:abstractNumId w:val="24"/>
  </w:num>
  <w:num w:numId="38" w16cid:durableId="1762295172">
    <w:abstractNumId w:val="1"/>
  </w:num>
  <w:num w:numId="39" w16cid:durableId="375934229">
    <w:abstractNumId w:val="34"/>
  </w:num>
  <w:num w:numId="40" w16cid:durableId="56325258">
    <w:abstractNumId w:val="16"/>
  </w:num>
  <w:num w:numId="41" w16cid:durableId="1136066580">
    <w:abstractNumId w:val="6"/>
  </w:num>
  <w:num w:numId="42" w16cid:durableId="1770000901">
    <w:abstractNumId w:val="37"/>
  </w:num>
  <w:num w:numId="43" w16cid:durableId="523400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182C"/>
    <w:rsid w:val="00011361"/>
    <w:rsid w:val="000149C6"/>
    <w:rsid w:val="000152A5"/>
    <w:rsid w:val="00015467"/>
    <w:rsid w:val="00016ED3"/>
    <w:rsid w:val="00017C4D"/>
    <w:rsid w:val="0002084C"/>
    <w:rsid w:val="0002271E"/>
    <w:rsid w:val="00026528"/>
    <w:rsid w:val="00027A81"/>
    <w:rsid w:val="000307D6"/>
    <w:rsid w:val="00031D52"/>
    <w:rsid w:val="00032F58"/>
    <w:rsid w:val="000359E2"/>
    <w:rsid w:val="00040367"/>
    <w:rsid w:val="00040951"/>
    <w:rsid w:val="00041060"/>
    <w:rsid w:val="00043CD5"/>
    <w:rsid w:val="00044488"/>
    <w:rsid w:val="00046374"/>
    <w:rsid w:val="0004697B"/>
    <w:rsid w:val="00050B29"/>
    <w:rsid w:val="00050C8D"/>
    <w:rsid w:val="00050F7B"/>
    <w:rsid w:val="00051C0C"/>
    <w:rsid w:val="0005305B"/>
    <w:rsid w:val="000535D5"/>
    <w:rsid w:val="000623E1"/>
    <w:rsid w:val="00063F1A"/>
    <w:rsid w:val="00064B46"/>
    <w:rsid w:val="000677FC"/>
    <w:rsid w:val="00067A35"/>
    <w:rsid w:val="000700EA"/>
    <w:rsid w:val="00071655"/>
    <w:rsid w:val="00071B0E"/>
    <w:rsid w:val="00072458"/>
    <w:rsid w:val="00076710"/>
    <w:rsid w:val="0007693A"/>
    <w:rsid w:val="00077332"/>
    <w:rsid w:val="000774EC"/>
    <w:rsid w:val="00081343"/>
    <w:rsid w:val="00084678"/>
    <w:rsid w:val="0009081C"/>
    <w:rsid w:val="00090FE8"/>
    <w:rsid w:val="00093708"/>
    <w:rsid w:val="00093C01"/>
    <w:rsid w:val="000966E3"/>
    <w:rsid w:val="000A2528"/>
    <w:rsid w:val="000A3EEF"/>
    <w:rsid w:val="000B0702"/>
    <w:rsid w:val="000B1EA6"/>
    <w:rsid w:val="000B5B9B"/>
    <w:rsid w:val="000C4A01"/>
    <w:rsid w:val="000D1514"/>
    <w:rsid w:val="000D2EA9"/>
    <w:rsid w:val="000D31E0"/>
    <w:rsid w:val="000D388D"/>
    <w:rsid w:val="000D39CF"/>
    <w:rsid w:val="000D402B"/>
    <w:rsid w:val="000D4878"/>
    <w:rsid w:val="000D6697"/>
    <w:rsid w:val="000E03D8"/>
    <w:rsid w:val="000E0B29"/>
    <w:rsid w:val="000E545B"/>
    <w:rsid w:val="000E5D26"/>
    <w:rsid w:val="000E6D70"/>
    <w:rsid w:val="000F0DE2"/>
    <w:rsid w:val="000F298C"/>
    <w:rsid w:val="000F3035"/>
    <w:rsid w:val="00100C05"/>
    <w:rsid w:val="00102AC1"/>
    <w:rsid w:val="0010396B"/>
    <w:rsid w:val="00103D38"/>
    <w:rsid w:val="0010784B"/>
    <w:rsid w:val="001140C5"/>
    <w:rsid w:val="00124452"/>
    <w:rsid w:val="00127A4E"/>
    <w:rsid w:val="00127F57"/>
    <w:rsid w:val="00130CE8"/>
    <w:rsid w:val="001441AF"/>
    <w:rsid w:val="00144227"/>
    <w:rsid w:val="00145D56"/>
    <w:rsid w:val="00151D7E"/>
    <w:rsid w:val="00153D08"/>
    <w:rsid w:val="001564C9"/>
    <w:rsid w:val="00156ED7"/>
    <w:rsid w:val="00161D18"/>
    <w:rsid w:val="00162733"/>
    <w:rsid w:val="0016294B"/>
    <w:rsid w:val="001631B1"/>
    <w:rsid w:val="00170B09"/>
    <w:rsid w:val="00171092"/>
    <w:rsid w:val="00177BBC"/>
    <w:rsid w:val="00177E2C"/>
    <w:rsid w:val="00180EB1"/>
    <w:rsid w:val="00181800"/>
    <w:rsid w:val="0018349E"/>
    <w:rsid w:val="00184836"/>
    <w:rsid w:val="00186A16"/>
    <w:rsid w:val="00194AAA"/>
    <w:rsid w:val="00195D42"/>
    <w:rsid w:val="00196A31"/>
    <w:rsid w:val="001A30F2"/>
    <w:rsid w:val="001A37D1"/>
    <w:rsid w:val="001A65C0"/>
    <w:rsid w:val="001A7D85"/>
    <w:rsid w:val="001A7FBB"/>
    <w:rsid w:val="001B43D7"/>
    <w:rsid w:val="001B5700"/>
    <w:rsid w:val="001B70D6"/>
    <w:rsid w:val="001C2192"/>
    <w:rsid w:val="001C35E2"/>
    <w:rsid w:val="001C4931"/>
    <w:rsid w:val="001D0D6F"/>
    <w:rsid w:val="001D31B6"/>
    <w:rsid w:val="001D4525"/>
    <w:rsid w:val="001E2D88"/>
    <w:rsid w:val="001E44BE"/>
    <w:rsid w:val="001F04E9"/>
    <w:rsid w:val="001F05B3"/>
    <w:rsid w:val="001F0DF1"/>
    <w:rsid w:val="001F11EF"/>
    <w:rsid w:val="0020153F"/>
    <w:rsid w:val="0020467C"/>
    <w:rsid w:val="00204BE7"/>
    <w:rsid w:val="002060CC"/>
    <w:rsid w:val="002072E2"/>
    <w:rsid w:val="00207AF6"/>
    <w:rsid w:val="00210B69"/>
    <w:rsid w:val="00211291"/>
    <w:rsid w:val="00213D87"/>
    <w:rsid w:val="00215688"/>
    <w:rsid w:val="00215A12"/>
    <w:rsid w:val="0022176D"/>
    <w:rsid w:val="002236C0"/>
    <w:rsid w:val="00223845"/>
    <w:rsid w:val="00223D5C"/>
    <w:rsid w:val="002255EE"/>
    <w:rsid w:val="00231E70"/>
    <w:rsid w:val="00232A4A"/>
    <w:rsid w:val="00233B1F"/>
    <w:rsid w:val="00234406"/>
    <w:rsid w:val="0023669C"/>
    <w:rsid w:val="0023775A"/>
    <w:rsid w:val="0024330B"/>
    <w:rsid w:val="00244B22"/>
    <w:rsid w:val="00244D92"/>
    <w:rsid w:val="00246091"/>
    <w:rsid w:val="00247B21"/>
    <w:rsid w:val="00251F90"/>
    <w:rsid w:val="00252746"/>
    <w:rsid w:val="0025718F"/>
    <w:rsid w:val="002610EA"/>
    <w:rsid w:val="00270CD5"/>
    <w:rsid w:val="00271C1D"/>
    <w:rsid w:val="00283CB1"/>
    <w:rsid w:val="00285E09"/>
    <w:rsid w:val="00291590"/>
    <w:rsid w:val="00291C04"/>
    <w:rsid w:val="0029320C"/>
    <w:rsid w:val="0029588C"/>
    <w:rsid w:val="002A1A65"/>
    <w:rsid w:val="002A323F"/>
    <w:rsid w:val="002A3806"/>
    <w:rsid w:val="002A52ED"/>
    <w:rsid w:val="002A6B7F"/>
    <w:rsid w:val="002A701C"/>
    <w:rsid w:val="002A78E8"/>
    <w:rsid w:val="002B2127"/>
    <w:rsid w:val="002B32A5"/>
    <w:rsid w:val="002B5958"/>
    <w:rsid w:val="002B6E59"/>
    <w:rsid w:val="002C132A"/>
    <w:rsid w:val="002C19DF"/>
    <w:rsid w:val="002C3AC3"/>
    <w:rsid w:val="002C3ADB"/>
    <w:rsid w:val="002C5A5A"/>
    <w:rsid w:val="002D0DF8"/>
    <w:rsid w:val="002D14D2"/>
    <w:rsid w:val="002D277F"/>
    <w:rsid w:val="002D486F"/>
    <w:rsid w:val="002E1740"/>
    <w:rsid w:val="002E1E29"/>
    <w:rsid w:val="002F01D5"/>
    <w:rsid w:val="002F7196"/>
    <w:rsid w:val="00301059"/>
    <w:rsid w:val="00304445"/>
    <w:rsid w:val="00304DA8"/>
    <w:rsid w:val="00307DA9"/>
    <w:rsid w:val="00310633"/>
    <w:rsid w:val="00311A34"/>
    <w:rsid w:val="00320300"/>
    <w:rsid w:val="0032056D"/>
    <w:rsid w:val="00323DE3"/>
    <w:rsid w:val="003248CA"/>
    <w:rsid w:val="0032550F"/>
    <w:rsid w:val="0032604B"/>
    <w:rsid w:val="00331BDC"/>
    <w:rsid w:val="00333275"/>
    <w:rsid w:val="003341B5"/>
    <w:rsid w:val="003413E2"/>
    <w:rsid w:val="003421CF"/>
    <w:rsid w:val="0034265A"/>
    <w:rsid w:val="00346355"/>
    <w:rsid w:val="00347D38"/>
    <w:rsid w:val="00350DB6"/>
    <w:rsid w:val="00352F46"/>
    <w:rsid w:val="00357B31"/>
    <w:rsid w:val="003617D5"/>
    <w:rsid w:val="00370B4C"/>
    <w:rsid w:val="00371AC0"/>
    <w:rsid w:val="00371F41"/>
    <w:rsid w:val="003732C0"/>
    <w:rsid w:val="003734EE"/>
    <w:rsid w:val="003805B9"/>
    <w:rsid w:val="00381C5C"/>
    <w:rsid w:val="00382F42"/>
    <w:rsid w:val="00383742"/>
    <w:rsid w:val="00384EE7"/>
    <w:rsid w:val="003868A6"/>
    <w:rsid w:val="003874DE"/>
    <w:rsid w:val="0039127B"/>
    <w:rsid w:val="003921EA"/>
    <w:rsid w:val="003934E5"/>
    <w:rsid w:val="00393518"/>
    <w:rsid w:val="00395B61"/>
    <w:rsid w:val="003970E0"/>
    <w:rsid w:val="003A3724"/>
    <w:rsid w:val="003A42E6"/>
    <w:rsid w:val="003A6AEE"/>
    <w:rsid w:val="003B170A"/>
    <w:rsid w:val="003B27FB"/>
    <w:rsid w:val="003B3217"/>
    <w:rsid w:val="003B7336"/>
    <w:rsid w:val="003C4501"/>
    <w:rsid w:val="003C52FF"/>
    <w:rsid w:val="003C749F"/>
    <w:rsid w:val="003D3697"/>
    <w:rsid w:val="003D3716"/>
    <w:rsid w:val="003D5E95"/>
    <w:rsid w:val="003E437A"/>
    <w:rsid w:val="003F17AB"/>
    <w:rsid w:val="003F255B"/>
    <w:rsid w:val="003F6BB8"/>
    <w:rsid w:val="003F6CC8"/>
    <w:rsid w:val="00400FDC"/>
    <w:rsid w:val="00406E65"/>
    <w:rsid w:val="0041170D"/>
    <w:rsid w:val="004120F4"/>
    <w:rsid w:val="004133F3"/>
    <w:rsid w:val="004162FC"/>
    <w:rsid w:val="00416F25"/>
    <w:rsid w:val="00417F24"/>
    <w:rsid w:val="0042145A"/>
    <w:rsid w:val="00425F40"/>
    <w:rsid w:val="00431119"/>
    <w:rsid w:val="004318FB"/>
    <w:rsid w:val="004319C5"/>
    <w:rsid w:val="00433F17"/>
    <w:rsid w:val="0043403A"/>
    <w:rsid w:val="0043405C"/>
    <w:rsid w:val="00435AD5"/>
    <w:rsid w:val="004406FE"/>
    <w:rsid w:val="00440D25"/>
    <w:rsid w:val="00444CDA"/>
    <w:rsid w:val="004464F8"/>
    <w:rsid w:val="00450A3F"/>
    <w:rsid w:val="0045404D"/>
    <w:rsid w:val="004553BA"/>
    <w:rsid w:val="00457163"/>
    <w:rsid w:val="00461E9F"/>
    <w:rsid w:val="00462C53"/>
    <w:rsid w:val="0046560B"/>
    <w:rsid w:val="00465694"/>
    <w:rsid w:val="00465BFC"/>
    <w:rsid w:val="00475EDD"/>
    <w:rsid w:val="004760DF"/>
    <w:rsid w:val="00476F32"/>
    <w:rsid w:val="0048509E"/>
    <w:rsid w:val="00490FB7"/>
    <w:rsid w:val="00491608"/>
    <w:rsid w:val="00492451"/>
    <w:rsid w:val="00492718"/>
    <w:rsid w:val="00493180"/>
    <w:rsid w:val="00493228"/>
    <w:rsid w:val="00495E94"/>
    <w:rsid w:val="00497379"/>
    <w:rsid w:val="004A5599"/>
    <w:rsid w:val="004A685B"/>
    <w:rsid w:val="004A6DBD"/>
    <w:rsid w:val="004B1BA6"/>
    <w:rsid w:val="004B7A23"/>
    <w:rsid w:val="004C0162"/>
    <w:rsid w:val="004C31A1"/>
    <w:rsid w:val="004C35E7"/>
    <w:rsid w:val="004C3D41"/>
    <w:rsid w:val="004C4202"/>
    <w:rsid w:val="004D4F1C"/>
    <w:rsid w:val="004D5A6A"/>
    <w:rsid w:val="004D5E15"/>
    <w:rsid w:val="004E3137"/>
    <w:rsid w:val="004E385C"/>
    <w:rsid w:val="004F14B3"/>
    <w:rsid w:val="004F29FE"/>
    <w:rsid w:val="004F41E1"/>
    <w:rsid w:val="00502F77"/>
    <w:rsid w:val="00510DEC"/>
    <w:rsid w:val="00510FCD"/>
    <w:rsid w:val="00511331"/>
    <w:rsid w:val="00514FD0"/>
    <w:rsid w:val="00517550"/>
    <w:rsid w:val="00526430"/>
    <w:rsid w:val="00527BFD"/>
    <w:rsid w:val="00527D52"/>
    <w:rsid w:val="005339E6"/>
    <w:rsid w:val="00537C0F"/>
    <w:rsid w:val="00541B6D"/>
    <w:rsid w:val="005433BF"/>
    <w:rsid w:val="00546982"/>
    <w:rsid w:val="00551084"/>
    <w:rsid w:val="0055150B"/>
    <w:rsid w:val="00551A0F"/>
    <w:rsid w:val="00552DA3"/>
    <w:rsid w:val="00553F51"/>
    <w:rsid w:val="0055433C"/>
    <w:rsid w:val="0055571B"/>
    <w:rsid w:val="0056348E"/>
    <w:rsid w:val="00563A83"/>
    <w:rsid w:val="00563B1D"/>
    <w:rsid w:val="00571BC5"/>
    <w:rsid w:val="005802C8"/>
    <w:rsid w:val="00583BAD"/>
    <w:rsid w:val="00586B7B"/>
    <w:rsid w:val="005919C9"/>
    <w:rsid w:val="0059212A"/>
    <w:rsid w:val="0059455A"/>
    <w:rsid w:val="00595746"/>
    <w:rsid w:val="005977CF"/>
    <w:rsid w:val="005A114E"/>
    <w:rsid w:val="005B272C"/>
    <w:rsid w:val="005B35FE"/>
    <w:rsid w:val="005B410F"/>
    <w:rsid w:val="005B5875"/>
    <w:rsid w:val="005C0480"/>
    <w:rsid w:val="005C4FD0"/>
    <w:rsid w:val="005D25D2"/>
    <w:rsid w:val="005D522F"/>
    <w:rsid w:val="005E1900"/>
    <w:rsid w:val="005E35E8"/>
    <w:rsid w:val="005E377E"/>
    <w:rsid w:val="005E3BA2"/>
    <w:rsid w:val="005E3D6D"/>
    <w:rsid w:val="005E5B85"/>
    <w:rsid w:val="005F1465"/>
    <w:rsid w:val="005F1AAA"/>
    <w:rsid w:val="005F2CC0"/>
    <w:rsid w:val="005F3864"/>
    <w:rsid w:val="005F65AC"/>
    <w:rsid w:val="005F6F10"/>
    <w:rsid w:val="006000A5"/>
    <w:rsid w:val="006008B9"/>
    <w:rsid w:val="00605128"/>
    <w:rsid w:val="00605754"/>
    <w:rsid w:val="00605842"/>
    <w:rsid w:val="006076CE"/>
    <w:rsid w:val="00610665"/>
    <w:rsid w:val="00612722"/>
    <w:rsid w:val="0062678B"/>
    <w:rsid w:val="006305A4"/>
    <w:rsid w:val="00640B64"/>
    <w:rsid w:val="0064233C"/>
    <w:rsid w:val="00651726"/>
    <w:rsid w:val="006517E8"/>
    <w:rsid w:val="0065243E"/>
    <w:rsid w:val="00653A7E"/>
    <w:rsid w:val="00654A58"/>
    <w:rsid w:val="006558AA"/>
    <w:rsid w:val="00655A3A"/>
    <w:rsid w:val="00661560"/>
    <w:rsid w:val="00663F3B"/>
    <w:rsid w:val="006655F0"/>
    <w:rsid w:val="00665DA3"/>
    <w:rsid w:val="00665EC1"/>
    <w:rsid w:val="00670DDB"/>
    <w:rsid w:val="00672538"/>
    <w:rsid w:val="00672E51"/>
    <w:rsid w:val="00674BF3"/>
    <w:rsid w:val="00675CC0"/>
    <w:rsid w:val="00680FAE"/>
    <w:rsid w:val="006867EE"/>
    <w:rsid w:val="0068793A"/>
    <w:rsid w:val="00691461"/>
    <w:rsid w:val="006A344F"/>
    <w:rsid w:val="006A3BC0"/>
    <w:rsid w:val="006A5516"/>
    <w:rsid w:val="006B1E1C"/>
    <w:rsid w:val="006B3D44"/>
    <w:rsid w:val="006B4CDA"/>
    <w:rsid w:val="006C0023"/>
    <w:rsid w:val="006C0AD9"/>
    <w:rsid w:val="006C3B4C"/>
    <w:rsid w:val="006C3FAF"/>
    <w:rsid w:val="006C4A8A"/>
    <w:rsid w:val="006C59C4"/>
    <w:rsid w:val="006C5CEE"/>
    <w:rsid w:val="006C5FE6"/>
    <w:rsid w:val="006C675C"/>
    <w:rsid w:val="006D15B7"/>
    <w:rsid w:val="006D556A"/>
    <w:rsid w:val="006D71F0"/>
    <w:rsid w:val="006E0356"/>
    <w:rsid w:val="006E3106"/>
    <w:rsid w:val="006E391C"/>
    <w:rsid w:val="006E6EE8"/>
    <w:rsid w:val="006F13E0"/>
    <w:rsid w:val="006F2ECF"/>
    <w:rsid w:val="006F6368"/>
    <w:rsid w:val="006F69F8"/>
    <w:rsid w:val="006F7D01"/>
    <w:rsid w:val="006F7EAC"/>
    <w:rsid w:val="00707654"/>
    <w:rsid w:val="007107F0"/>
    <w:rsid w:val="00710AD2"/>
    <w:rsid w:val="0071175C"/>
    <w:rsid w:val="00720B7F"/>
    <w:rsid w:val="00723E8D"/>
    <w:rsid w:val="0072727D"/>
    <w:rsid w:val="00730932"/>
    <w:rsid w:val="007348B1"/>
    <w:rsid w:val="0074230A"/>
    <w:rsid w:val="0074314A"/>
    <w:rsid w:val="007455AC"/>
    <w:rsid w:val="007460B0"/>
    <w:rsid w:val="007510BC"/>
    <w:rsid w:val="0075267C"/>
    <w:rsid w:val="00753F79"/>
    <w:rsid w:val="00754331"/>
    <w:rsid w:val="007551E5"/>
    <w:rsid w:val="007557A1"/>
    <w:rsid w:val="007565A9"/>
    <w:rsid w:val="00760FDF"/>
    <w:rsid w:val="0076163B"/>
    <w:rsid w:val="00761BF7"/>
    <w:rsid w:val="007639BC"/>
    <w:rsid w:val="007657A1"/>
    <w:rsid w:val="007711F4"/>
    <w:rsid w:val="007739F8"/>
    <w:rsid w:val="00774862"/>
    <w:rsid w:val="00774C84"/>
    <w:rsid w:val="00774DE6"/>
    <w:rsid w:val="00774E78"/>
    <w:rsid w:val="007756B0"/>
    <w:rsid w:val="007777FB"/>
    <w:rsid w:val="00783B1B"/>
    <w:rsid w:val="007850CB"/>
    <w:rsid w:val="007876F6"/>
    <w:rsid w:val="00790247"/>
    <w:rsid w:val="007907F1"/>
    <w:rsid w:val="00793482"/>
    <w:rsid w:val="0079439D"/>
    <w:rsid w:val="00794E02"/>
    <w:rsid w:val="007951D7"/>
    <w:rsid w:val="00797586"/>
    <w:rsid w:val="007A0DBC"/>
    <w:rsid w:val="007A1473"/>
    <w:rsid w:val="007A17E3"/>
    <w:rsid w:val="007A248F"/>
    <w:rsid w:val="007A3534"/>
    <w:rsid w:val="007B0140"/>
    <w:rsid w:val="007B0588"/>
    <w:rsid w:val="007B296C"/>
    <w:rsid w:val="007B39A6"/>
    <w:rsid w:val="007C2F37"/>
    <w:rsid w:val="007C5675"/>
    <w:rsid w:val="007D152C"/>
    <w:rsid w:val="007D33EB"/>
    <w:rsid w:val="007E089C"/>
    <w:rsid w:val="007E1C7C"/>
    <w:rsid w:val="007E6D82"/>
    <w:rsid w:val="007E766E"/>
    <w:rsid w:val="007F1112"/>
    <w:rsid w:val="007F428F"/>
    <w:rsid w:val="007F4E17"/>
    <w:rsid w:val="007F4EE8"/>
    <w:rsid w:val="00800DFD"/>
    <w:rsid w:val="00801841"/>
    <w:rsid w:val="00802303"/>
    <w:rsid w:val="00804356"/>
    <w:rsid w:val="00804BB0"/>
    <w:rsid w:val="00806ED3"/>
    <w:rsid w:val="00806F71"/>
    <w:rsid w:val="00811E34"/>
    <w:rsid w:val="00812096"/>
    <w:rsid w:val="00820B40"/>
    <w:rsid w:val="00821DE9"/>
    <w:rsid w:val="00821F3D"/>
    <w:rsid w:val="008230E6"/>
    <w:rsid w:val="008237AD"/>
    <w:rsid w:val="008315B0"/>
    <w:rsid w:val="00831E23"/>
    <w:rsid w:val="00833C8C"/>
    <w:rsid w:val="008345F0"/>
    <w:rsid w:val="008405C1"/>
    <w:rsid w:val="00840BD9"/>
    <w:rsid w:val="0084133A"/>
    <w:rsid w:val="00844D16"/>
    <w:rsid w:val="00845887"/>
    <w:rsid w:val="00846C28"/>
    <w:rsid w:val="0084744C"/>
    <w:rsid w:val="00847F80"/>
    <w:rsid w:val="008513EF"/>
    <w:rsid w:val="00851B76"/>
    <w:rsid w:val="00851C75"/>
    <w:rsid w:val="00854D4F"/>
    <w:rsid w:val="008653C4"/>
    <w:rsid w:val="0087084F"/>
    <w:rsid w:val="00870B74"/>
    <w:rsid w:val="008726DA"/>
    <w:rsid w:val="00872AEA"/>
    <w:rsid w:val="0087350C"/>
    <w:rsid w:val="0087565A"/>
    <w:rsid w:val="008762B0"/>
    <w:rsid w:val="00876F46"/>
    <w:rsid w:val="00880D7A"/>
    <w:rsid w:val="00882CE0"/>
    <w:rsid w:val="00885583"/>
    <w:rsid w:val="008869B9"/>
    <w:rsid w:val="00895352"/>
    <w:rsid w:val="008A10FE"/>
    <w:rsid w:val="008A3330"/>
    <w:rsid w:val="008A364C"/>
    <w:rsid w:val="008A6D03"/>
    <w:rsid w:val="008B0406"/>
    <w:rsid w:val="008B2C43"/>
    <w:rsid w:val="008C080B"/>
    <w:rsid w:val="008C4A36"/>
    <w:rsid w:val="008C59BA"/>
    <w:rsid w:val="008C5D4E"/>
    <w:rsid w:val="008C684D"/>
    <w:rsid w:val="008C7F8B"/>
    <w:rsid w:val="008D3D7C"/>
    <w:rsid w:val="008D684F"/>
    <w:rsid w:val="008E14B2"/>
    <w:rsid w:val="008E3ECA"/>
    <w:rsid w:val="008E6121"/>
    <w:rsid w:val="008F4DBD"/>
    <w:rsid w:val="008F6072"/>
    <w:rsid w:val="008F6B23"/>
    <w:rsid w:val="00900549"/>
    <w:rsid w:val="009005BC"/>
    <w:rsid w:val="0090442D"/>
    <w:rsid w:val="0090478B"/>
    <w:rsid w:val="00904A54"/>
    <w:rsid w:val="009079EB"/>
    <w:rsid w:val="0091220D"/>
    <w:rsid w:val="00914F45"/>
    <w:rsid w:val="00916FBA"/>
    <w:rsid w:val="00920EEB"/>
    <w:rsid w:val="009228DA"/>
    <w:rsid w:val="00926BA5"/>
    <w:rsid w:val="0093135B"/>
    <w:rsid w:val="009329C9"/>
    <w:rsid w:val="00934704"/>
    <w:rsid w:val="0094043F"/>
    <w:rsid w:val="00941274"/>
    <w:rsid w:val="00943E4C"/>
    <w:rsid w:val="00945314"/>
    <w:rsid w:val="009454A8"/>
    <w:rsid w:val="00946A46"/>
    <w:rsid w:val="00950309"/>
    <w:rsid w:val="00950705"/>
    <w:rsid w:val="00951349"/>
    <w:rsid w:val="0095213C"/>
    <w:rsid w:val="0095532F"/>
    <w:rsid w:val="00960509"/>
    <w:rsid w:val="00965B6A"/>
    <w:rsid w:val="00966BEC"/>
    <w:rsid w:val="0097119C"/>
    <w:rsid w:val="00976314"/>
    <w:rsid w:val="00976644"/>
    <w:rsid w:val="00990067"/>
    <w:rsid w:val="00990288"/>
    <w:rsid w:val="0099073F"/>
    <w:rsid w:val="00996D49"/>
    <w:rsid w:val="009972F0"/>
    <w:rsid w:val="009A4437"/>
    <w:rsid w:val="009A46C9"/>
    <w:rsid w:val="009A535F"/>
    <w:rsid w:val="009A7BAE"/>
    <w:rsid w:val="009B2659"/>
    <w:rsid w:val="009C0012"/>
    <w:rsid w:val="009C1442"/>
    <w:rsid w:val="009C243A"/>
    <w:rsid w:val="009C283A"/>
    <w:rsid w:val="009C6D3F"/>
    <w:rsid w:val="009C75E3"/>
    <w:rsid w:val="009D14B0"/>
    <w:rsid w:val="009D17D0"/>
    <w:rsid w:val="009D30A2"/>
    <w:rsid w:val="009D3AD7"/>
    <w:rsid w:val="009E0972"/>
    <w:rsid w:val="009E61A6"/>
    <w:rsid w:val="009F06D8"/>
    <w:rsid w:val="009F1CCA"/>
    <w:rsid w:val="009F2CA0"/>
    <w:rsid w:val="009F3B44"/>
    <w:rsid w:val="009F47C8"/>
    <w:rsid w:val="009F5465"/>
    <w:rsid w:val="009F7C83"/>
    <w:rsid w:val="00A036D8"/>
    <w:rsid w:val="00A037C1"/>
    <w:rsid w:val="00A04C4F"/>
    <w:rsid w:val="00A13D58"/>
    <w:rsid w:val="00A158F1"/>
    <w:rsid w:val="00A15BC5"/>
    <w:rsid w:val="00A16A15"/>
    <w:rsid w:val="00A27AB9"/>
    <w:rsid w:val="00A346FE"/>
    <w:rsid w:val="00A35ABA"/>
    <w:rsid w:val="00A436CE"/>
    <w:rsid w:val="00A45464"/>
    <w:rsid w:val="00A5025E"/>
    <w:rsid w:val="00A51FB2"/>
    <w:rsid w:val="00A5207F"/>
    <w:rsid w:val="00A54977"/>
    <w:rsid w:val="00A57D6B"/>
    <w:rsid w:val="00A610FB"/>
    <w:rsid w:val="00A62CF9"/>
    <w:rsid w:val="00A6313D"/>
    <w:rsid w:val="00A656FF"/>
    <w:rsid w:val="00A70FAB"/>
    <w:rsid w:val="00A72F64"/>
    <w:rsid w:val="00A750B9"/>
    <w:rsid w:val="00A7652D"/>
    <w:rsid w:val="00A77B82"/>
    <w:rsid w:val="00A8031B"/>
    <w:rsid w:val="00A86A74"/>
    <w:rsid w:val="00A90BC0"/>
    <w:rsid w:val="00A912BD"/>
    <w:rsid w:val="00A9299C"/>
    <w:rsid w:val="00A92BAB"/>
    <w:rsid w:val="00A94C1B"/>
    <w:rsid w:val="00A9504D"/>
    <w:rsid w:val="00AA1BCC"/>
    <w:rsid w:val="00AA567D"/>
    <w:rsid w:val="00AA6763"/>
    <w:rsid w:val="00AA6A1F"/>
    <w:rsid w:val="00AC015E"/>
    <w:rsid w:val="00AC0456"/>
    <w:rsid w:val="00AC12CE"/>
    <w:rsid w:val="00AC3267"/>
    <w:rsid w:val="00AC55A8"/>
    <w:rsid w:val="00AC6471"/>
    <w:rsid w:val="00AD0030"/>
    <w:rsid w:val="00AD1A4C"/>
    <w:rsid w:val="00AD1BC6"/>
    <w:rsid w:val="00AD2AF2"/>
    <w:rsid w:val="00AD5A58"/>
    <w:rsid w:val="00AD6280"/>
    <w:rsid w:val="00AE15D3"/>
    <w:rsid w:val="00AE591B"/>
    <w:rsid w:val="00AE6C00"/>
    <w:rsid w:val="00AF0431"/>
    <w:rsid w:val="00AF2819"/>
    <w:rsid w:val="00AF347B"/>
    <w:rsid w:val="00AF38EB"/>
    <w:rsid w:val="00AF5D49"/>
    <w:rsid w:val="00AF7933"/>
    <w:rsid w:val="00B003AD"/>
    <w:rsid w:val="00B07200"/>
    <w:rsid w:val="00B12DC1"/>
    <w:rsid w:val="00B14C37"/>
    <w:rsid w:val="00B16D09"/>
    <w:rsid w:val="00B17E58"/>
    <w:rsid w:val="00B2207F"/>
    <w:rsid w:val="00B22621"/>
    <w:rsid w:val="00B226AB"/>
    <w:rsid w:val="00B256A5"/>
    <w:rsid w:val="00B25E4A"/>
    <w:rsid w:val="00B25F8B"/>
    <w:rsid w:val="00B27A4E"/>
    <w:rsid w:val="00B30B61"/>
    <w:rsid w:val="00B31975"/>
    <w:rsid w:val="00B32356"/>
    <w:rsid w:val="00B32370"/>
    <w:rsid w:val="00B351DE"/>
    <w:rsid w:val="00B35BB7"/>
    <w:rsid w:val="00B40716"/>
    <w:rsid w:val="00B4403C"/>
    <w:rsid w:val="00B46562"/>
    <w:rsid w:val="00B47C9E"/>
    <w:rsid w:val="00B548D7"/>
    <w:rsid w:val="00B57A7E"/>
    <w:rsid w:val="00B57C54"/>
    <w:rsid w:val="00B60154"/>
    <w:rsid w:val="00B61CA6"/>
    <w:rsid w:val="00B637B8"/>
    <w:rsid w:val="00B64FE5"/>
    <w:rsid w:val="00B65EC7"/>
    <w:rsid w:val="00B7141A"/>
    <w:rsid w:val="00B76B38"/>
    <w:rsid w:val="00B842FA"/>
    <w:rsid w:val="00B93F44"/>
    <w:rsid w:val="00BA1B01"/>
    <w:rsid w:val="00BA4158"/>
    <w:rsid w:val="00BA6417"/>
    <w:rsid w:val="00BA67BE"/>
    <w:rsid w:val="00BA71F6"/>
    <w:rsid w:val="00BB1C5E"/>
    <w:rsid w:val="00BB25E5"/>
    <w:rsid w:val="00BC3425"/>
    <w:rsid w:val="00BC43C0"/>
    <w:rsid w:val="00BC57A3"/>
    <w:rsid w:val="00BC68C2"/>
    <w:rsid w:val="00BD0397"/>
    <w:rsid w:val="00BD452D"/>
    <w:rsid w:val="00BD4711"/>
    <w:rsid w:val="00BD5AF5"/>
    <w:rsid w:val="00BE25B1"/>
    <w:rsid w:val="00BE35A4"/>
    <w:rsid w:val="00BE6C0C"/>
    <w:rsid w:val="00BE72E9"/>
    <w:rsid w:val="00BF23DA"/>
    <w:rsid w:val="00BF2C52"/>
    <w:rsid w:val="00C00704"/>
    <w:rsid w:val="00C01325"/>
    <w:rsid w:val="00C0469C"/>
    <w:rsid w:val="00C0479F"/>
    <w:rsid w:val="00C07329"/>
    <w:rsid w:val="00C11406"/>
    <w:rsid w:val="00C120CA"/>
    <w:rsid w:val="00C12A97"/>
    <w:rsid w:val="00C154C6"/>
    <w:rsid w:val="00C16741"/>
    <w:rsid w:val="00C21C94"/>
    <w:rsid w:val="00C3240F"/>
    <w:rsid w:val="00C32563"/>
    <w:rsid w:val="00C32A8B"/>
    <w:rsid w:val="00C33FDB"/>
    <w:rsid w:val="00C40081"/>
    <w:rsid w:val="00C42C4F"/>
    <w:rsid w:val="00C46507"/>
    <w:rsid w:val="00C47430"/>
    <w:rsid w:val="00C50AB8"/>
    <w:rsid w:val="00C52C37"/>
    <w:rsid w:val="00C54E13"/>
    <w:rsid w:val="00C54EE2"/>
    <w:rsid w:val="00C560EF"/>
    <w:rsid w:val="00C60202"/>
    <w:rsid w:val="00C60F6C"/>
    <w:rsid w:val="00C61687"/>
    <w:rsid w:val="00C6231E"/>
    <w:rsid w:val="00C637FA"/>
    <w:rsid w:val="00C67D8A"/>
    <w:rsid w:val="00C763DE"/>
    <w:rsid w:val="00C81ECB"/>
    <w:rsid w:val="00C82D06"/>
    <w:rsid w:val="00C82EF1"/>
    <w:rsid w:val="00C876A4"/>
    <w:rsid w:val="00C87948"/>
    <w:rsid w:val="00C93859"/>
    <w:rsid w:val="00C94833"/>
    <w:rsid w:val="00C94A8A"/>
    <w:rsid w:val="00CA12AF"/>
    <w:rsid w:val="00CA4C1F"/>
    <w:rsid w:val="00CA58B5"/>
    <w:rsid w:val="00CB2275"/>
    <w:rsid w:val="00CB61C9"/>
    <w:rsid w:val="00CB664F"/>
    <w:rsid w:val="00CB72B7"/>
    <w:rsid w:val="00CC17FA"/>
    <w:rsid w:val="00CC3155"/>
    <w:rsid w:val="00CC3F0F"/>
    <w:rsid w:val="00CD131A"/>
    <w:rsid w:val="00CD4083"/>
    <w:rsid w:val="00CD6B22"/>
    <w:rsid w:val="00CD6F10"/>
    <w:rsid w:val="00CE2D6D"/>
    <w:rsid w:val="00CE48C4"/>
    <w:rsid w:val="00CE5100"/>
    <w:rsid w:val="00CE583A"/>
    <w:rsid w:val="00CE5BDD"/>
    <w:rsid w:val="00CE5F87"/>
    <w:rsid w:val="00CF1B00"/>
    <w:rsid w:val="00CF3E40"/>
    <w:rsid w:val="00CF7894"/>
    <w:rsid w:val="00D036B4"/>
    <w:rsid w:val="00D04937"/>
    <w:rsid w:val="00D05A9C"/>
    <w:rsid w:val="00D11155"/>
    <w:rsid w:val="00D141DC"/>
    <w:rsid w:val="00D15A24"/>
    <w:rsid w:val="00D20141"/>
    <w:rsid w:val="00D2089B"/>
    <w:rsid w:val="00D2150B"/>
    <w:rsid w:val="00D21D40"/>
    <w:rsid w:val="00D23BB2"/>
    <w:rsid w:val="00D251B0"/>
    <w:rsid w:val="00D2694A"/>
    <w:rsid w:val="00D2709D"/>
    <w:rsid w:val="00D2797D"/>
    <w:rsid w:val="00D31B02"/>
    <w:rsid w:val="00D32106"/>
    <w:rsid w:val="00D34A22"/>
    <w:rsid w:val="00D419B6"/>
    <w:rsid w:val="00D4269D"/>
    <w:rsid w:val="00D429A6"/>
    <w:rsid w:val="00D42B26"/>
    <w:rsid w:val="00D4353B"/>
    <w:rsid w:val="00D44262"/>
    <w:rsid w:val="00D5014D"/>
    <w:rsid w:val="00D50834"/>
    <w:rsid w:val="00D52B20"/>
    <w:rsid w:val="00D54342"/>
    <w:rsid w:val="00D55E4D"/>
    <w:rsid w:val="00D576AC"/>
    <w:rsid w:val="00D57E65"/>
    <w:rsid w:val="00D60588"/>
    <w:rsid w:val="00D64B38"/>
    <w:rsid w:val="00D668A1"/>
    <w:rsid w:val="00D70AC3"/>
    <w:rsid w:val="00D72A86"/>
    <w:rsid w:val="00D72FCE"/>
    <w:rsid w:val="00D74CC0"/>
    <w:rsid w:val="00D77931"/>
    <w:rsid w:val="00D8086E"/>
    <w:rsid w:val="00D8096A"/>
    <w:rsid w:val="00D80D5E"/>
    <w:rsid w:val="00D823C7"/>
    <w:rsid w:val="00D82A36"/>
    <w:rsid w:val="00D86559"/>
    <w:rsid w:val="00D95F11"/>
    <w:rsid w:val="00DA29E4"/>
    <w:rsid w:val="00DA2DF3"/>
    <w:rsid w:val="00DA3EAF"/>
    <w:rsid w:val="00DA7DCF"/>
    <w:rsid w:val="00DB0663"/>
    <w:rsid w:val="00DB51C6"/>
    <w:rsid w:val="00DB54A5"/>
    <w:rsid w:val="00DB6422"/>
    <w:rsid w:val="00DC2CCB"/>
    <w:rsid w:val="00DC3980"/>
    <w:rsid w:val="00DC4354"/>
    <w:rsid w:val="00DC496D"/>
    <w:rsid w:val="00DC514D"/>
    <w:rsid w:val="00DC608D"/>
    <w:rsid w:val="00DC6702"/>
    <w:rsid w:val="00DD103E"/>
    <w:rsid w:val="00DD1363"/>
    <w:rsid w:val="00DD41A9"/>
    <w:rsid w:val="00DD5726"/>
    <w:rsid w:val="00DD7938"/>
    <w:rsid w:val="00DE1FE3"/>
    <w:rsid w:val="00DE6698"/>
    <w:rsid w:val="00DE669D"/>
    <w:rsid w:val="00DE6E66"/>
    <w:rsid w:val="00DE7015"/>
    <w:rsid w:val="00DE75CD"/>
    <w:rsid w:val="00DF0FDC"/>
    <w:rsid w:val="00DF3C8C"/>
    <w:rsid w:val="00DF440B"/>
    <w:rsid w:val="00DF4A71"/>
    <w:rsid w:val="00DF5B1F"/>
    <w:rsid w:val="00DF6B70"/>
    <w:rsid w:val="00DF6C9D"/>
    <w:rsid w:val="00DF7446"/>
    <w:rsid w:val="00E0102F"/>
    <w:rsid w:val="00E019C2"/>
    <w:rsid w:val="00E023E2"/>
    <w:rsid w:val="00E04A61"/>
    <w:rsid w:val="00E05F0E"/>
    <w:rsid w:val="00E10FB1"/>
    <w:rsid w:val="00E115F4"/>
    <w:rsid w:val="00E13DE7"/>
    <w:rsid w:val="00E207F8"/>
    <w:rsid w:val="00E2170C"/>
    <w:rsid w:val="00E2243B"/>
    <w:rsid w:val="00E2687F"/>
    <w:rsid w:val="00E26C81"/>
    <w:rsid w:val="00E26EA2"/>
    <w:rsid w:val="00E3082B"/>
    <w:rsid w:val="00E31865"/>
    <w:rsid w:val="00E40AE8"/>
    <w:rsid w:val="00E4254F"/>
    <w:rsid w:val="00E45FAD"/>
    <w:rsid w:val="00E50C09"/>
    <w:rsid w:val="00E51F94"/>
    <w:rsid w:val="00E56C8B"/>
    <w:rsid w:val="00E60250"/>
    <w:rsid w:val="00E62025"/>
    <w:rsid w:val="00E62657"/>
    <w:rsid w:val="00E65427"/>
    <w:rsid w:val="00E659CA"/>
    <w:rsid w:val="00E664AE"/>
    <w:rsid w:val="00E66832"/>
    <w:rsid w:val="00E67E73"/>
    <w:rsid w:val="00E71ED8"/>
    <w:rsid w:val="00E71F12"/>
    <w:rsid w:val="00E734CA"/>
    <w:rsid w:val="00E77697"/>
    <w:rsid w:val="00E77D28"/>
    <w:rsid w:val="00E81C37"/>
    <w:rsid w:val="00E84367"/>
    <w:rsid w:val="00E84B8B"/>
    <w:rsid w:val="00E84C6C"/>
    <w:rsid w:val="00E84CB5"/>
    <w:rsid w:val="00E87382"/>
    <w:rsid w:val="00E87A92"/>
    <w:rsid w:val="00E87CAB"/>
    <w:rsid w:val="00E923A9"/>
    <w:rsid w:val="00E950D9"/>
    <w:rsid w:val="00E95A3D"/>
    <w:rsid w:val="00E9776A"/>
    <w:rsid w:val="00EA2F08"/>
    <w:rsid w:val="00EA3195"/>
    <w:rsid w:val="00EA6768"/>
    <w:rsid w:val="00EB0D75"/>
    <w:rsid w:val="00EB190E"/>
    <w:rsid w:val="00EB1E56"/>
    <w:rsid w:val="00EB406B"/>
    <w:rsid w:val="00EB50A8"/>
    <w:rsid w:val="00EB53FE"/>
    <w:rsid w:val="00EB60E6"/>
    <w:rsid w:val="00EC1B1B"/>
    <w:rsid w:val="00EC2DD8"/>
    <w:rsid w:val="00EC37C5"/>
    <w:rsid w:val="00EC3A67"/>
    <w:rsid w:val="00EC50B0"/>
    <w:rsid w:val="00EC5CE1"/>
    <w:rsid w:val="00ED0738"/>
    <w:rsid w:val="00ED0E16"/>
    <w:rsid w:val="00ED4574"/>
    <w:rsid w:val="00ED52D3"/>
    <w:rsid w:val="00EE11DA"/>
    <w:rsid w:val="00EE3162"/>
    <w:rsid w:val="00EE353A"/>
    <w:rsid w:val="00EE40BA"/>
    <w:rsid w:val="00EE78A5"/>
    <w:rsid w:val="00EF347D"/>
    <w:rsid w:val="00EF3966"/>
    <w:rsid w:val="00EF4239"/>
    <w:rsid w:val="00F01756"/>
    <w:rsid w:val="00F01CEC"/>
    <w:rsid w:val="00F06E1B"/>
    <w:rsid w:val="00F0716E"/>
    <w:rsid w:val="00F10844"/>
    <w:rsid w:val="00F121B9"/>
    <w:rsid w:val="00F13D5F"/>
    <w:rsid w:val="00F1659E"/>
    <w:rsid w:val="00F2115C"/>
    <w:rsid w:val="00F235FB"/>
    <w:rsid w:val="00F23DE6"/>
    <w:rsid w:val="00F259BB"/>
    <w:rsid w:val="00F26BCC"/>
    <w:rsid w:val="00F27C0A"/>
    <w:rsid w:val="00F3057D"/>
    <w:rsid w:val="00F312A6"/>
    <w:rsid w:val="00F33266"/>
    <w:rsid w:val="00F3545C"/>
    <w:rsid w:val="00F35783"/>
    <w:rsid w:val="00F36303"/>
    <w:rsid w:val="00F401D2"/>
    <w:rsid w:val="00F41840"/>
    <w:rsid w:val="00F454A1"/>
    <w:rsid w:val="00F45954"/>
    <w:rsid w:val="00F500DF"/>
    <w:rsid w:val="00F50C9D"/>
    <w:rsid w:val="00F523A9"/>
    <w:rsid w:val="00F52DB6"/>
    <w:rsid w:val="00F540D4"/>
    <w:rsid w:val="00F55B0F"/>
    <w:rsid w:val="00F5705E"/>
    <w:rsid w:val="00F62FAB"/>
    <w:rsid w:val="00F63F8B"/>
    <w:rsid w:val="00F64CED"/>
    <w:rsid w:val="00F66D36"/>
    <w:rsid w:val="00F73102"/>
    <w:rsid w:val="00F7708C"/>
    <w:rsid w:val="00F81C69"/>
    <w:rsid w:val="00F83400"/>
    <w:rsid w:val="00F853E0"/>
    <w:rsid w:val="00F87DBB"/>
    <w:rsid w:val="00F94CC3"/>
    <w:rsid w:val="00FA0350"/>
    <w:rsid w:val="00FA056F"/>
    <w:rsid w:val="00FA11BD"/>
    <w:rsid w:val="00FA2821"/>
    <w:rsid w:val="00FA307A"/>
    <w:rsid w:val="00FA659C"/>
    <w:rsid w:val="00FA7704"/>
    <w:rsid w:val="00FB36FE"/>
    <w:rsid w:val="00FB45B0"/>
    <w:rsid w:val="00FB46DF"/>
    <w:rsid w:val="00FB4BA7"/>
    <w:rsid w:val="00FB51C1"/>
    <w:rsid w:val="00FB5BB1"/>
    <w:rsid w:val="00FB7ABC"/>
    <w:rsid w:val="00FC31A9"/>
    <w:rsid w:val="00FC4E50"/>
    <w:rsid w:val="00FD04FB"/>
    <w:rsid w:val="00FD2198"/>
    <w:rsid w:val="00FD3A46"/>
    <w:rsid w:val="00FD3F3C"/>
    <w:rsid w:val="00FD53F1"/>
    <w:rsid w:val="00FE160F"/>
    <w:rsid w:val="00FE21BD"/>
    <w:rsid w:val="00FE31EF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29</cp:revision>
  <cp:lastPrinted>2023-05-24T13:24:00Z</cp:lastPrinted>
  <dcterms:created xsi:type="dcterms:W3CDTF">2023-05-24T13:25:00Z</dcterms:created>
  <dcterms:modified xsi:type="dcterms:W3CDTF">2023-05-24T14:31:00Z</dcterms:modified>
</cp:coreProperties>
</file>