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A628" w14:textId="3BEE6E31" w:rsidR="00905D62" w:rsidRPr="00551510" w:rsidRDefault="00905D62" w:rsidP="0049311D">
      <w:pPr>
        <w:spacing w:after="0" w:line="240" w:lineRule="auto"/>
        <w:jc w:val="center"/>
        <w:rPr>
          <w:rFonts w:ascii="Times New Roman" w:hAnsi="Times New Roman" w:cs="Times New Roman"/>
          <w:color w:val="000000" w:themeColor="text1"/>
          <w:sz w:val="24"/>
          <w:szCs w:val="24"/>
        </w:rPr>
      </w:pPr>
      <w:r w:rsidRPr="00551510">
        <w:rPr>
          <w:rFonts w:ascii="Times New Roman" w:hAnsi="Times New Roman" w:cs="Times New Roman"/>
          <w:color w:val="000000" w:themeColor="text1"/>
          <w:sz w:val="24"/>
          <w:szCs w:val="24"/>
        </w:rPr>
        <w:t>“</w:t>
      </w:r>
      <w:r w:rsidR="00F664EF">
        <w:rPr>
          <w:rFonts w:ascii="Times New Roman" w:hAnsi="Times New Roman" w:cs="Times New Roman"/>
          <w:color w:val="000000" w:themeColor="text1"/>
          <w:sz w:val="24"/>
          <w:szCs w:val="24"/>
        </w:rPr>
        <w:t xml:space="preserve">Believe </w:t>
      </w:r>
      <w:r w:rsidR="00427EA9" w:rsidRPr="00551510">
        <w:rPr>
          <w:rFonts w:ascii="Times New Roman" w:hAnsi="Times New Roman" w:cs="Times New Roman"/>
          <w:color w:val="000000" w:themeColor="text1"/>
          <w:sz w:val="24"/>
          <w:szCs w:val="24"/>
        </w:rPr>
        <w:t xml:space="preserve">Jesus Alone Is </w:t>
      </w:r>
      <w:proofErr w:type="gramStart"/>
      <w:r w:rsidR="00427EA9" w:rsidRPr="00551510">
        <w:rPr>
          <w:rFonts w:ascii="Times New Roman" w:hAnsi="Times New Roman" w:cs="Times New Roman"/>
          <w:color w:val="000000" w:themeColor="text1"/>
          <w:sz w:val="24"/>
          <w:szCs w:val="24"/>
        </w:rPr>
        <w:t>The</w:t>
      </w:r>
      <w:proofErr w:type="gramEnd"/>
      <w:r w:rsidR="00427EA9" w:rsidRPr="00551510">
        <w:rPr>
          <w:rFonts w:ascii="Times New Roman" w:hAnsi="Times New Roman" w:cs="Times New Roman"/>
          <w:color w:val="000000" w:themeColor="text1"/>
          <w:sz w:val="24"/>
          <w:szCs w:val="24"/>
        </w:rPr>
        <w:t xml:space="preserve"> Way To Heaven</w:t>
      </w:r>
      <w:r w:rsidR="00442B97" w:rsidRPr="00551510">
        <w:rPr>
          <w:rFonts w:ascii="Times New Roman" w:hAnsi="Times New Roman" w:cs="Times New Roman"/>
          <w:color w:val="000000" w:themeColor="text1"/>
          <w:sz w:val="24"/>
          <w:szCs w:val="24"/>
        </w:rPr>
        <w:t>”</w:t>
      </w:r>
    </w:p>
    <w:p w14:paraId="3D81A28D" w14:textId="41DA6F10" w:rsidR="00FB542A" w:rsidRPr="00551510" w:rsidRDefault="001972D9" w:rsidP="001C39A9">
      <w:pPr>
        <w:spacing w:after="0" w:line="240" w:lineRule="auto"/>
        <w:jc w:val="center"/>
        <w:rPr>
          <w:rFonts w:ascii="Times New Roman" w:hAnsi="Times New Roman" w:cs="Times New Roman"/>
          <w:color w:val="000000" w:themeColor="text1"/>
          <w:sz w:val="24"/>
          <w:szCs w:val="24"/>
        </w:rPr>
      </w:pPr>
      <w:r w:rsidRPr="00551510">
        <w:rPr>
          <w:rFonts w:ascii="Times New Roman" w:hAnsi="Times New Roman" w:cs="Times New Roman"/>
          <w:color w:val="000000" w:themeColor="text1"/>
          <w:sz w:val="24"/>
          <w:szCs w:val="24"/>
        </w:rPr>
        <w:t xml:space="preserve">COMMUNION SUNDAY </w:t>
      </w:r>
      <w:r w:rsidR="00571646" w:rsidRPr="00551510">
        <w:rPr>
          <w:rFonts w:ascii="Times New Roman" w:hAnsi="Times New Roman" w:cs="Times New Roman"/>
          <w:color w:val="000000" w:themeColor="text1"/>
          <w:sz w:val="24"/>
          <w:szCs w:val="24"/>
        </w:rPr>
        <w:t xml:space="preserve">John </w:t>
      </w:r>
      <w:proofErr w:type="gramStart"/>
      <w:r w:rsidR="00571646" w:rsidRPr="00551510">
        <w:rPr>
          <w:rFonts w:ascii="Times New Roman" w:hAnsi="Times New Roman" w:cs="Times New Roman"/>
          <w:color w:val="000000" w:themeColor="text1"/>
          <w:sz w:val="24"/>
          <w:szCs w:val="24"/>
        </w:rPr>
        <w:t>1</w:t>
      </w:r>
      <w:r w:rsidR="005E27F3" w:rsidRPr="00551510">
        <w:rPr>
          <w:rFonts w:ascii="Times New Roman" w:hAnsi="Times New Roman" w:cs="Times New Roman"/>
          <w:color w:val="000000" w:themeColor="text1"/>
          <w:sz w:val="24"/>
          <w:szCs w:val="24"/>
        </w:rPr>
        <w:t>4:</w:t>
      </w:r>
      <w:r w:rsidR="00A021D9" w:rsidRPr="00551510">
        <w:rPr>
          <w:rFonts w:ascii="Times New Roman" w:hAnsi="Times New Roman" w:cs="Times New Roman"/>
          <w:color w:val="000000" w:themeColor="text1"/>
          <w:sz w:val="24"/>
          <w:szCs w:val="24"/>
        </w:rPr>
        <w:t>6</w:t>
      </w:r>
      <w:r w:rsidR="00B25125" w:rsidRPr="00551510">
        <w:rPr>
          <w:rFonts w:ascii="Times New Roman" w:hAnsi="Times New Roman" w:cs="Times New Roman"/>
          <w:color w:val="000000" w:themeColor="text1"/>
          <w:sz w:val="24"/>
          <w:szCs w:val="24"/>
        </w:rPr>
        <w:t xml:space="preserve">  Pastor</w:t>
      </w:r>
      <w:proofErr w:type="gramEnd"/>
      <w:r w:rsidR="00B25125" w:rsidRPr="00551510">
        <w:rPr>
          <w:rFonts w:ascii="Times New Roman" w:hAnsi="Times New Roman" w:cs="Times New Roman"/>
          <w:color w:val="000000" w:themeColor="text1"/>
          <w:sz w:val="24"/>
          <w:szCs w:val="24"/>
        </w:rPr>
        <w:t xml:space="preserve"> Tim</w:t>
      </w:r>
      <w:r w:rsidR="00137AEC" w:rsidRPr="00551510">
        <w:rPr>
          <w:rFonts w:ascii="Times New Roman" w:hAnsi="Times New Roman" w:cs="Times New Roman"/>
          <w:color w:val="000000" w:themeColor="text1"/>
          <w:sz w:val="24"/>
          <w:szCs w:val="24"/>
        </w:rPr>
        <w:t>othy</w:t>
      </w:r>
      <w:r w:rsidR="00B25125" w:rsidRPr="00551510">
        <w:rPr>
          <w:rFonts w:ascii="Times New Roman" w:hAnsi="Times New Roman" w:cs="Times New Roman"/>
          <w:color w:val="000000" w:themeColor="text1"/>
          <w:sz w:val="24"/>
          <w:szCs w:val="24"/>
        </w:rPr>
        <w:t xml:space="preserve"> Atkins</w:t>
      </w:r>
    </w:p>
    <w:p w14:paraId="70AAB82E" w14:textId="21755283" w:rsidR="00B25125" w:rsidRPr="00551510" w:rsidRDefault="00B25125" w:rsidP="0049311D">
      <w:pPr>
        <w:spacing w:after="0" w:line="240" w:lineRule="auto"/>
        <w:rPr>
          <w:rFonts w:ascii="Times New Roman" w:hAnsi="Times New Roman" w:cs="Times New Roman"/>
          <w:color w:val="000000" w:themeColor="text1"/>
          <w:sz w:val="24"/>
          <w:szCs w:val="24"/>
        </w:rPr>
      </w:pPr>
      <w:proofErr w:type="gramStart"/>
      <w:r w:rsidRPr="00551510">
        <w:rPr>
          <w:rFonts w:ascii="Times New Roman" w:hAnsi="Times New Roman" w:cs="Times New Roman"/>
          <w:color w:val="000000" w:themeColor="text1"/>
          <w:sz w:val="24"/>
          <w:szCs w:val="24"/>
        </w:rPr>
        <w:t>INTRODUCTION  READ</w:t>
      </w:r>
      <w:proofErr w:type="gramEnd"/>
      <w:r w:rsidRPr="00551510">
        <w:rPr>
          <w:rFonts w:ascii="Times New Roman" w:hAnsi="Times New Roman" w:cs="Times New Roman"/>
          <w:color w:val="000000" w:themeColor="text1"/>
          <w:sz w:val="24"/>
          <w:szCs w:val="24"/>
        </w:rPr>
        <w:t xml:space="preserve"> </w:t>
      </w:r>
      <w:r w:rsidR="007C5429" w:rsidRPr="00551510">
        <w:rPr>
          <w:rFonts w:ascii="Times New Roman" w:hAnsi="Times New Roman" w:cs="Times New Roman"/>
          <w:color w:val="000000" w:themeColor="text1"/>
          <w:sz w:val="24"/>
          <w:szCs w:val="24"/>
        </w:rPr>
        <w:t>John</w:t>
      </w:r>
      <w:r w:rsidR="00390D85" w:rsidRPr="00551510">
        <w:rPr>
          <w:rFonts w:ascii="Times New Roman" w:hAnsi="Times New Roman" w:cs="Times New Roman"/>
          <w:color w:val="000000" w:themeColor="text1"/>
          <w:sz w:val="24"/>
          <w:szCs w:val="24"/>
        </w:rPr>
        <w:t xml:space="preserve"> </w:t>
      </w:r>
      <w:r w:rsidR="00D44BED">
        <w:rPr>
          <w:rFonts w:ascii="Times New Roman" w:hAnsi="Times New Roman" w:cs="Times New Roman"/>
          <w:color w:val="000000" w:themeColor="text1"/>
          <w:sz w:val="24"/>
          <w:szCs w:val="24"/>
        </w:rPr>
        <w:t>12:</w:t>
      </w:r>
      <w:r w:rsidR="00096132">
        <w:rPr>
          <w:rFonts w:ascii="Times New Roman" w:hAnsi="Times New Roman" w:cs="Times New Roman"/>
          <w:color w:val="000000" w:themeColor="text1"/>
          <w:sz w:val="24"/>
          <w:szCs w:val="24"/>
        </w:rPr>
        <w:t>1-33</w:t>
      </w:r>
    </w:p>
    <w:p w14:paraId="6176DAC1" w14:textId="51FDF28D" w:rsidR="001D4C85" w:rsidRPr="00FB542A" w:rsidRDefault="00944265" w:rsidP="00A15B53">
      <w:pPr>
        <w:spacing w:after="0" w:line="240" w:lineRule="auto"/>
        <w:rPr>
          <w:rFonts w:ascii="Arial Narrow" w:hAnsi="Arial Narrow" w:cs="Times New Roman"/>
          <w:color w:val="000000" w:themeColor="text1"/>
          <w:sz w:val="24"/>
          <w:szCs w:val="24"/>
        </w:rPr>
      </w:pPr>
      <w:r w:rsidRPr="00FB542A">
        <w:rPr>
          <w:rFonts w:ascii="Arial Narrow" w:hAnsi="Arial Narrow" w:cs="Times New Roman"/>
          <w:color w:val="000000" w:themeColor="text1"/>
          <w:sz w:val="24"/>
          <w:szCs w:val="24"/>
        </w:rPr>
        <w:t xml:space="preserve">The quickest way . . . The safest way . . . The shortest way . . . </w:t>
      </w:r>
    </w:p>
    <w:p w14:paraId="740948DB" w14:textId="32AC78F6" w:rsidR="002E1E33" w:rsidRPr="00FB542A" w:rsidRDefault="00C06B01" w:rsidP="00A15B53">
      <w:pPr>
        <w:spacing w:after="0" w:line="240" w:lineRule="auto"/>
        <w:rPr>
          <w:rFonts w:ascii="Arial Narrow" w:hAnsi="Arial Narrow" w:cs="Times New Roman"/>
          <w:color w:val="000000" w:themeColor="text1"/>
          <w:sz w:val="24"/>
          <w:szCs w:val="24"/>
        </w:rPr>
      </w:pPr>
      <w:r w:rsidRPr="00FB542A">
        <w:rPr>
          <w:rFonts w:ascii="Arial Narrow" w:hAnsi="Arial Narrow" w:cs="Times New Roman"/>
          <w:color w:val="000000" w:themeColor="text1"/>
          <w:sz w:val="24"/>
          <w:szCs w:val="24"/>
        </w:rPr>
        <w:t xml:space="preserve">         Alternative routes . . . Suggested </w:t>
      </w:r>
      <w:r w:rsidR="0022700E" w:rsidRPr="00FB542A">
        <w:rPr>
          <w:rFonts w:ascii="Arial Narrow" w:hAnsi="Arial Narrow" w:cs="Times New Roman"/>
          <w:color w:val="000000" w:themeColor="text1"/>
          <w:sz w:val="24"/>
          <w:szCs w:val="24"/>
        </w:rPr>
        <w:t xml:space="preserve">roads </w:t>
      </w:r>
      <w:r w:rsidR="00551510" w:rsidRPr="00FB542A">
        <w:rPr>
          <w:rFonts w:ascii="Arial Narrow" w:hAnsi="Arial Narrow" w:cs="Times New Roman"/>
          <w:color w:val="000000" w:themeColor="text1"/>
          <w:sz w:val="24"/>
          <w:szCs w:val="24"/>
        </w:rPr>
        <w:t xml:space="preserve">. . . </w:t>
      </w:r>
      <w:r w:rsidR="00647750" w:rsidRPr="00FB542A">
        <w:rPr>
          <w:rFonts w:ascii="Arial Narrow" w:hAnsi="Arial Narrow" w:cs="Times New Roman"/>
          <w:color w:val="000000" w:themeColor="text1"/>
          <w:sz w:val="24"/>
          <w:szCs w:val="24"/>
        </w:rPr>
        <w:t>Roadblocks ahead . . .</w:t>
      </w:r>
    </w:p>
    <w:p w14:paraId="4DA4BDF6" w14:textId="2AB10A95" w:rsidR="00B23E46" w:rsidRDefault="00CF7B8E" w:rsidP="00B23E46">
      <w:pPr>
        <w:spacing w:after="0" w:line="240" w:lineRule="auto"/>
        <w:rPr>
          <w:rFonts w:ascii="Arial Narrow" w:hAnsi="Arial Narrow" w:cs="Times New Roman"/>
          <w:color w:val="000000" w:themeColor="text1"/>
          <w:sz w:val="24"/>
          <w:szCs w:val="24"/>
        </w:rPr>
      </w:pPr>
      <w:r w:rsidRPr="00FB542A">
        <w:rPr>
          <w:rFonts w:ascii="Arial Narrow" w:hAnsi="Arial Narrow" w:cs="Times New Roman"/>
          <w:color w:val="000000" w:themeColor="text1"/>
          <w:sz w:val="24"/>
          <w:szCs w:val="24"/>
        </w:rPr>
        <w:t>Some want just enough Jesus to sound</w:t>
      </w:r>
      <w:r w:rsidR="00A95931" w:rsidRPr="00FB542A">
        <w:rPr>
          <w:rFonts w:ascii="Arial Narrow" w:hAnsi="Arial Narrow" w:cs="Times New Roman"/>
          <w:color w:val="000000" w:themeColor="text1"/>
          <w:sz w:val="24"/>
          <w:szCs w:val="24"/>
        </w:rPr>
        <w:t xml:space="preserve"> Christian but not to actually believe in Him as the only way to heaven and as the only</w:t>
      </w:r>
      <w:r w:rsidR="00FB542A" w:rsidRPr="00FB542A">
        <w:rPr>
          <w:rFonts w:ascii="Arial Narrow" w:hAnsi="Arial Narrow" w:cs="Times New Roman"/>
          <w:color w:val="000000" w:themeColor="text1"/>
          <w:sz w:val="24"/>
          <w:szCs w:val="24"/>
        </w:rPr>
        <w:t xml:space="preserve"> </w:t>
      </w:r>
      <w:r w:rsidR="00D62126">
        <w:rPr>
          <w:rFonts w:ascii="Arial Narrow" w:hAnsi="Arial Narrow" w:cs="Times New Roman"/>
          <w:color w:val="000000" w:themeColor="text1"/>
          <w:sz w:val="24"/>
          <w:szCs w:val="24"/>
        </w:rPr>
        <w:t>O</w:t>
      </w:r>
      <w:r w:rsidR="00FB542A" w:rsidRPr="00FB542A">
        <w:rPr>
          <w:rFonts w:ascii="Arial Narrow" w:hAnsi="Arial Narrow" w:cs="Times New Roman"/>
          <w:color w:val="000000" w:themeColor="text1"/>
          <w:sz w:val="24"/>
          <w:szCs w:val="24"/>
        </w:rPr>
        <w:t xml:space="preserve">ne who </w:t>
      </w:r>
      <w:r w:rsidR="00A95931" w:rsidRPr="00FB542A">
        <w:rPr>
          <w:rFonts w:ascii="Arial Narrow" w:hAnsi="Arial Narrow" w:cs="Times New Roman"/>
          <w:color w:val="000000" w:themeColor="text1"/>
          <w:sz w:val="24"/>
          <w:szCs w:val="24"/>
        </w:rPr>
        <w:t>sa</w:t>
      </w:r>
      <w:r w:rsidR="00FB542A" w:rsidRPr="00FB542A">
        <w:rPr>
          <w:rFonts w:ascii="Arial Narrow" w:hAnsi="Arial Narrow" w:cs="Times New Roman"/>
          <w:color w:val="000000" w:themeColor="text1"/>
          <w:sz w:val="24"/>
          <w:szCs w:val="24"/>
        </w:rPr>
        <w:t xml:space="preserve">ves </w:t>
      </w:r>
      <w:r w:rsidR="00CF197B">
        <w:rPr>
          <w:rFonts w:ascii="Arial Narrow" w:hAnsi="Arial Narrow" w:cs="Times New Roman"/>
          <w:color w:val="000000" w:themeColor="text1"/>
          <w:sz w:val="24"/>
          <w:szCs w:val="24"/>
        </w:rPr>
        <w:t>them</w:t>
      </w:r>
      <w:r w:rsidR="00FB542A" w:rsidRPr="00FB542A">
        <w:rPr>
          <w:rFonts w:ascii="Arial Narrow" w:hAnsi="Arial Narrow" w:cs="Times New Roman"/>
          <w:color w:val="000000" w:themeColor="text1"/>
          <w:sz w:val="24"/>
          <w:szCs w:val="24"/>
        </w:rPr>
        <w:t xml:space="preserve"> from </w:t>
      </w:r>
      <w:r w:rsidR="008048F0">
        <w:rPr>
          <w:rFonts w:ascii="Arial Narrow" w:hAnsi="Arial Narrow" w:cs="Times New Roman"/>
          <w:color w:val="000000" w:themeColor="text1"/>
          <w:sz w:val="24"/>
          <w:szCs w:val="24"/>
        </w:rPr>
        <w:t>thei</w:t>
      </w:r>
      <w:r w:rsidR="00FB542A" w:rsidRPr="00FB542A">
        <w:rPr>
          <w:rFonts w:ascii="Arial Narrow" w:hAnsi="Arial Narrow" w:cs="Times New Roman"/>
          <w:color w:val="000000" w:themeColor="text1"/>
          <w:sz w:val="24"/>
          <w:szCs w:val="24"/>
        </w:rPr>
        <w:t>r sins</w:t>
      </w:r>
      <w:r w:rsidR="00EF6A4C" w:rsidRPr="00FB542A">
        <w:rPr>
          <w:rFonts w:ascii="Arial Narrow" w:hAnsi="Arial Narrow" w:cs="Times New Roman"/>
          <w:color w:val="000000" w:themeColor="text1"/>
          <w:sz w:val="24"/>
          <w:szCs w:val="24"/>
        </w:rPr>
        <w:t xml:space="preserve"> </w:t>
      </w:r>
      <w:r w:rsidR="008048F0">
        <w:rPr>
          <w:rFonts w:ascii="Arial Narrow" w:hAnsi="Arial Narrow" w:cs="Times New Roman"/>
          <w:color w:val="000000" w:themeColor="text1"/>
          <w:sz w:val="24"/>
          <w:szCs w:val="24"/>
        </w:rPr>
        <w:t xml:space="preserve">and rescues them from judgment of God because of their </w:t>
      </w:r>
      <w:proofErr w:type="gramStart"/>
      <w:r w:rsidR="008048F0">
        <w:rPr>
          <w:rFonts w:ascii="Arial Narrow" w:hAnsi="Arial Narrow" w:cs="Times New Roman"/>
          <w:color w:val="000000" w:themeColor="text1"/>
          <w:sz w:val="24"/>
          <w:szCs w:val="24"/>
        </w:rPr>
        <w:t>sins</w:t>
      </w:r>
      <w:proofErr w:type="gramEnd"/>
      <w:r w:rsidR="00437E60">
        <w:rPr>
          <w:rFonts w:ascii="Arial Narrow" w:hAnsi="Arial Narrow" w:cs="Times New Roman"/>
          <w:color w:val="000000" w:themeColor="text1"/>
          <w:sz w:val="24"/>
          <w:szCs w:val="24"/>
        </w:rPr>
        <w:t xml:space="preserve">                 </w:t>
      </w:r>
    </w:p>
    <w:p w14:paraId="53545305" w14:textId="780210C0" w:rsidR="00CF7B8E" w:rsidRPr="00437E60" w:rsidRDefault="00704F06" w:rsidP="00704F06">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                    </w:t>
      </w:r>
      <w:r w:rsidR="00EF6A4C" w:rsidRPr="00FB542A">
        <w:rPr>
          <w:rFonts w:ascii="Arial Narrow" w:hAnsi="Arial Narrow" w:cs="Times New Roman"/>
          <w:color w:val="000000" w:themeColor="text1"/>
          <w:sz w:val="24"/>
          <w:szCs w:val="24"/>
        </w:rPr>
        <w:t>“A One Way Message for A Many Ways World”</w:t>
      </w:r>
    </w:p>
    <w:p w14:paraId="4CBBF911" w14:textId="7353F583" w:rsidR="00156F52" w:rsidRPr="00156F52" w:rsidRDefault="00C50D90" w:rsidP="008C00BA">
      <w:pPr>
        <w:pStyle w:val="ListParagraph"/>
        <w:numPr>
          <w:ilvl w:val="0"/>
          <w:numId w:val="30"/>
        </w:numPr>
        <w:spacing w:after="0" w:line="240" w:lineRule="auto"/>
        <w:ind w:left="360"/>
        <w:rPr>
          <w:rFonts w:ascii="Arial Narrow" w:hAnsi="Arial Narrow" w:cs="Times New Roman"/>
          <w:sz w:val="24"/>
          <w:szCs w:val="24"/>
        </w:rPr>
      </w:pPr>
      <w:r w:rsidRPr="00156F52">
        <w:rPr>
          <w:rFonts w:ascii="Arial Narrow" w:hAnsi="Arial Narrow" w:cs="Times New Roman"/>
          <w:sz w:val="24"/>
          <w:szCs w:val="24"/>
        </w:rPr>
        <w:t>“</w:t>
      </w:r>
      <w:proofErr w:type="gramStart"/>
      <w:r w:rsidRPr="00156F52">
        <w:rPr>
          <w:rFonts w:ascii="Arial Narrow" w:hAnsi="Arial Narrow" w:cs="Times New Roman"/>
          <w:sz w:val="24"/>
          <w:szCs w:val="24"/>
        </w:rPr>
        <w:t>also</w:t>
      </w:r>
      <w:proofErr w:type="gramEnd"/>
      <w:r w:rsidRPr="00156F52">
        <w:rPr>
          <w:rFonts w:ascii="Arial Narrow" w:hAnsi="Arial Narrow" w:cs="Times New Roman"/>
          <w:sz w:val="24"/>
          <w:szCs w:val="24"/>
        </w:rPr>
        <w:t xml:space="preserve"> in me believe.” John 14:1 “</w:t>
      </w:r>
      <w:r w:rsidR="00321D03" w:rsidRPr="00156F52">
        <w:rPr>
          <w:rFonts w:ascii="Arial Narrow" w:hAnsi="Arial Narrow" w:cs="Times New Roman"/>
          <w:sz w:val="24"/>
          <w:szCs w:val="24"/>
        </w:rPr>
        <w:t>to believe in, have faith in</w:t>
      </w:r>
      <w:r w:rsidR="000B50E2">
        <w:rPr>
          <w:rFonts w:ascii="Arial Narrow" w:hAnsi="Arial Narrow" w:cs="Times New Roman"/>
          <w:sz w:val="24"/>
          <w:szCs w:val="24"/>
        </w:rPr>
        <w:t xml:space="preserve">” </w:t>
      </w:r>
      <w:r w:rsidR="0072189F" w:rsidRPr="00156F52">
        <w:rPr>
          <w:rFonts w:ascii="Arial Narrow" w:hAnsi="Arial Narrow" w:cs="Times New Roman"/>
          <w:sz w:val="24"/>
          <w:szCs w:val="24"/>
        </w:rPr>
        <w:t>Cf.</w:t>
      </w:r>
      <w:r w:rsidRPr="00156F52">
        <w:rPr>
          <w:rFonts w:ascii="Arial Narrow" w:hAnsi="Arial Narrow" w:cs="Times New Roman"/>
          <w:sz w:val="24"/>
          <w:szCs w:val="24"/>
        </w:rPr>
        <w:t xml:space="preserve"> </w:t>
      </w:r>
      <w:r w:rsidR="0072189F" w:rsidRPr="00156F52">
        <w:rPr>
          <w:rFonts w:ascii="Arial Narrow" w:hAnsi="Arial Narrow" w:cs="Times New Roman"/>
          <w:sz w:val="24"/>
          <w:szCs w:val="24"/>
        </w:rPr>
        <w:t>14:11</w:t>
      </w:r>
      <w:r w:rsidR="00766F92" w:rsidRPr="00156F52">
        <w:rPr>
          <w:rFonts w:ascii="Arial Narrow" w:hAnsi="Arial Narrow" w:cs="Times New Roman"/>
          <w:sz w:val="24"/>
          <w:szCs w:val="24"/>
        </w:rPr>
        <w:t>-12</w:t>
      </w:r>
    </w:p>
    <w:p w14:paraId="2680FE82" w14:textId="5F034C74" w:rsidR="00964F9C" w:rsidRPr="00156F52" w:rsidRDefault="00964F9C" w:rsidP="008C00BA">
      <w:pPr>
        <w:pStyle w:val="ListParagraph"/>
        <w:numPr>
          <w:ilvl w:val="0"/>
          <w:numId w:val="30"/>
        </w:numPr>
        <w:spacing w:after="0" w:line="240" w:lineRule="auto"/>
        <w:ind w:left="360"/>
        <w:rPr>
          <w:rFonts w:ascii="Arial Narrow" w:hAnsi="Arial Narrow" w:cs="Times New Roman"/>
          <w:sz w:val="24"/>
          <w:szCs w:val="24"/>
        </w:rPr>
      </w:pPr>
      <w:r w:rsidRPr="00156F52">
        <w:rPr>
          <w:rFonts w:ascii="Arial Narrow" w:hAnsi="Arial Narrow" w:cs="Times New Roman"/>
          <w:color w:val="000000"/>
          <w:sz w:val="24"/>
          <w:szCs w:val="24"/>
          <w:shd w:val="clear" w:color="auto" w:fill="FFFFFF"/>
        </w:rPr>
        <w:t xml:space="preserve">The repeated phrase “the way . . . the way . . . the way . . .” </w:t>
      </w:r>
      <w:r w:rsidR="002B65E6" w:rsidRPr="00156F52">
        <w:rPr>
          <w:rFonts w:ascii="Arial Narrow" w:hAnsi="Arial Narrow" w:cs="Times New Roman"/>
          <w:color w:val="000000"/>
          <w:sz w:val="24"/>
          <w:szCs w:val="24"/>
          <w:shd w:val="clear" w:color="auto" w:fill="FFFFFF"/>
        </w:rPr>
        <w:t>Cf. 13:</w:t>
      </w:r>
      <w:r w:rsidR="00881289" w:rsidRPr="00156F52">
        <w:rPr>
          <w:rFonts w:ascii="Arial Narrow" w:hAnsi="Arial Narrow" w:cs="Times New Roman"/>
          <w:color w:val="000000"/>
          <w:sz w:val="24"/>
          <w:szCs w:val="24"/>
          <w:shd w:val="clear" w:color="auto" w:fill="FFFFFF"/>
        </w:rPr>
        <w:t>33, 36</w:t>
      </w:r>
    </w:p>
    <w:p w14:paraId="3662C497" w14:textId="77777777" w:rsidR="00964F9C" w:rsidRDefault="00964F9C" w:rsidP="008C00BA">
      <w:pPr>
        <w:spacing w:after="0" w:line="240" w:lineRule="auto"/>
        <w:rPr>
          <w:rFonts w:ascii="Times New Roman" w:hAnsi="Times New Roman" w:cs="Times New Roman"/>
          <w:color w:val="000000"/>
          <w:sz w:val="24"/>
          <w:szCs w:val="24"/>
          <w:shd w:val="clear" w:color="auto" w:fill="FFFFFF"/>
        </w:rPr>
      </w:pPr>
    </w:p>
    <w:p w14:paraId="0419051A" w14:textId="534312C4" w:rsidR="00881289" w:rsidRDefault="00881289" w:rsidP="008C00B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What It Means </w:t>
      </w:r>
      <w:r w:rsidR="00A703B8">
        <w:rPr>
          <w:rFonts w:ascii="Times New Roman" w:hAnsi="Times New Roman" w:cs="Times New Roman"/>
          <w:color w:val="000000"/>
          <w:sz w:val="24"/>
          <w:szCs w:val="24"/>
          <w:shd w:val="clear" w:color="auto" w:fill="FFFFFF"/>
        </w:rPr>
        <w:t>I</w:t>
      </w:r>
      <w:r w:rsidR="00813FA6">
        <w:rPr>
          <w:rFonts w:ascii="Times New Roman" w:hAnsi="Times New Roman" w:cs="Times New Roman"/>
          <w:color w:val="000000"/>
          <w:sz w:val="24"/>
          <w:szCs w:val="24"/>
          <w:shd w:val="clear" w:color="auto" w:fill="FFFFFF"/>
        </w:rPr>
        <w:t xml:space="preserve"> Believ</w:t>
      </w:r>
      <w:r w:rsidR="00A703B8">
        <w:rPr>
          <w:rFonts w:ascii="Times New Roman" w:hAnsi="Times New Roman" w:cs="Times New Roman"/>
          <w:color w:val="000000"/>
          <w:sz w:val="24"/>
          <w:szCs w:val="24"/>
          <w:shd w:val="clear" w:color="auto" w:fill="FFFFFF"/>
        </w:rPr>
        <w:t>e</w:t>
      </w:r>
      <w:r w:rsidR="00813FA6">
        <w:rPr>
          <w:rFonts w:ascii="Times New Roman" w:hAnsi="Times New Roman" w:cs="Times New Roman"/>
          <w:color w:val="000000"/>
          <w:sz w:val="24"/>
          <w:szCs w:val="24"/>
          <w:shd w:val="clear" w:color="auto" w:fill="FFFFFF"/>
        </w:rPr>
        <w:t xml:space="preserve"> Jesu</w:t>
      </w:r>
      <w:r>
        <w:rPr>
          <w:rFonts w:ascii="Times New Roman" w:hAnsi="Times New Roman" w:cs="Times New Roman"/>
          <w:color w:val="000000"/>
          <w:sz w:val="24"/>
          <w:szCs w:val="24"/>
          <w:shd w:val="clear" w:color="auto" w:fill="FFFFFF"/>
        </w:rPr>
        <w:t>s</w:t>
      </w:r>
      <w:r w:rsidR="00813FA6">
        <w:rPr>
          <w:rFonts w:ascii="Times New Roman" w:hAnsi="Times New Roman" w:cs="Times New Roman"/>
          <w:color w:val="000000"/>
          <w:sz w:val="24"/>
          <w:szCs w:val="24"/>
          <w:shd w:val="clear" w:color="auto" w:fill="FFFFFF"/>
        </w:rPr>
        <w:t xml:space="preserve"> </w:t>
      </w:r>
      <w:r w:rsidR="00DD6A5F">
        <w:rPr>
          <w:rFonts w:ascii="Times New Roman" w:hAnsi="Times New Roman" w:cs="Times New Roman"/>
          <w:color w:val="000000"/>
          <w:sz w:val="24"/>
          <w:szCs w:val="24"/>
          <w:shd w:val="clear" w:color="auto" w:fill="FFFFFF"/>
        </w:rPr>
        <w:t>Alone</w:t>
      </w:r>
    </w:p>
    <w:p w14:paraId="3ED204E1" w14:textId="77777777" w:rsidR="00662339" w:rsidRDefault="00167373" w:rsidP="008C00BA">
      <w:pPr>
        <w:pStyle w:val="ListParagraph"/>
        <w:numPr>
          <w:ilvl w:val="0"/>
          <w:numId w:val="29"/>
        </w:numPr>
        <w:spacing w:after="0" w:line="240" w:lineRule="auto"/>
        <w:ind w:left="360"/>
        <w:rPr>
          <w:rFonts w:ascii="Californian FB" w:hAnsi="Californian FB" w:cs="Times New Roman"/>
          <w:color w:val="000000"/>
          <w:sz w:val="24"/>
          <w:szCs w:val="24"/>
          <w:shd w:val="clear" w:color="auto" w:fill="FFFFFF"/>
        </w:rPr>
      </w:pPr>
      <w:r w:rsidRPr="00B65724">
        <w:rPr>
          <w:rFonts w:ascii="Californian FB" w:hAnsi="Californian FB" w:cs="Times New Roman"/>
          <w:color w:val="000000"/>
          <w:sz w:val="24"/>
          <w:szCs w:val="24"/>
          <w:shd w:val="clear" w:color="auto" w:fill="FFFFFF"/>
        </w:rPr>
        <w:t xml:space="preserve">You Know That He Himself Is </w:t>
      </w:r>
      <w:proofErr w:type="gramStart"/>
      <w:r w:rsidRPr="00B65724">
        <w:rPr>
          <w:rFonts w:ascii="Californian FB" w:hAnsi="Californian FB" w:cs="Times New Roman"/>
          <w:color w:val="000000"/>
          <w:sz w:val="24"/>
          <w:szCs w:val="24"/>
          <w:shd w:val="clear" w:color="auto" w:fill="FFFFFF"/>
        </w:rPr>
        <w:t>The</w:t>
      </w:r>
      <w:proofErr w:type="gramEnd"/>
      <w:r w:rsidRPr="00B65724">
        <w:rPr>
          <w:rFonts w:ascii="Californian FB" w:hAnsi="Californian FB" w:cs="Times New Roman"/>
          <w:color w:val="000000"/>
          <w:sz w:val="24"/>
          <w:szCs w:val="24"/>
          <w:shd w:val="clear" w:color="auto" w:fill="FFFFFF"/>
        </w:rPr>
        <w:t xml:space="preserve"> Only</w:t>
      </w:r>
      <w:r w:rsidR="0044490D" w:rsidRPr="00B65724">
        <w:rPr>
          <w:rFonts w:ascii="Californian FB" w:hAnsi="Californian FB" w:cs="Times New Roman"/>
          <w:color w:val="000000"/>
          <w:sz w:val="24"/>
          <w:szCs w:val="24"/>
          <w:shd w:val="clear" w:color="auto" w:fill="FFFFFF"/>
        </w:rPr>
        <w:t xml:space="preserve"> Way To Heaven . . .</w:t>
      </w:r>
      <w:r w:rsidR="002D7CAA">
        <w:rPr>
          <w:rFonts w:ascii="Californian FB" w:hAnsi="Californian FB" w:cs="Times New Roman"/>
          <w:color w:val="000000"/>
          <w:sz w:val="24"/>
          <w:szCs w:val="24"/>
          <w:shd w:val="clear" w:color="auto" w:fill="FFFFFF"/>
        </w:rPr>
        <w:t xml:space="preserve"> </w:t>
      </w:r>
    </w:p>
    <w:p w14:paraId="2CD24FC3" w14:textId="51ACF8D0" w:rsidR="00A303D3" w:rsidRDefault="00A303D3" w:rsidP="00A303D3">
      <w:pPr>
        <w:pStyle w:val="ListParagraph"/>
        <w:spacing w:after="0" w:line="240" w:lineRule="auto"/>
        <w:ind w:left="360"/>
        <w:rPr>
          <w:rFonts w:ascii="Californian FB" w:hAnsi="Californian FB" w:cs="Times New Roman"/>
          <w:color w:val="000000"/>
          <w:sz w:val="24"/>
          <w:szCs w:val="24"/>
          <w:shd w:val="clear" w:color="auto" w:fill="FFFFFF"/>
        </w:rPr>
      </w:pPr>
      <w:r>
        <w:rPr>
          <w:rFonts w:ascii="Californian FB" w:hAnsi="Californian FB" w:cs="Times New Roman"/>
          <w:color w:val="000000"/>
          <w:sz w:val="24"/>
          <w:szCs w:val="24"/>
          <w:shd w:val="clear" w:color="auto" w:fill="FFFFFF"/>
        </w:rPr>
        <w:t xml:space="preserve">       And </w:t>
      </w:r>
      <w:proofErr w:type="gramStart"/>
      <w:r>
        <w:rPr>
          <w:rFonts w:ascii="Californian FB" w:hAnsi="Californian FB" w:cs="Times New Roman"/>
          <w:color w:val="000000"/>
          <w:sz w:val="24"/>
          <w:szCs w:val="24"/>
          <w:shd w:val="clear" w:color="auto" w:fill="FFFFFF"/>
        </w:rPr>
        <w:t>therefore</w:t>
      </w:r>
      <w:proofErr w:type="gramEnd"/>
      <w:r>
        <w:rPr>
          <w:rFonts w:ascii="Californian FB" w:hAnsi="Californian FB" w:cs="Times New Roman"/>
          <w:color w:val="000000"/>
          <w:sz w:val="24"/>
          <w:szCs w:val="24"/>
          <w:shd w:val="clear" w:color="auto" w:fill="FFFFFF"/>
        </w:rPr>
        <w:t xml:space="preserve"> I cannot go to Heaven without believing in Him</w:t>
      </w:r>
    </w:p>
    <w:p w14:paraId="114D838B" w14:textId="6069F506" w:rsidR="00964F9C" w:rsidRPr="00662339" w:rsidRDefault="00B87849" w:rsidP="000A212D">
      <w:pPr>
        <w:pStyle w:val="ListParagraph"/>
        <w:spacing w:after="0" w:line="240" w:lineRule="auto"/>
        <w:ind w:left="0"/>
        <w:rPr>
          <w:rFonts w:ascii="Californian FB" w:hAnsi="Californian FB" w:cs="Times New Roman"/>
          <w:color w:val="000000"/>
          <w:sz w:val="24"/>
          <w:szCs w:val="24"/>
          <w:shd w:val="clear" w:color="auto" w:fill="FFFFFF"/>
        </w:rPr>
      </w:pPr>
      <w:r w:rsidRPr="002D7CAA">
        <w:rPr>
          <w:rFonts w:ascii="Times New Roman" w:hAnsi="Times New Roman" w:cs="Times New Roman"/>
          <w:color w:val="000000"/>
          <w:sz w:val="24"/>
          <w:szCs w:val="24"/>
          <w:shd w:val="clear" w:color="auto" w:fill="FFFFFF"/>
        </w:rPr>
        <w:t xml:space="preserve">He </w:t>
      </w:r>
      <w:r w:rsidR="00964F9C" w:rsidRPr="002D7CAA">
        <w:rPr>
          <w:rFonts w:ascii="Times New Roman" w:hAnsi="Times New Roman" w:cs="Times New Roman"/>
          <w:color w:val="000000"/>
          <w:sz w:val="24"/>
          <w:szCs w:val="24"/>
          <w:shd w:val="clear" w:color="auto" w:fill="FFFFFF"/>
        </w:rPr>
        <w:t xml:space="preserve">emphatically says, “I am </w:t>
      </w:r>
      <w:r w:rsidR="00964F9C" w:rsidRPr="002D7CAA">
        <w:rPr>
          <w:rFonts w:ascii="Times New Roman" w:hAnsi="Times New Roman" w:cs="Times New Roman"/>
          <w:color w:val="000000"/>
          <w:sz w:val="24"/>
          <w:szCs w:val="24"/>
          <w:u w:val="single"/>
          <w:shd w:val="clear" w:color="auto" w:fill="FFFFFF"/>
        </w:rPr>
        <w:t>the way</w:t>
      </w:r>
      <w:r w:rsidR="00964F9C" w:rsidRPr="002D7CAA">
        <w:rPr>
          <w:rFonts w:ascii="Times New Roman" w:hAnsi="Times New Roman" w:cs="Times New Roman"/>
          <w:color w:val="000000"/>
          <w:sz w:val="24"/>
          <w:szCs w:val="24"/>
          <w:shd w:val="clear" w:color="auto" w:fill="FFFFFF"/>
        </w:rPr>
        <w:t xml:space="preserve">, and </w:t>
      </w:r>
      <w:r w:rsidR="00964F9C" w:rsidRPr="002D7CAA">
        <w:rPr>
          <w:rFonts w:ascii="Times New Roman" w:hAnsi="Times New Roman" w:cs="Times New Roman"/>
          <w:color w:val="000000"/>
          <w:sz w:val="24"/>
          <w:szCs w:val="24"/>
          <w:u w:val="single"/>
          <w:shd w:val="clear" w:color="auto" w:fill="FFFFFF"/>
        </w:rPr>
        <w:t>the truth</w:t>
      </w:r>
      <w:r w:rsidR="00964F9C" w:rsidRPr="002D7CAA">
        <w:rPr>
          <w:rFonts w:ascii="Times New Roman" w:hAnsi="Times New Roman" w:cs="Times New Roman"/>
          <w:color w:val="000000"/>
          <w:sz w:val="24"/>
          <w:szCs w:val="24"/>
          <w:shd w:val="clear" w:color="auto" w:fill="FFFFFF"/>
        </w:rPr>
        <w:t xml:space="preserve">, and </w:t>
      </w:r>
      <w:r w:rsidR="00964F9C" w:rsidRPr="002D7CAA">
        <w:rPr>
          <w:rFonts w:ascii="Times New Roman" w:hAnsi="Times New Roman" w:cs="Times New Roman"/>
          <w:color w:val="000000"/>
          <w:sz w:val="24"/>
          <w:szCs w:val="24"/>
          <w:u w:val="single"/>
          <w:shd w:val="clear" w:color="auto" w:fill="FFFFFF"/>
        </w:rPr>
        <w:t>the life</w:t>
      </w:r>
      <w:r w:rsidR="00964F9C" w:rsidRPr="002D7CAA">
        <w:rPr>
          <w:rFonts w:ascii="Times New Roman" w:hAnsi="Times New Roman" w:cs="Times New Roman"/>
          <w:color w:val="000000"/>
          <w:sz w:val="24"/>
          <w:szCs w:val="24"/>
          <w:shd w:val="clear" w:color="auto" w:fill="FFFFFF"/>
        </w:rPr>
        <w:t>, no one comes to the Father but through Me.”</w:t>
      </w:r>
      <w:r w:rsidR="000A212D">
        <w:rPr>
          <w:rFonts w:ascii="Times New Roman" w:hAnsi="Times New Roman" w:cs="Times New Roman"/>
          <w:color w:val="000000"/>
          <w:sz w:val="24"/>
          <w:szCs w:val="24"/>
          <w:shd w:val="clear" w:color="auto" w:fill="FFFFFF"/>
        </w:rPr>
        <w:t xml:space="preserve"> </w:t>
      </w:r>
      <w:r w:rsidRPr="00662339">
        <w:rPr>
          <w:rFonts w:ascii="Arial Narrow" w:hAnsi="Arial Narrow" w:cs="Times New Roman"/>
          <w:sz w:val="24"/>
          <w:szCs w:val="24"/>
        </w:rPr>
        <w:t xml:space="preserve">each word </w:t>
      </w:r>
      <w:r w:rsidR="000A212D">
        <w:rPr>
          <w:rFonts w:ascii="Arial Narrow" w:hAnsi="Arial Narrow" w:cs="Times New Roman"/>
          <w:sz w:val="24"/>
          <w:szCs w:val="24"/>
        </w:rPr>
        <w:t>He</w:t>
      </w:r>
      <w:r w:rsidRPr="00662339">
        <w:rPr>
          <w:rFonts w:ascii="Arial Narrow" w:hAnsi="Arial Narrow" w:cs="Times New Roman"/>
          <w:sz w:val="24"/>
          <w:szCs w:val="24"/>
        </w:rPr>
        <w:t xml:space="preserve"> applies to </w:t>
      </w:r>
      <w:proofErr w:type="gramStart"/>
      <w:r w:rsidRPr="00662339">
        <w:rPr>
          <w:rFonts w:ascii="Arial Narrow" w:hAnsi="Arial Narrow" w:cs="Times New Roman"/>
          <w:sz w:val="24"/>
          <w:szCs w:val="24"/>
        </w:rPr>
        <w:t>Himself</w:t>
      </w:r>
      <w:proofErr w:type="gramEnd"/>
    </w:p>
    <w:p w14:paraId="49CCD596" w14:textId="6077E650" w:rsidR="00CF3D5C" w:rsidRPr="00B87849" w:rsidRDefault="002D7CAA" w:rsidP="008C00BA">
      <w:p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CF3D5C" w:rsidRPr="00B87849">
        <w:rPr>
          <w:rFonts w:ascii="Arial Narrow" w:hAnsi="Arial Narrow" w:cs="Times New Roman"/>
          <w:sz w:val="24"/>
          <w:szCs w:val="24"/>
        </w:rPr>
        <w:t>“I Myself am the way and the truth and the life . . .”</w:t>
      </w:r>
      <w:r w:rsidR="000B4B23" w:rsidRPr="00B87849">
        <w:rPr>
          <w:rFonts w:ascii="Arial Narrow" w:hAnsi="Arial Narrow" w:cs="Times New Roman"/>
          <w:sz w:val="24"/>
          <w:szCs w:val="24"/>
        </w:rPr>
        <w:t xml:space="preserve"> cf. John 10</w:t>
      </w:r>
      <w:r w:rsidR="00D4664F" w:rsidRPr="00B87849">
        <w:rPr>
          <w:rFonts w:ascii="Arial Narrow" w:hAnsi="Arial Narrow" w:cs="Times New Roman"/>
          <w:sz w:val="24"/>
          <w:szCs w:val="24"/>
        </w:rPr>
        <w:t>:9</w:t>
      </w:r>
    </w:p>
    <w:p w14:paraId="5BF5552C" w14:textId="501DCB96" w:rsidR="00213576" w:rsidRDefault="006A692B" w:rsidP="008C00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25228">
        <w:rPr>
          <w:rFonts w:ascii="Times New Roman" w:hAnsi="Times New Roman" w:cs="Times New Roman"/>
          <w:sz w:val="24"/>
          <w:szCs w:val="24"/>
        </w:rPr>
        <w:t xml:space="preserve">        </w:t>
      </w:r>
      <w:r>
        <w:rPr>
          <w:rFonts w:ascii="Times New Roman" w:hAnsi="Times New Roman" w:cs="Times New Roman"/>
          <w:sz w:val="24"/>
          <w:szCs w:val="24"/>
        </w:rPr>
        <w:t>Only true way of salvation</w:t>
      </w:r>
      <w:r w:rsidR="00B07CF6">
        <w:rPr>
          <w:rFonts w:ascii="Times New Roman" w:hAnsi="Times New Roman" w:cs="Times New Roman"/>
          <w:sz w:val="24"/>
          <w:szCs w:val="24"/>
        </w:rPr>
        <w:t xml:space="preserve">  </w:t>
      </w:r>
      <w:r w:rsidR="00800D70">
        <w:rPr>
          <w:rFonts w:ascii="Times New Roman" w:hAnsi="Times New Roman" w:cs="Times New Roman"/>
          <w:sz w:val="24"/>
          <w:szCs w:val="24"/>
        </w:rPr>
        <w:t xml:space="preserve">   </w:t>
      </w:r>
      <w:r w:rsidR="00B07CF6">
        <w:rPr>
          <w:rFonts w:ascii="Times New Roman" w:hAnsi="Times New Roman" w:cs="Times New Roman"/>
          <w:sz w:val="24"/>
          <w:szCs w:val="24"/>
        </w:rPr>
        <w:t xml:space="preserve">Only </w:t>
      </w:r>
      <w:r w:rsidR="0052005F">
        <w:rPr>
          <w:rFonts w:ascii="Times New Roman" w:hAnsi="Times New Roman" w:cs="Times New Roman"/>
          <w:sz w:val="24"/>
          <w:szCs w:val="24"/>
        </w:rPr>
        <w:t>real way of salvation</w:t>
      </w:r>
    </w:p>
    <w:p w14:paraId="3E7F74B6" w14:textId="38E7F9C3" w:rsidR="009D5582" w:rsidRPr="00DA5A62" w:rsidRDefault="003E0F5E" w:rsidP="008C00BA">
      <w:pPr>
        <w:spacing w:after="0" w:line="240" w:lineRule="auto"/>
        <w:rPr>
          <w:rFonts w:ascii="Times New Roman" w:hAnsi="Times New Roman" w:cs="Times New Roman"/>
          <w:i/>
          <w:iCs/>
          <w:sz w:val="24"/>
          <w:szCs w:val="24"/>
        </w:rPr>
      </w:pPr>
      <w:r w:rsidRPr="00DA5A62">
        <w:rPr>
          <w:rFonts w:ascii="Times New Roman" w:hAnsi="Times New Roman" w:cs="Times New Roman"/>
          <w:i/>
          <w:iCs/>
          <w:sz w:val="24"/>
          <w:szCs w:val="24"/>
        </w:rPr>
        <w:t xml:space="preserve">Where are you going in this life? </w:t>
      </w:r>
      <w:r w:rsidR="00B3220A" w:rsidRPr="00DA5A62">
        <w:rPr>
          <w:rFonts w:ascii="Times New Roman" w:hAnsi="Times New Roman" w:cs="Times New Roman"/>
          <w:i/>
          <w:iCs/>
          <w:sz w:val="24"/>
          <w:szCs w:val="24"/>
        </w:rPr>
        <w:t xml:space="preserve">Which way are you going? </w:t>
      </w:r>
      <w:r w:rsidR="007A1504" w:rsidRPr="00DA5A62">
        <w:rPr>
          <w:rFonts w:ascii="Times New Roman" w:hAnsi="Times New Roman" w:cs="Times New Roman"/>
          <w:i/>
          <w:iCs/>
          <w:sz w:val="24"/>
          <w:szCs w:val="24"/>
        </w:rPr>
        <w:t xml:space="preserve">Who is it that you are following? </w:t>
      </w:r>
      <w:r w:rsidR="000D3A29" w:rsidRPr="00DA5A62">
        <w:rPr>
          <w:rFonts w:ascii="Times New Roman" w:hAnsi="Times New Roman" w:cs="Times New Roman"/>
          <w:i/>
          <w:iCs/>
          <w:sz w:val="24"/>
          <w:szCs w:val="24"/>
        </w:rPr>
        <w:t>Can you go in your own direction</w:t>
      </w:r>
      <w:r w:rsidR="0010336E" w:rsidRPr="00DA5A62">
        <w:rPr>
          <w:rFonts w:ascii="Times New Roman" w:hAnsi="Times New Roman" w:cs="Times New Roman"/>
          <w:i/>
          <w:iCs/>
          <w:sz w:val="24"/>
          <w:szCs w:val="24"/>
        </w:rPr>
        <w:t xml:space="preserve"> and be going where Jesus is the way? </w:t>
      </w:r>
      <w:r w:rsidR="009D5582" w:rsidRPr="00DA5A62">
        <w:rPr>
          <w:rFonts w:ascii="Times New Roman" w:hAnsi="Times New Roman" w:cs="Times New Roman"/>
          <w:i/>
          <w:iCs/>
          <w:sz w:val="24"/>
          <w:szCs w:val="24"/>
        </w:rPr>
        <w:t xml:space="preserve">How it is you can </w:t>
      </w:r>
      <w:proofErr w:type="gramStart"/>
      <w:r w:rsidR="009D5582" w:rsidRPr="00DA5A62">
        <w:rPr>
          <w:rFonts w:ascii="Times New Roman" w:hAnsi="Times New Roman" w:cs="Times New Roman"/>
          <w:i/>
          <w:iCs/>
          <w:sz w:val="24"/>
          <w:szCs w:val="24"/>
        </w:rPr>
        <w:t>being</w:t>
      </w:r>
      <w:proofErr w:type="gramEnd"/>
      <w:r w:rsidR="009D5582" w:rsidRPr="00DA5A62">
        <w:rPr>
          <w:rFonts w:ascii="Times New Roman" w:hAnsi="Times New Roman" w:cs="Times New Roman"/>
          <w:i/>
          <w:iCs/>
          <w:sz w:val="24"/>
          <w:szCs w:val="24"/>
        </w:rPr>
        <w:t xml:space="preserve"> going </w:t>
      </w:r>
      <w:r w:rsidR="007A1504" w:rsidRPr="00DA5A62">
        <w:rPr>
          <w:rFonts w:ascii="Times New Roman" w:hAnsi="Times New Roman" w:cs="Times New Roman"/>
          <w:i/>
          <w:iCs/>
          <w:sz w:val="24"/>
          <w:szCs w:val="24"/>
        </w:rPr>
        <w:t>i</w:t>
      </w:r>
      <w:r w:rsidR="009D5582" w:rsidRPr="00DA5A62">
        <w:rPr>
          <w:rFonts w:ascii="Times New Roman" w:hAnsi="Times New Roman" w:cs="Times New Roman"/>
          <w:i/>
          <w:iCs/>
          <w:sz w:val="24"/>
          <w:szCs w:val="24"/>
        </w:rPr>
        <w:t>n the wrong direction in your life and arrive at the right destination?</w:t>
      </w:r>
    </w:p>
    <w:p w14:paraId="022F6978" w14:textId="77777777" w:rsidR="002D7CAA" w:rsidRDefault="002D7CAA" w:rsidP="008C00BA">
      <w:pPr>
        <w:spacing w:after="0" w:line="240" w:lineRule="auto"/>
        <w:rPr>
          <w:rFonts w:ascii="Times New Roman" w:hAnsi="Times New Roman" w:cs="Times New Roman"/>
          <w:sz w:val="24"/>
          <w:szCs w:val="24"/>
        </w:rPr>
      </w:pPr>
    </w:p>
    <w:p w14:paraId="1E6F799A" w14:textId="76F41765" w:rsidR="00DF7888" w:rsidRDefault="00DF7888" w:rsidP="00B65724">
      <w:pPr>
        <w:pStyle w:val="ListParagraph"/>
        <w:numPr>
          <w:ilvl w:val="0"/>
          <w:numId w:val="29"/>
        </w:numPr>
        <w:spacing w:after="0" w:line="240" w:lineRule="auto"/>
        <w:ind w:left="360"/>
        <w:rPr>
          <w:rFonts w:ascii="Californian FB" w:hAnsi="Californian FB" w:cs="Times New Roman"/>
          <w:color w:val="000000"/>
          <w:sz w:val="24"/>
          <w:szCs w:val="24"/>
          <w:shd w:val="clear" w:color="auto" w:fill="FFFFFF"/>
        </w:rPr>
      </w:pPr>
      <w:r w:rsidRPr="00B65724">
        <w:rPr>
          <w:rFonts w:ascii="Californian FB" w:hAnsi="Californian FB" w:cs="Times New Roman"/>
          <w:color w:val="000000"/>
          <w:sz w:val="24"/>
          <w:szCs w:val="24"/>
          <w:shd w:val="clear" w:color="auto" w:fill="FFFFFF"/>
        </w:rPr>
        <w:t xml:space="preserve">You </w:t>
      </w:r>
      <w:r w:rsidR="00327448" w:rsidRPr="00B65724">
        <w:rPr>
          <w:rFonts w:ascii="Californian FB" w:hAnsi="Californian FB" w:cs="Times New Roman"/>
          <w:color w:val="000000"/>
          <w:sz w:val="24"/>
          <w:szCs w:val="24"/>
          <w:shd w:val="clear" w:color="auto" w:fill="FFFFFF"/>
        </w:rPr>
        <w:t>Go</w:t>
      </w:r>
      <w:r w:rsidR="00664C58" w:rsidRPr="00B65724">
        <w:rPr>
          <w:rFonts w:ascii="Californian FB" w:hAnsi="Californian FB" w:cs="Times New Roman"/>
          <w:color w:val="000000"/>
          <w:sz w:val="24"/>
          <w:szCs w:val="24"/>
          <w:shd w:val="clear" w:color="auto" w:fill="FFFFFF"/>
        </w:rPr>
        <w:t xml:space="preserve"> </w:t>
      </w:r>
      <w:proofErr w:type="gramStart"/>
      <w:r w:rsidRPr="00B65724">
        <w:rPr>
          <w:rFonts w:ascii="Californian FB" w:hAnsi="Californian FB" w:cs="Times New Roman"/>
          <w:color w:val="000000"/>
          <w:sz w:val="24"/>
          <w:szCs w:val="24"/>
          <w:shd w:val="clear" w:color="auto" w:fill="FFFFFF"/>
        </w:rPr>
        <w:t>To</w:t>
      </w:r>
      <w:proofErr w:type="gramEnd"/>
      <w:r w:rsidRPr="00B65724">
        <w:rPr>
          <w:rFonts w:ascii="Californian FB" w:hAnsi="Californian FB" w:cs="Times New Roman"/>
          <w:color w:val="000000"/>
          <w:sz w:val="24"/>
          <w:szCs w:val="24"/>
          <w:shd w:val="clear" w:color="auto" w:fill="FFFFFF"/>
        </w:rPr>
        <w:t xml:space="preserve"> The Father in Heaven</w:t>
      </w:r>
      <w:r w:rsidR="00664C58" w:rsidRPr="00B65724">
        <w:rPr>
          <w:rFonts w:ascii="Californian FB" w:hAnsi="Californian FB" w:cs="Times New Roman"/>
          <w:color w:val="000000"/>
          <w:sz w:val="24"/>
          <w:szCs w:val="24"/>
          <w:shd w:val="clear" w:color="auto" w:fill="FFFFFF"/>
        </w:rPr>
        <w:t xml:space="preserve"> Only Through Jesus Himself</w:t>
      </w:r>
      <w:r w:rsidRPr="00B65724">
        <w:rPr>
          <w:rFonts w:ascii="Californian FB" w:hAnsi="Californian FB" w:cs="Times New Roman"/>
          <w:color w:val="000000"/>
          <w:sz w:val="24"/>
          <w:szCs w:val="24"/>
          <w:shd w:val="clear" w:color="auto" w:fill="FFFFFF"/>
        </w:rPr>
        <w:t xml:space="preserve"> . . .</w:t>
      </w:r>
    </w:p>
    <w:p w14:paraId="6D39D4F5" w14:textId="0CBE7D02" w:rsidR="009664D6" w:rsidRPr="00B65724" w:rsidRDefault="009664D6" w:rsidP="009664D6">
      <w:pPr>
        <w:pStyle w:val="ListParagraph"/>
        <w:spacing w:after="0" w:line="240" w:lineRule="auto"/>
        <w:ind w:left="360"/>
        <w:rPr>
          <w:rFonts w:ascii="Californian FB" w:hAnsi="Californian FB" w:cs="Times New Roman"/>
          <w:color w:val="000000"/>
          <w:sz w:val="24"/>
          <w:szCs w:val="24"/>
          <w:shd w:val="clear" w:color="auto" w:fill="FFFFFF"/>
        </w:rPr>
      </w:pPr>
      <w:r>
        <w:rPr>
          <w:rFonts w:ascii="Californian FB" w:hAnsi="Californian FB" w:cs="Times New Roman"/>
          <w:color w:val="000000"/>
          <w:sz w:val="24"/>
          <w:szCs w:val="24"/>
          <w:shd w:val="clear" w:color="auto" w:fill="FFFFFF"/>
        </w:rPr>
        <w:t xml:space="preserve">  And </w:t>
      </w:r>
      <w:proofErr w:type="gramStart"/>
      <w:r>
        <w:rPr>
          <w:rFonts w:ascii="Californian FB" w:hAnsi="Californian FB" w:cs="Times New Roman"/>
          <w:color w:val="000000"/>
          <w:sz w:val="24"/>
          <w:szCs w:val="24"/>
          <w:shd w:val="clear" w:color="auto" w:fill="FFFFFF"/>
        </w:rPr>
        <w:t>therefore</w:t>
      </w:r>
      <w:proofErr w:type="gramEnd"/>
      <w:r>
        <w:rPr>
          <w:rFonts w:ascii="Californian FB" w:hAnsi="Californian FB" w:cs="Times New Roman"/>
          <w:color w:val="000000"/>
          <w:sz w:val="24"/>
          <w:szCs w:val="24"/>
          <w:shd w:val="clear" w:color="auto" w:fill="FFFFFF"/>
        </w:rPr>
        <w:t xml:space="preserve"> I am not</w:t>
      </w:r>
      <w:r w:rsidR="00E5702D">
        <w:rPr>
          <w:rFonts w:ascii="Californian FB" w:hAnsi="Californian FB" w:cs="Times New Roman"/>
          <w:color w:val="000000"/>
          <w:sz w:val="24"/>
          <w:szCs w:val="24"/>
          <w:shd w:val="clear" w:color="auto" w:fill="FFFFFF"/>
        </w:rPr>
        <w:t xml:space="preserve"> going to heaven if I am not following Jesus</w:t>
      </w:r>
    </w:p>
    <w:p w14:paraId="0AAF9705" w14:textId="71BB5993" w:rsidR="00431442" w:rsidRPr="00551510" w:rsidRDefault="00CF3D5C" w:rsidP="008C00BA">
      <w:pPr>
        <w:spacing w:after="0" w:line="240" w:lineRule="auto"/>
        <w:rPr>
          <w:rFonts w:ascii="Times New Roman" w:hAnsi="Times New Roman" w:cs="Times New Roman"/>
          <w:color w:val="000000"/>
          <w:sz w:val="24"/>
          <w:szCs w:val="24"/>
          <w:shd w:val="clear" w:color="auto" w:fill="FFFFFF"/>
        </w:rPr>
      </w:pPr>
      <w:r w:rsidRPr="00551510">
        <w:rPr>
          <w:rFonts w:ascii="Times New Roman" w:hAnsi="Times New Roman" w:cs="Times New Roman"/>
          <w:color w:val="000000"/>
          <w:sz w:val="24"/>
          <w:szCs w:val="24"/>
          <w:shd w:val="clear" w:color="auto" w:fill="FFFFFF"/>
        </w:rPr>
        <w:t xml:space="preserve">         </w:t>
      </w:r>
      <w:r w:rsidR="00CF7B8E" w:rsidRPr="00551510">
        <w:rPr>
          <w:rFonts w:ascii="Times New Roman" w:hAnsi="Times New Roman" w:cs="Times New Roman"/>
          <w:color w:val="000000"/>
          <w:sz w:val="24"/>
          <w:szCs w:val="24"/>
          <w:shd w:val="clear" w:color="auto" w:fill="FFFFFF"/>
        </w:rPr>
        <w:t>“</w:t>
      </w:r>
      <w:r w:rsidR="004B7735" w:rsidRPr="00551510">
        <w:rPr>
          <w:rFonts w:ascii="Times New Roman" w:hAnsi="Times New Roman" w:cs="Times New Roman"/>
          <w:color w:val="000000"/>
          <w:sz w:val="24"/>
          <w:szCs w:val="24"/>
          <w:shd w:val="clear" w:color="auto" w:fill="FFFFFF"/>
        </w:rPr>
        <w:t>No one/none come</w:t>
      </w:r>
      <w:r w:rsidR="00431442" w:rsidRPr="00551510">
        <w:rPr>
          <w:rFonts w:ascii="Times New Roman" w:hAnsi="Times New Roman" w:cs="Times New Roman"/>
          <w:color w:val="000000"/>
          <w:sz w:val="24"/>
          <w:szCs w:val="24"/>
          <w:shd w:val="clear" w:color="auto" w:fill="FFFFFF"/>
        </w:rPr>
        <w:t xml:space="preserve">s to the </w:t>
      </w:r>
      <w:proofErr w:type="gramStart"/>
      <w:r w:rsidR="00431442" w:rsidRPr="00551510">
        <w:rPr>
          <w:rFonts w:ascii="Times New Roman" w:hAnsi="Times New Roman" w:cs="Times New Roman"/>
          <w:color w:val="000000"/>
          <w:sz w:val="24"/>
          <w:szCs w:val="24"/>
          <w:shd w:val="clear" w:color="auto" w:fill="FFFFFF"/>
        </w:rPr>
        <w:t>Father</w:t>
      </w:r>
      <w:proofErr w:type="gramEnd"/>
      <w:r w:rsidR="00431442" w:rsidRPr="00551510">
        <w:rPr>
          <w:rFonts w:ascii="Times New Roman" w:hAnsi="Times New Roman" w:cs="Times New Roman"/>
          <w:color w:val="000000"/>
          <w:sz w:val="24"/>
          <w:szCs w:val="24"/>
          <w:shd w:val="clear" w:color="auto" w:fill="FFFFFF"/>
        </w:rPr>
        <w:t xml:space="preserve"> except</w:t>
      </w:r>
      <w:r w:rsidR="00CF7B8E" w:rsidRPr="00551510">
        <w:rPr>
          <w:rFonts w:ascii="Times New Roman" w:hAnsi="Times New Roman" w:cs="Times New Roman"/>
          <w:color w:val="000000"/>
          <w:sz w:val="24"/>
          <w:szCs w:val="24"/>
          <w:shd w:val="clear" w:color="auto" w:fill="FFFFFF"/>
        </w:rPr>
        <w:t xml:space="preserve"> through</w:t>
      </w:r>
      <w:r w:rsidR="003E521C" w:rsidRPr="00551510">
        <w:rPr>
          <w:rFonts w:ascii="Times New Roman" w:hAnsi="Times New Roman" w:cs="Times New Roman"/>
          <w:color w:val="000000"/>
          <w:sz w:val="24"/>
          <w:szCs w:val="24"/>
          <w:shd w:val="clear" w:color="auto" w:fill="FFFFFF"/>
        </w:rPr>
        <w:t>/by</w:t>
      </w:r>
      <w:r w:rsidR="00CF7B8E" w:rsidRPr="00551510">
        <w:rPr>
          <w:rFonts w:ascii="Times New Roman" w:hAnsi="Times New Roman" w:cs="Times New Roman"/>
          <w:color w:val="000000"/>
          <w:sz w:val="24"/>
          <w:szCs w:val="24"/>
          <w:shd w:val="clear" w:color="auto" w:fill="FFFFFF"/>
        </w:rPr>
        <w:t xml:space="preserve"> Me.”</w:t>
      </w:r>
      <w:r w:rsidR="008D5ADE">
        <w:rPr>
          <w:rFonts w:ascii="Times New Roman" w:hAnsi="Times New Roman" w:cs="Times New Roman"/>
          <w:color w:val="000000"/>
          <w:sz w:val="24"/>
          <w:szCs w:val="24"/>
          <w:shd w:val="clear" w:color="auto" w:fill="FFFFFF"/>
        </w:rPr>
        <w:t xml:space="preserve">  </w:t>
      </w:r>
      <w:r w:rsidR="00431442" w:rsidRPr="00551510">
        <w:rPr>
          <w:rFonts w:ascii="Times New Roman" w:hAnsi="Times New Roman" w:cs="Times New Roman"/>
          <w:color w:val="000000"/>
          <w:sz w:val="24"/>
          <w:szCs w:val="24"/>
          <w:shd w:val="clear" w:color="auto" w:fill="FFFFFF"/>
        </w:rPr>
        <w:t>PMI</w:t>
      </w:r>
      <w:r w:rsidR="002B7E28">
        <w:rPr>
          <w:rFonts w:ascii="Times New Roman" w:hAnsi="Times New Roman" w:cs="Times New Roman"/>
          <w:color w:val="000000"/>
          <w:sz w:val="24"/>
          <w:szCs w:val="24"/>
          <w:shd w:val="clear" w:color="auto" w:fill="FFFFFF"/>
        </w:rPr>
        <w:t xml:space="preserve">  </w:t>
      </w:r>
    </w:p>
    <w:p w14:paraId="7B32FE75" w14:textId="629EA092" w:rsidR="00B27293" w:rsidRDefault="006C19EE" w:rsidP="008D5ADE">
      <w:pPr>
        <w:spacing w:after="0" w:line="240" w:lineRule="auto"/>
        <w:ind w:firstLine="720"/>
        <w:rPr>
          <w:rFonts w:ascii="Times New Roman" w:hAnsi="Times New Roman" w:cs="Times New Roman"/>
          <w:color w:val="000000"/>
          <w:sz w:val="24"/>
          <w:szCs w:val="24"/>
          <w:shd w:val="clear" w:color="auto" w:fill="FFFFFF"/>
        </w:rPr>
      </w:pPr>
      <w:r w:rsidRPr="00551510">
        <w:rPr>
          <w:rFonts w:ascii="Times New Roman" w:hAnsi="Times New Roman" w:cs="Times New Roman"/>
          <w:sz w:val="24"/>
          <w:szCs w:val="24"/>
        </w:rPr>
        <w:t>“</w:t>
      </w:r>
      <w:proofErr w:type="gramStart"/>
      <w:r w:rsidRPr="00551510">
        <w:rPr>
          <w:rFonts w:ascii="Times New Roman" w:hAnsi="Times New Roman" w:cs="Times New Roman"/>
          <w:sz w:val="24"/>
          <w:szCs w:val="24"/>
        </w:rPr>
        <w:t>except</w:t>
      </w:r>
      <w:proofErr w:type="gramEnd"/>
      <w:r w:rsidRPr="00551510">
        <w:rPr>
          <w:rFonts w:ascii="Times New Roman" w:hAnsi="Times New Roman" w:cs="Times New Roman"/>
          <w:sz w:val="24"/>
          <w:szCs w:val="24"/>
        </w:rPr>
        <w:t xml:space="preserve"> that, but, however, instead, but only.</w:t>
      </w:r>
      <w:r w:rsidRPr="00551510">
        <w:rPr>
          <w:rFonts w:ascii="Times New Roman" w:hAnsi="Times New Roman" w:cs="Times New Roman"/>
          <w:sz w:val="24"/>
          <w:szCs w:val="24"/>
        </w:rPr>
        <w:t>”</w:t>
      </w:r>
      <w:r w:rsidR="00C80513">
        <w:rPr>
          <w:rFonts w:ascii="Times New Roman" w:hAnsi="Times New Roman" w:cs="Times New Roman"/>
          <w:sz w:val="24"/>
          <w:szCs w:val="24"/>
        </w:rPr>
        <w:t xml:space="preserve"> </w:t>
      </w:r>
      <w:r w:rsidR="00C80513" w:rsidRPr="00B27293">
        <w:rPr>
          <w:rFonts w:ascii="Times New Roman" w:hAnsi="Times New Roman" w:cs="Times New Roman"/>
          <w:color w:val="000000"/>
          <w:sz w:val="24"/>
          <w:szCs w:val="24"/>
          <w:shd w:val="clear" w:color="auto" w:fill="FFFFFF"/>
        </w:rPr>
        <w:t>John 3:13</w:t>
      </w:r>
      <w:r w:rsidR="001C39A9">
        <w:rPr>
          <w:rFonts w:ascii="Times New Roman" w:hAnsi="Times New Roman" w:cs="Times New Roman"/>
          <w:color w:val="000000"/>
          <w:sz w:val="24"/>
          <w:szCs w:val="24"/>
          <w:shd w:val="clear" w:color="auto" w:fill="FFFFFF"/>
        </w:rPr>
        <w:t>, 6:46</w:t>
      </w:r>
    </w:p>
    <w:p w14:paraId="66773981" w14:textId="362C75B2" w:rsidR="00842B27" w:rsidRPr="00842B27" w:rsidRDefault="00842B27" w:rsidP="00842B27">
      <w:pPr>
        <w:spacing w:after="0" w:line="240" w:lineRule="auto"/>
        <w:rPr>
          <w:rFonts w:ascii="Times New Roman" w:hAnsi="Times New Roman" w:cs="Times New Roman"/>
          <w:color w:val="000000" w:themeColor="text1"/>
          <w:sz w:val="24"/>
          <w:szCs w:val="24"/>
        </w:rPr>
      </w:pPr>
      <w:r w:rsidRPr="00C03E04">
        <w:rPr>
          <w:rFonts w:ascii="Times New Roman" w:hAnsi="Times New Roman" w:cs="Times New Roman"/>
          <w:i/>
          <w:iCs/>
          <w:color w:val="000000"/>
          <w:sz w:val="24"/>
          <w:szCs w:val="24"/>
          <w:shd w:val="clear" w:color="auto" w:fill="FFFFFF"/>
        </w:rPr>
        <w:t>Why is He exclusive in the way to the Father?</w:t>
      </w:r>
      <w:r w:rsidRPr="00842B27">
        <w:rPr>
          <w:rFonts w:ascii="Times New Roman" w:hAnsi="Times New Roman" w:cs="Times New Roman"/>
          <w:color w:val="000000"/>
          <w:sz w:val="24"/>
          <w:szCs w:val="24"/>
          <w:shd w:val="clear" w:color="auto" w:fill="FFFFFF"/>
        </w:rPr>
        <w:t xml:space="preserve">  Because of His personal sacrifice for sins, His perfect obedience to the will of the Father, </w:t>
      </w:r>
      <w:r w:rsidR="00A369E8">
        <w:rPr>
          <w:rFonts w:ascii="Times New Roman" w:hAnsi="Times New Roman" w:cs="Times New Roman"/>
          <w:color w:val="000000"/>
          <w:sz w:val="24"/>
          <w:szCs w:val="24"/>
          <w:shd w:val="clear" w:color="auto" w:fill="FFFFFF"/>
        </w:rPr>
        <w:t>&amp;</w:t>
      </w:r>
      <w:r w:rsidRPr="00842B27">
        <w:rPr>
          <w:rFonts w:ascii="Times New Roman" w:hAnsi="Times New Roman" w:cs="Times New Roman"/>
          <w:color w:val="000000"/>
          <w:sz w:val="24"/>
          <w:szCs w:val="24"/>
          <w:shd w:val="clear" w:color="auto" w:fill="FFFFFF"/>
        </w:rPr>
        <w:t xml:space="preserve">His </w:t>
      </w:r>
      <w:r w:rsidR="00564A70">
        <w:rPr>
          <w:rFonts w:ascii="Times New Roman" w:hAnsi="Times New Roman" w:cs="Times New Roman"/>
          <w:color w:val="000000"/>
          <w:sz w:val="24"/>
          <w:szCs w:val="24"/>
          <w:shd w:val="clear" w:color="auto" w:fill="FFFFFF"/>
        </w:rPr>
        <w:t xml:space="preserve">promised </w:t>
      </w:r>
      <w:r w:rsidRPr="00842B27">
        <w:rPr>
          <w:rFonts w:ascii="Times New Roman" w:hAnsi="Times New Roman" w:cs="Times New Roman"/>
          <w:color w:val="000000"/>
          <w:sz w:val="24"/>
          <w:szCs w:val="24"/>
          <w:shd w:val="clear" w:color="auto" w:fill="FFFFFF"/>
        </w:rPr>
        <w:t>grace for all who will believe in Him as</w:t>
      </w:r>
      <w:r w:rsidR="00A369E8">
        <w:rPr>
          <w:rFonts w:ascii="Times New Roman" w:hAnsi="Times New Roman" w:cs="Times New Roman"/>
          <w:color w:val="000000"/>
          <w:sz w:val="24"/>
          <w:szCs w:val="24"/>
          <w:shd w:val="clear" w:color="auto" w:fill="FFFFFF"/>
        </w:rPr>
        <w:t xml:space="preserve"> </w:t>
      </w:r>
      <w:r w:rsidRPr="00842B27">
        <w:rPr>
          <w:rFonts w:ascii="Times New Roman" w:hAnsi="Times New Roman" w:cs="Times New Roman"/>
          <w:color w:val="000000"/>
          <w:sz w:val="24"/>
          <w:szCs w:val="24"/>
          <w:shd w:val="clear" w:color="auto" w:fill="FFFFFF"/>
        </w:rPr>
        <w:t>Savior.</w:t>
      </w:r>
    </w:p>
    <w:p w14:paraId="361F7BB5" w14:textId="58501537" w:rsidR="00004C1C" w:rsidRDefault="00A16D15" w:rsidP="00456949">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964F9C" w:rsidRPr="00551510">
        <w:rPr>
          <w:rFonts w:ascii="Times New Roman" w:hAnsi="Times New Roman" w:cs="Times New Roman"/>
          <w:color w:val="000000"/>
          <w:sz w:val="24"/>
          <w:szCs w:val="24"/>
          <w:shd w:val="clear" w:color="auto" w:fill="FFFFFF"/>
        </w:rPr>
        <w:t xml:space="preserve">There is one way. He is the only way.  There is no other way.  </w:t>
      </w:r>
    </w:p>
    <w:p w14:paraId="623C4B08" w14:textId="1FC4A82A" w:rsidR="00B72DAB" w:rsidRPr="00551510" w:rsidRDefault="00B72DAB" w:rsidP="000A700D">
      <w:pPr>
        <w:spacing w:after="0" w:line="240" w:lineRule="auto"/>
        <w:ind w:left="63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 alone is the only way to the Father.</w:t>
      </w:r>
      <w:r w:rsidR="00A56F48">
        <w:rPr>
          <w:rFonts w:ascii="Times New Roman" w:hAnsi="Times New Roman" w:cs="Times New Roman"/>
          <w:color w:val="000000"/>
          <w:sz w:val="24"/>
          <w:szCs w:val="24"/>
          <w:shd w:val="clear" w:color="auto" w:fill="FFFFFF"/>
        </w:rPr>
        <w:t xml:space="preserve"> He only does</w:t>
      </w:r>
      <w:r w:rsidR="005B5DB8">
        <w:rPr>
          <w:rFonts w:ascii="Times New Roman" w:hAnsi="Times New Roman" w:cs="Times New Roman"/>
          <w:color w:val="000000"/>
          <w:sz w:val="24"/>
          <w:szCs w:val="24"/>
          <w:shd w:val="clear" w:color="auto" w:fill="FFFFFF"/>
        </w:rPr>
        <w:t xml:space="preserve"> </w:t>
      </w:r>
      <w:r w:rsidR="001960CA">
        <w:rPr>
          <w:rFonts w:ascii="Times New Roman" w:hAnsi="Times New Roman" w:cs="Times New Roman"/>
          <w:color w:val="000000"/>
          <w:sz w:val="24"/>
          <w:szCs w:val="24"/>
          <w:shd w:val="clear" w:color="auto" w:fill="FFFFFF"/>
        </w:rPr>
        <w:t>make the way to the Father</w:t>
      </w:r>
      <w:r w:rsidR="004D7B08">
        <w:rPr>
          <w:rFonts w:ascii="Times New Roman" w:hAnsi="Times New Roman" w:cs="Times New Roman"/>
          <w:color w:val="000000"/>
          <w:sz w:val="24"/>
          <w:szCs w:val="24"/>
          <w:shd w:val="clear" w:color="auto" w:fill="FFFFFF"/>
        </w:rPr>
        <w:t xml:space="preserve">. </w:t>
      </w:r>
      <w:r w:rsidR="0035747D">
        <w:rPr>
          <w:rFonts w:ascii="Times New Roman" w:hAnsi="Times New Roman" w:cs="Times New Roman"/>
          <w:color w:val="000000"/>
          <w:sz w:val="24"/>
          <w:szCs w:val="24"/>
          <w:shd w:val="clear" w:color="auto" w:fill="FFFFFF"/>
        </w:rPr>
        <w:t xml:space="preserve">And </w:t>
      </w:r>
      <w:r w:rsidR="004D7B08">
        <w:rPr>
          <w:rFonts w:ascii="Times New Roman" w:hAnsi="Times New Roman" w:cs="Times New Roman"/>
          <w:color w:val="000000"/>
          <w:sz w:val="24"/>
          <w:szCs w:val="24"/>
          <w:shd w:val="clear" w:color="auto" w:fill="FFFFFF"/>
        </w:rPr>
        <w:t xml:space="preserve">He has made this </w:t>
      </w:r>
      <w:r w:rsidR="0081182D">
        <w:rPr>
          <w:rFonts w:ascii="Times New Roman" w:hAnsi="Times New Roman" w:cs="Times New Roman"/>
          <w:color w:val="000000"/>
          <w:sz w:val="24"/>
          <w:szCs w:val="24"/>
          <w:shd w:val="clear" w:color="auto" w:fill="FFFFFF"/>
        </w:rPr>
        <w:t>way known to us.</w:t>
      </w:r>
    </w:p>
    <w:p w14:paraId="12D37682" w14:textId="5897BDA8" w:rsidR="002C6143" w:rsidRPr="00551510" w:rsidRDefault="00D02F32" w:rsidP="00427EA9">
      <w:pPr>
        <w:spacing w:after="0" w:line="240" w:lineRule="auto"/>
        <w:rPr>
          <w:rFonts w:ascii="Times New Roman" w:hAnsi="Times New Roman" w:cs="Times New Roman"/>
          <w:color w:val="000000" w:themeColor="text1"/>
          <w:sz w:val="24"/>
          <w:szCs w:val="24"/>
        </w:rPr>
      </w:pPr>
      <w:proofErr w:type="gramStart"/>
      <w:r w:rsidRPr="00551510">
        <w:rPr>
          <w:rFonts w:ascii="Times New Roman" w:hAnsi="Times New Roman" w:cs="Times New Roman"/>
          <w:color w:val="000000" w:themeColor="text1"/>
          <w:sz w:val="24"/>
          <w:szCs w:val="24"/>
        </w:rPr>
        <w:t>CONCLUSION</w:t>
      </w:r>
      <w:r w:rsidR="00384593" w:rsidRPr="00551510">
        <w:rPr>
          <w:rFonts w:ascii="Times New Roman" w:hAnsi="Times New Roman" w:cs="Times New Roman"/>
          <w:color w:val="000000" w:themeColor="text1"/>
          <w:sz w:val="24"/>
          <w:szCs w:val="24"/>
        </w:rPr>
        <w:t xml:space="preserve"> </w:t>
      </w:r>
      <w:r w:rsidR="00962EA9" w:rsidRPr="00551510">
        <w:rPr>
          <w:rFonts w:ascii="Times New Roman" w:hAnsi="Times New Roman" w:cs="Times New Roman"/>
          <w:color w:val="000000" w:themeColor="text1"/>
          <w:sz w:val="24"/>
          <w:szCs w:val="24"/>
        </w:rPr>
        <w:t xml:space="preserve"> </w:t>
      </w:r>
      <w:r w:rsidR="004F72E8" w:rsidRPr="00551510">
        <w:rPr>
          <w:rFonts w:ascii="Times New Roman" w:hAnsi="Times New Roman" w:cs="Times New Roman"/>
          <w:color w:val="000000" w:themeColor="text1"/>
          <w:sz w:val="24"/>
          <w:szCs w:val="24"/>
        </w:rPr>
        <w:t>Three</w:t>
      </w:r>
      <w:proofErr w:type="gramEnd"/>
      <w:r w:rsidR="004F72E8" w:rsidRPr="00551510">
        <w:rPr>
          <w:rFonts w:ascii="Times New Roman" w:hAnsi="Times New Roman" w:cs="Times New Roman"/>
          <w:color w:val="000000" w:themeColor="text1"/>
          <w:sz w:val="24"/>
          <w:szCs w:val="24"/>
        </w:rPr>
        <w:t xml:space="preserve"> Sonnets by D. A. Carson</w:t>
      </w:r>
    </w:p>
    <w:p w14:paraId="2D0BA47A" w14:textId="3946AD09" w:rsidR="002C6143" w:rsidRDefault="002C6143" w:rsidP="00427EA9">
      <w:pPr>
        <w:spacing w:after="0" w:line="240" w:lineRule="auto"/>
        <w:rPr>
          <w:rFonts w:ascii="Times New Roman" w:hAnsi="Times New Roman" w:cs="Times New Roman"/>
          <w:i/>
          <w:iCs/>
          <w:color w:val="000000" w:themeColor="text1"/>
          <w:sz w:val="24"/>
          <w:szCs w:val="24"/>
        </w:rPr>
      </w:pPr>
      <w:r w:rsidRPr="00DA5A62">
        <w:rPr>
          <w:rFonts w:ascii="Times New Roman" w:hAnsi="Times New Roman" w:cs="Times New Roman"/>
          <w:i/>
          <w:iCs/>
          <w:color w:val="000000" w:themeColor="text1"/>
          <w:sz w:val="24"/>
          <w:szCs w:val="24"/>
        </w:rPr>
        <w:t xml:space="preserve">Do you have Jesus?  Have </w:t>
      </w:r>
      <w:r w:rsidR="00101EEF" w:rsidRPr="00DA5A62">
        <w:rPr>
          <w:rFonts w:ascii="Times New Roman" w:hAnsi="Times New Roman" w:cs="Times New Roman"/>
          <w:i/>
          <w:iCs/>
          <w:color w:val="000000" w:themeColor="text1"/>
          <w:sz w:val="24"/>
          <w:szCs w:val="24"/>
        </w:rPr>
        <w:t>you received Him?  Will you believe Him?</w:t>
      </w:r>
      <w:r w:rsidR="005C6CE3" w:rsidRPr="00DA5A62">
        <w:rPr>
          <w:rFonts w:ascii="Times New Roman" w:hAnsi="Times New Roman" w:cs="Times New Roman"/>
          <w:i/>
          <w:iCs/>
          <w:color w:val="000000" w:themeColor="text1"/>
          <w:sz w:val="24"/>
          <w:szCs w:val="24"/>
        </w:rPr>
        <w:t xml:space="preserve"> Is He the way you are going? Is He the One you are following?</w:t>
      </w:r>
      <w:r w:rsidR="0074268A" w:rsidRPr="00DA5A62">
        <w:rPr>
          <w:rFonts w:ascii="Times New Roman" w:hAnsi="Times New Roman" w:cs="Times New Roman"/>
          <w:i/>
          <w:iCs/>
          <w:color w:val="000000" w:themeColor="text1"/>
          <w:sz w:val="24"/>
          <w:szCs w:val="24"/>
        </w:rPr>
        <w:t xml:space="preserve">  Who will you tell </w:t>
      </w:r>
      <w:r w:rsidR="008F1B27" w:rsidRPr="00DA5A62">
        <w:rPr>
          <w:rFonts w:ascii="Times New Roman" w:hAnsi="Times New Roman" w:cs="Times New Roman"/>
          <w:i/>
          <w:iCs/>
          <w:color w:val="000000" w:themeColor="text1"/>
          <w:sz w:val="24"/>
          <w:szCs w:val="24"/>
        </w:rPr>
        <w:t xml:space="preserve">about Jesus this week?  Who will hear </w:t>
      </w:r>
      <w:r w:rsidR="00527D87" w:rsidRPr="00DA5A62">
        <w:rPr>
          <w:rFonts w:ascii="Times New Roman" w:hAnsi="Times New Roman" w:cs="Times New Roman"/>
          <w:i/>
          <w:iCs/>
          <w:color w:val="000000" w:themeColor="text1"/>
          <w:sz w:val="24"/>
          <w:szCs w:val="24"/>
        </w:rPr>
        <w:t xml:space="preserve">from you </w:t>
      </w:r>
      <w:r w:rsidR="008F1B27" w:rsidRPr="00DA5A62">
        <w:rPr>
          <w:rFonts w:ascii="Times New Roman" w:hAnsi="Times New Roman" w:cs="Times New Roman"/>
          <w:i/>
          <w:iCs/>
          <w:color w:val="000000" w:themeColor="text1"/>
          <w:sz w:val="24"/>
          <w:szCs w:val="24"/>
        </w:rPr>
        <w:t>these words by Jesus about Him being the way</w:t>
      </w:r>
      <w:r w:rsidR="00527D87" w:rsidRPr="00DA5A62">
        <w:rPr>
          <w:rFonts w:ascii="Times New Roman" w:hAnsi="Times New Roman" w:cs="Times New Roman"/>
          <w:i/>
          <w:iCs/>
          <w:color w:val="000000" w:themeColor="text1"/>
          <w:sz w:val="24"/>
          <w:szCs w:val="24"/>
        </w:rPr>
        <w:t>?</w:t>
      </w:r>
    </w:p>
    <w:p w14:paraId="2FAEEE9E" w14:textId="77777777" w:rsidR="00685993" w:rsidRPr="00551510" w:rsidRDefault="00685993" w:rsidP="00685993">
      <w:pPr>
        <w:spacing w:after="0" w:line="240" w:lineRule="auto"/>
        <w:jc w:val="center"/>
        <w:rPr>
          <w:rFonts w:ascii="Times New Roman" w:hAnsi="Times New Roman" w:cs="Times New Roman"/>
          <w:color w:val="000000" w:themeColor="text1"/>
          <w:sz w:val="24"/>
          <w:szCs w:val="24"/>
        </w:rPr>
      </w:pPr>
      <w:r w:rsidRPr="0055151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Believe </w:t>
      </w:r>
      <w:r w:rsidRPr="00551510">
        <w:rPr>
          <w:rFonts w:ascii="Times New Roman" w:hAnsi="Times New Roman" w:cs="Times New Roman"/>
          <w:color w:val="000000" w:themeColor="text1"/>
          <w:sz w:val="24"/>
          <w:szCs w:val="24"/>
        </w:rPr>
        <w:t xml:space="preserve">Jesus Alone Is </w:t>
      </w:r>
      <w:proofErr w:type="gramStart"/>
      <w:r w:rsidRPr="00551510">
        <w:rPr>
          <w:rFonts w:ascii="Times New Roman" w:hAnsi="Times New Roman" w:cs="Times New Roman"/>
          <w:color w:val="000000" w:themeColor="text1"/>
          <w:sz w:val="24"/>
          <w:szCs w:val="24"/>
        </w:rPr>
        <w:t>The</w:t>
      </w:r>
      <w:proofErr w:type="gramEnd"/>
      <w:r w:rsidRPr="00551510">
        <w:rPr>
          <w:rFonts w:ascii="Times New Roman" w:hAnsi="Times New Roman" w:cs="Times New Roman"/>
          <w:color w:val="000000" w:themeColor="text1"/>
          <w:sz w:val="24"/>
          <w:szCs w:val="24"/>
        </w:rPr>
        <w:t xml:space="preserve"> Way To Heaven”</w:t>
      </w:r>
    </w:p>
    <w:p w14:paraId="6504F3CB" w14:textId="77777777" w:rsidR="00685993" w:rsidRPr="00551510" w:rsidRDefault="00685993" w:rsidP="00685993">
      <w:pPr>
        <w:spacing w:after="0" w:line="240" w:lineRule="auto"/>
        <w:jc w:val="center"/>
        <w:rPr>
          <w:rFonts w:ascii="Times New Roman" w:hAnsi="Times New Roman" w:cs="Times New Roman"/>
          <w:color w:val="000000" w:themeColor="text1"/>
          <w:sz w:val="24"/>
          <w:szCs w:val="24"/>
        </w:rPr>
      </w:pPr>
      <w:r w:rsidRPr="00551510">
        <w:rPr>
          <w:rFonts w:ascii="Times New Roman" w:hAnsi="Times New Roman" w:cs="Times New Roman"/>
          <w:color w:val="000000" w:themeColor="text1"/>
          <w:sz w:val="24"/>
          <w:szCs w:val="24"/>
        </w:rPr>
        <w:t xml:space="preserve">COMMUNION SUNDAY John </w:t>
      </w:r>
      <w:proofErr w:type="gramStart"/>
      <w:r w:rsidRPr="00551510">
        <w:rPr>
          <w:rFonts w:ascii="Times New Roman" w:hAnsi="Times New Roman" w:cs="Times New Roman"/>
          <w:color w:val="000000" w:themeColor="text1"/>
          <w:sz w:val="24"/>
          <w:szCs w:val="24"/>
        </w:rPr>
        <w:t>14:6  Pastor</w:t>
      </w:r>
      <w:proofErr w:type="gramEnd"/>
      <w:r w:rsidRPr="00551510">
        <w:rPr>
          <w:rFonts w:ascii="Times New Roman" w:hAnsi="Times New Roman" w:cs="Times New Roman"/>
          <w:color w:val="000000" w:themeColor="text1"/>
          <w:sz w:val="24"/>
          <w:szCs w:val="24"/>
        </w:rPr>
        <w:t xml:space="preserve"> Timothy Atkins</w:t>
      </w:r>
    </w:p>
    <w:p w14:paraId="0A09AF21" w14:textId="77777777" w:rsidR="00685993" w:rsidRPr="00551510" w:rsidRDefault="00685993" w:rsidP="00685993">
      <w:pPr>
        <w:spacing w:after="0" w:line="240" w:lineRule="auto"/>
        <w:rPr>
          <w:rFonts w:ascii="Times New Roman" w:hAnsi="Times New Roman" w:cs="Times New Roman"/>
          <w:color w:val="000000" w:themeColor="text1"/>
          <w:sz w:val="24"/>
          <w:szCs w:val="24"/>
        </w:rPr>
      </w:pPr>
      <w:proofErr w:type="gramStart"/>
      <w:r w:rsidRPr="00551510">
        <w:rPr>
          <w:rFonts w:ascii="Times New Roman" w:hAnsi="Times New Roman" w:cs="Times New Roman"/>
          <w:color w:val="000000" w:themeColor="text1"/>
          <w:sz w:val="24"/>
          <w:szCs w:val="24"/>
        </w:rPr>
        <w:t>INTRODUCTION  READ</w:t>
      </w:r>
      <w:proofErr w:type="gramEnd"/>
      <w:r w:rsidRPr="00551510">
        <w:rPr>
          <w:rFonts w:ascii="Times New Roman" w:hAnsi="Times New Roman" w:cs="Times New Roman"/>
          <w:color w:val="000000" w:themeColor="text1"/>
          <w:sz w:val="24"/>
          <w:szCs w:val="24"/>
        </w:rPr>
        <w:t xml:space="preserve"> John </w:t>
      </w:r>
      <w:r>
        <w:rPr>
          <w:rFonts w:ascii="Times New Roman" w:hAnsi="Times New Roman" w:cs="Times New Roman"/>
          <w:color w:val="000000" w:themeColor="text1"/>
          <w:sz w:val="24"/>
          <w:szCs w:val="24"/>
        </w:rPr>
        <w:t>12:1-33</w:t>
      </w:r>
    </w:p>
    <w:p w14:paraId="30904C8C" w14:textId="77777777" w:rsidR="00685993" w:rsidRPr="00FB542A" w:rsidRDefault="00685993" w:rsidP="00685993">
      <w:pPr>
        <w:spacing w:after="0" w:line="240" w:lineRule="auto"/>
        <w:rPr>
          <w:rFonts w:ascii="Arial Narrow" w:hAnsi="Arial Narrow" w:cs="Times New Roman"/>
          <w:color w:val="000000" w:themeColor="text1"/>
          <w:sz w:val="24"/>
          <w:szCs w:val="24"/>
        </w:rPr>
      </w:pPr>
      <w:r w:rsidRPr="00FB542A">
        <w:rPr>
          <w:rFonts w:ascii="Arial Narrow" w:hAnsi="Arial Narrow" w:cs="Times New Roman"/>
          <w:color w:val="000000" w:themeColor="text1"/>
          <w:sz w:val="24"/>
          <w:szCs w:val="24"/>
        </w:rPr>
        <w:t xml:space="preserve">The quickest way . . . The safest way . . . The shortest way . . . </w:t>
      </w:r>
    </w:p>
    <w:p w14:paraId="2AD55C3F" w14:textId="77777777" w:rsidR="00685993" w:rsidRPr="00FB542A" w:rsidRDefault="00685993" w:rsidP="00685993">
      <w:pPr>
        <w:spacing w:after="0" w:line="240" w:lineRule="auto"/>
        <w:rPr>
          <w:rFonts w:ascii="Arial Narrow" w:hAnsi="Arial Narrow" w:cs="Times New Roman"/>
          <w:color w:val="000000" w:themeColor="text1"/>
          <w:sz w:val="24"/>
          <w:szCs w:val="24"/>
        </w:rPr>
      </w:pPr>
      <w:r w:rsidRPr="00FB542A">
        <w:rPr>
          <w:rFonts w:ascii="Arial Narrow" w:hAnsi="Arial Narrow" w:cs="Times New Roman"/>
          <w:color w:val="000000" w:themeColor="text1"/>
          <w:sz w:val="24"/>
          <w:szCs w:val="24"/>
        </w:rPr>
        <w:t xml:space="preserve">         Alternative routes . . . Suggested roads . . . Roadblocks ahead . . .</w:t>
      </w:r>
    </w:p>
    <w:p w14:paraId="56409801" w14:textId="77777777" w:rsidR="00685993" w:rsidRDefault="00685993" w:rsidP="00685993">
      <w:pPr>
        <w:spacing w:after="0" w:line="240" w:lineRule="auto"/>
        <w:rPr>
          <w:rFonts w:ascii="Arial Narrow" w:hAnsi="Arial Narrow" w:cs="Times New Roman"/>
          <w:color w:val="000000" w:themeColor="text1"/>
          <w:sz w:val="24"/>
          <w:szCs w:val="24"/>
        </w:rPr>
      </w:pPr>
      <w:r w:rsidRPr="00FB542A">
        <w:rPr>
          <w:rFonts w:ascii="Arial Narrow" w:hAnsi="Arial Narrow" w:cs="Times New Roman"/>
          <w:color w:val="000000" w:themeColor="text1"/>
          <w:sz w:val="24"/>
          <w:szCs w:val="24"/>
        </w:rPr>
        <w:t xml:space="preserve">Some want just enough Jesus to sound Christian but not to actually believe in Him as the only way to heaven and as the only </w:t>
      </w:r>
      <w:r>
        <w:rPr>
          <w:rFonts w:ascii="Arial Narrow" w:hAnsi="Arial Narrow" w:cs="Times New Roman"/>
          <w:color w:val="000000" w:themeColor="text1"/>
          <w:sz w:val="24"/>
          <w:szCs w:val="24"/>
        </w:rPr>
        <w:t>O</w:t>
      </w:r>
      <w:r w:rsidRPr="00FB542A">
        <w:rPr>
          <w:rFonts w:ascii="Arial Narrow" w:hAnsi="Arial Narrow" w:cs="Times New Roman"/>
          <w:color w:val="000000" w:themeColor="text1"/>
          <w:sz w:val="24"/>
          <w:szCs w:val="24"/>
        </w:rPr>
        <w:t xml:space="preserve">ne who saves </w:t>
      </w:r>
      <w:r>
        <w:rPr>
          <w:rFonts w:ascii="Arial Narrow" w:hAnsi="Arial Narrow" w:cs="Times New Roman"/>
          <w:color w:val="000000" w:themeColor="text1"/>
          <w:sz w:val="24"/>
          <w:szCs w:val="24"/>
        </w:rPr>
        <w:t>them</w:t>
      </w:r>
      <w:r w:rsidRPr="00FB542A">
        <w:rPr>
          <w:rFonts w:ascii="Arial Narrow" w:hAnsi="Arial Narrow" w:cs="Times New Roman"/>
          <w:color w:val="000000" w:themeColor="text1"/>
          <w:sz w:val="24"/>
          <w:szCs w:val="24"/>
        </w:rPr>
        <w:t xml:space="preserve"> from </w:t>
      </w:r>
      <w:r>
        <w:rPr>
          <w:rFonts w:ascii="Arial Narrow" w:hAnsi="Arial Narrow" w:cs="Times New Roman"/>
          <w:color w:val="000000" w:themeColor="text1"/>
          <w:sz w:val="24"/>
          <w:szCs w:val="24"/>
        </w:rPr>
        <w:t>thei</w:t>
      </w:r>
      <w:r w:rsidRPr="00FB542A">
        <w:rPr>
          <w:rFonts w:ascii="Arial Narrow" w:hAnsi="Arial Narrow" w:cs="Times New Roman"/>
          <w:color w:val="000000" w:themeColor="text1"/>
          <w:sz w:val="24"/>
          <w:szCs w:val="24"/>
        </w:rPr>
        <w:t xml:space="preserve">r sins </w:t>
      </w:r>
      <w:r>
        <w:rPr>
          <w:rFonts w:ascii="Arial Narrow" w:hAnsi="Arial Narrow" w:cs="Times New Roman"/>
          <w:color w:val="000000" w:themeColor="text1"/>
          <w:sz w:val="24"/>
          <w:szCs w:val="24"/>
        </w:rPr>
        <w:t xml:space="preserve">and rescues them from judgment of God because of their </w:t>
      </w:r>
      <w:proofErr w:type="gramStart"/>
      <w:r>
        <w:rPr>
          <w:rFonts w:ascii="Arial Narrow" w:hAnsi="Arial Narrow" w:cs="Times New Roman"/>
          <w:color w:val="000000" w:themeColor="text1"/>
          <w:sz w:val="24"/>
          <w:szCs w:val="24"/>
        </w:rPr>
        <w:t>sins</w:t>
      </w:r>
      <w:proofErr w:type="gramEnd"/>
      <w:r>
        <w:rPr>
          <w:rFonts w:ascii="Arial Narrow" w:hAnsi="Arial Narrow" w:cs="Times New Roman"/>
          <w:color w:val="000000" w:themeColor="text1"/>
          <w:sz w:val="24"/>
          <w:szCs w:val="24"/>
        </w:rPr>
        <w:t xml:space="preserve">                 </w:t>
      </w:r>
    </w:p>
    <w:p w14:paraId="07144445" w14:textId="77777777" w:rsidR="00685993" w:rsidRPr="00437E60" w:rsidRDefault="00685993" w:rsidP="00685993">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                    </w:t>
      </w:r>
      <w:r w:rsidRPr="00FB542A">
        <w:rPr>
          <w:rFonts w:ascii="Arial Narrow" w:hAnsi="Arial Narrow" w:cs="Times New Roman"/>
          <w:color w:val="000000" w:themeColor="text1"/>
          <w:sz w:val="24"/>
          <w:szCs w:val="24"/>
        </w:rPr>
        <w:t xml:space="preserve">“A </w:t>
      </w:r>
      <w:proofErr w:type="gramStart"/>
      <w:r w:rsidRPr="00FB542A">
        <w:rPr>
          <w:rFonts w:ascii="Arial Narrow" w:hAnsi="Arial Narrow" w:cs="Times New Roman"/>
          <w:color w:val="000000" w:themeColor="text1"/>
          <w:sz w:val="24"/>
          <w:szCs w:val="24"/>
        </w:rPr>
        <w:t>One Way</w:t>
      </w:r>
      <w:proofErr w:type="gramEnd"/>
      <w:r w:rsidRPr="00FB542A">
        <w:rPr>
          <w:rFonts w:ascii="Arial Narrow" w:hAnsi="Arial Narrow" w:cs="Times New Roman"/>
          <w:color w:val="000000" w:themeColor="text1"/>
          <w:sz w:val="24"/>
          <w:szCs w:val="24"/>
        </w:rPr>
        <w:t xml:space="preserve"> Message for A Many Ways World”</w:t>
      </w:r>
    </w:p>
    <w:p w14:paraId="2F8BBFBE" w14:textId="77777777" w:rsidR="00685993" w:rsidRPr="00156F52" w:rsidRDefault="00685993" w:rsidP="00685993">
      <w:pPr>
        <w:pStyle w:val="ListParagraph"/>
        <w:numPr>
          <w:ilvl w:val="0"/>
          <w:numId w:val="30"/>
        </w:numPr>
        <w:spacing w:after="0" w:line="240" w:lineRule="auto"/>
        <w:ind w:left="360"/>
        <w:rPr>
          <w:rFonts w:ascii="Arial Narrow" w:hAnsi="Arial Narrow" w:cs="Times New Roman"/>
          <w:sz w:val="24"/>
          <w:szCs w:val="24"/>
        </w:rPr>
      </w:pPr>
      <w:r w:rsidRPr="00156F52">
        <w:rPr>
          <w:rFonts w:ascii="Arial Narrow" w:hAnsi="Arial Narrow" w:cs="Times New Roman"/>
          <w:sz w:val="24"/>
          <w:szCs w:val="24"/>
        </w:rPr>
        <w:t>“</w:t>
      </w:r>
      <w:proofErr w:type="gramStart"/>
      <w:r w:rsidRPr="00156F52">
        <w:rPr>
          <w:rFonts w:ascii="Arial Narrow" w:hAnsi="Arial Narrow" w:cs="Times New Roman"/>
          <w:sz w:val="24"/>
          <w:szCs w:val="24"/>
        </w:rPr>
        <w:t>also</w:t>
      </w:r>
      <w:proofErr w:type="gramEnd"/>
      <w:r w:rsidRPr="00156F52">
        <w:rPr>
          <w:rFonts w:ascii="Arial Narrow" w:hAnsi="Arial Narrow" w:cs="Times New Roman"/>
          <w:sz w:val="24"/>
          <w:szCs w:val="24"/>
        </w:rPr>
        <w:t xml:space="preserve"> in me believe.” John 14:1 “to believe in, have faith in</w:t>
      </w:r>
      <w:r>
        <w:rPr>
          <w:rFonts w:ascii="Arial Narrow" w:hAnsi="Arial Narrow" w:cs="Times New Roman"/>
          <w:sz w:val="24"/>
          <w:szCs w:val="24"/>
        </w:rPr>
        <w:t xml:space="preserve">” </w:t>
      </w:r>
      <w:r w:rsidRPr="00156F52">
        <w:rPr>
          <w:rFonts w:ascii="Arial Narrow" w:hAnsi="Arial Narrow" w:cs="Times New Roman"/>
          <w:sz w:val="24"/>
          <w:szCs w:val="24"/>
        </w:rPr>
        <w:t>Cf. 14:11-12</w:t>
      </w:r>
    </w:p>
    <w:p w14:paraId="1F47AA1A" w14:textId="77777777" w:rsidR="00685993" w:rsidRPr="00156F52" w:rsidRDefault="00685993" w:rsidP="00685993">
      <w:pPr>
        <w:pStyle w:val="ListParagraph"/>
        <w:numPr>
          <w:ilvl w:val="0"/>
          <w:numId w:val="30"/>
        </w:numPr>
        <w:spacing w:after="0" w:line="240" w:lineRule="auto"/>
        <w:ind w:left="360"/>
        <w:rPr>
          <w:rFonts w:ascii="Arial Narrow" w:hAnsi="Arial Narrow" w:cs="Times New Roman"/>
          <w:sz w:val="24"/>
          <w:szCs w:val="24"/>
        </w:rPr>
      </w:pPr>
      <w:r w:rsidRPr="00156F52">
        <w:rPr>
          <w:rFonts w:ascii="Arial Narrow" w:hAnsi="Arial Narrow" w:cs="Times New Roman"/>
          <w:color w:val="000000"/>
          <w:sz w:val="24"/>
          <w:szCs w:val="24"/>
          <w:shd w:val="clear" w:color="auto" w:fill="FFFFFF"/>
        </w:rPr>
        <w:t>The repeated phrase “the way . . . the way . . . the way . . .” Cf. 13:33, 36</w:t>
      </w:r>
    </w:p>
    <w:p w14:paraId="1B556544" w14:textId="77777777" w:rsidR="00685993" w:rsidRDefault="00685993" w:rsidP="00685993">
      <w:pPr>
        <w:spacing w:after="0" w:line="240" w:lineRule="auto"/>
        <w:rPr>
          <w:rFonts w:ascii="Times New Roman" w:hAnsi="Times New Roman" w:cs="Times New Roman"/>
          <w:color w:val="000000"/>
          <w:sz w:val="24"/>
          <w:szCs w:val="24"/>
          <w:shd w:val="clear" w:color="auto" w:fill="FFFFFF"/>
        </w:rPr>
      </w:pPr>
    </w:p>
    <w:p w14:paraId="361A8F8F" w14:textId="77777777" w:rsidR="00685993" w:rsidRDefault="00685993" w:rsidP="0068599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What It Means I Believe Jesus Alone</w:t>
      </w:r>
    </w:p>
    <w:p w14:paraId="34024115" w14:textId="77777777" w:rsidR="00685993" w:rsidRDefault="00685993" w:rsidP="00685993">
      <w:pPr>
        <w:pStyle w:val="ListParagraph"/>
        <w:numPr>
          <w:ilvl w:val="0"/>
          <w:numId w:val="32"/>
        </w:numPr>
        <w:spacing w:after="0" w:line="240" w:lineRule="auto"/>
        <w:ind w:left="360"/>
        <w:rPr>
          <w:rFonts w:ascii="Californian FB" w:hAnsi="Californian FB" w:cs="Times New Roman"/>
          <w:color w:val="000000"/>
          <w:sz w:val="24"/>
          <w:szCs w:val="24"/>
          <w:shd w:val="clear" w:color="auto" w:fill="FFFFFF"/>
        </w:rPr>
      </w:pPr>
      <w:r w:rsidRPr="00B65724">
        <w:rPr>
          <w:rFonts w:ascii="Californian FB" w:hAnsi="Californian FB" w:cs="Times New Roman"/>
          <w:color w:val="000000"/>
          <w:sz w:val="24"/>
          <w:szCs w:val="24"/>
          <w:shd w:val="clear" w:color="auto" w:fill="FFFFFF"/>
        </w:rPr>
        <w:t xml:space="preserve">You Know That He Himself Is </w:t>
      </w:r>
      <w:proofErr w:type="gramStart"/>
      <w:r w:rsidRPr="00B65724">
        <w:rPr>
          <w:rFonts w:ascii="Californian FB" w:hAnsi="Californian FB" w:cs="Times New Roman"/>
          <w:color w:val="000000"/>
          <w:sz w:val="24"/>
          <w:szCs w:val="24"/>
          <w:shd w:val="clear" w:color="auto" w:fill="FFFFFF"/>
        </w:rPr>
        <w:t>The</w:t>
      </w:r>
      <w:proofErr w:type="gramEnd"/>
      <w:r w:rsidRPr="00B65724">
        <w:rPr>
          <w:rFonts w:ascii="Californian FB" w:hAnsi="Californian FB" w:cs="Times New Roman"/>
          <w:color w:val="000000"/>
          <w:sz w:val="24"/>
          <w:szCs w:val="24"/>
          <w:shd w:val="clear" w:color="auto" w:fill="FFFFFF"/>
        </w:rPr>
        <w:t xml:space="preserve"> Only Way To Heaven . . .</w:t>
      </w:r>
      <w:r>
        <w:rPr>
          <w:rFonts w:ascii="Californian FB" w:hAnsi="Californian FB" w:cs="Times New Roman"/>
          <w:color w:val="000000"/>
          <w:sz w:val="24"/>
          <w:szCs w:val="24"/>
          <w:shd w:val="clear" w:color="auto" w:fill="FFFFFF"/>
        </w:rPr>
        <w:t xml:space="preserve"> </w:t>
      </w:r>
    </w:p>
    <w:p w14:paraId="55879E31" w14:textId="77777777" w:rsidR="00685993" w:rsidRDefault="00685993" w:rsidP="00685993">
      <w:pPr>
        <w:pStyle w:val="ListParagraph"/>
        <w:spacing w:after="0" w:line="240" w:lineRule="auto"/>
        <w:ind w:left="360"/>
        <w:rPr>
          <w:rFonts w:ascii="Californian FB" w:hAnsi="Californian FB" w:cs="Times New Roman"/>
          <w:color w:val="000000"/>
          <w:sz w:val="24"/>
          <w:szCs w:val="24"/>
          <w:shd w:val="clear" w:color="auto" w:fill="FFFFFF"/>
        </w:rPr>
      </w:pPr>
      <w:r>
        <w:rPr>
          <w:rFonts w:ascii="Californian FB" w:hAnsi="Californian FB" w:cs="Times New Roman"/>
          <w:color w:val="000000"/>
          <w:sz w:val="24"/>
          <w:szCs w:val="24"/>
          <w:shd w:val="clear" w:color="auto" w:fill="FFFFFF"/>
        </w:rPr>
        <w:t xml:space="preserve">       And </w:t>
      </w:r>
      <w:proofErr w:type="gramStart"/>
      <w:r>
        <w:rPr>
          <w:rFonts w:ascii="Californian FB" w:hAnsi="Californian FB" w:cs="Times New Roman"/>
          <w:color w:val="000000"/>
          <w:sz w:val="24"/>
          <w:szCs w:val="24"/>
          <w:shd w:val="clear" w:color="auto" w:fill="FFFFFF"/>
        </w:rPr>
        <w:t>therefore</w:t>
      </w:r>
      <w:proofErr w:type="gramEnd"/>
      <w:r>
        <w:rPr>
          <w:rFonts w:ascii="Californian FB" w:hAnsi="Californian FB" w:cs="Times New Roman"/>
          <w:color w:val="000000"/>
          <w:sz w:val="24"/>
          <w:szCs w:val="24"/>
          <w:shd w:val="clear" w:color="auto" w:fill="FFFFFF"/>
        </w:rPr>
        <w:t xml:space="preserve"> I cannot go to Heaven without believing in Him</w:t>
      </w:r>
    </w:p>
    <w:p w14:paraId="4ECC964A" w14:textId="77777777" w:rsidR="00685993" w:rsidRPr="00662339" w:rsidRDefault="00685993" w:rsidP="00685993">
      <w:pPr>
        <w:pStyle w:val="ListParagraph"/>
        <w:spacing w:after="0" w:line="240" w:lineRule="auto"/>
        <w:ind w:left="0"/>
        <w:rPr>
          <w:rFonts w:ascii="Californian FB" w:hAnsi="Californian FB" w:cs="Times New Roman"/>
          <w:color w:val="000000"/>
          <w:sz w:val="24"/>
          <w:szCs w:val="24"/>
          <w:shd w:val="clear" w:color="auto" w:fill="FFFFFF"/>
        </w:rPr>
      </w:pPr>
      <w:r w:rsidRPr="002D7CAA">
        <w:rPr>
          <w:rFonts w:ascii="Times New Roman" w:hAnsi="Times New Roman" w:cs="Times New Roman"/>
          <w:color w:val="000000"/>
          <w:sz w:val="24"/>
          <w:szCs w:val="24"/>
          <w:shd w:val="clear" w:color="auto" w:fill="FFFFFF"/>
        </w:rPr>
        <w:t xml:space="preserve">He emphatically says, “I am </w:t>
      </w:r>
      <w:r w:rsidRPr="002D7CAA">
        <w:rPr>
          <w:rFonts w:ascii="Times New Roman" w:hAnsi="Times New Roman" w:cs="Times New Roman"/>
          <w:color w:val="000000"/>
          <w:sz w:val="24"/>
          <w:szCs w:val="24"/>
          <w:u w:val="single"/>
          <w:shd w:val="clear" w:color="auto" w:fill="FFFFFF"/>
        </w:rPr>
        <w:t>the way</w:t>
      </w:r>
      <w:r w:rsidRPr="002D7CAA">
        <w:rPr>
          <w:rFonts w:ascii="Times New Roman" w:hAnsi="Times New Roman" w:cs="Times New Roman"/>
          <w:color w:val="000000"/>
          <w:sz w:val="24"/>
          <w:szCs w:val="24"/>
          <w:shd w:val="clear" w:color="auto" w:fill="FFFFFF"/>
        </w:rPr>
        <w:t xml:space="preserve">, and </w:t>
      </w:r>
      <w:r w:rsidRPr="002D7CAA">
        <w:rPr>
          <w:rFonts w:ascii="Times New Roman" w:hAnsi="Times New Roman" w:cs="Times New Roman"/>
          <w:color w:val="000000"/>
          <w:sz w:val="24"/>
          <w:szCs w:val="24"/>
          <w:u w:val="single"/>
          <w:shd w:val="clear" w:color="auto" w:fill="FFFFFF"/>
        </w:rPr>
        <w:t>the truth</w:t>
      </w:r>
      <w:r w:rsidRPr="002D7CAA">
        <w:rPr>
          <w:rFonts w:ascii="Times New Roman" w:hAnsi="Times New Roman" w:cs="Times New Roman"/>
          <w:color w:val="000000"/>
          <w:sz w:val="24"/>
          <w:szCs w:val="24"/>
          <w:shd w:val="clear" w:color="auto" w:fill="FFFFFF"/>
        </w:rPr>
        <w:t xml:space="preserve">, and </w:t>
      </w:r>
      <w:r w:rsidRPr="002D7CAA">
        <w:rPr>
          <w:rFonts w:ascii="Times New Roman" w:hAnsi="Times New Roman" w:cs="Times New Roman"/>
          <w:color w:val="000000"/>
          <w:sz w:val="24"/>
          <w:szCs w:val="24"/>
          <w:u w:val="single"/>
          <w:shd w:val="clear" w:color="auto" w:fill="FFFFFF"/>
        </w:rPr>
        <w:t>the life</w:t>
      </w:r>
      <w:r w:rsidRPr="002D7CAA">
        <w:rPr>
          <w:rFonts w:ascii="Times New Roman" w:hAnsi="Times New Roman" w:cs="Times New Roman"/>
          <w:color w:val="000000"/>
          <w:sz w:val="24"/>
          <w:szCs w:val="24"/>
          <w:shd w:val="clear" w:color="auto" w:fill="FFFFFF"/>
        </w:rPr>
        <w:t>, no one comes to the Father but through Me.”</w:t>
      </w:r>
      <w:r>
        <w:rPr>
          <w:rFonts w:ascii="Times New Roman" w:hAnsi="Times New Roman" w:cs="Times New Roman"/>
          <w:color w:val="000000"/>
          <w:sz w:val="24"/>
          <w:szCs w:val="24"/>
          <w:shd w:val="clear" w:color="auto" w:fill="FFFFFF"/>
        </w:rPr>
        <w:t xml:space="preserve"> </w:t>
      </w:r>
      <w:r w:rsidRPr="00662339">
        <w:rPr>
          <w:rFonts w:ascii="Arial Narrow" w:hAnsi="Arial Narrow" w:cs="Times New Roman"/>
          <w:sz w:val="24"/>
          <w:szCs w:val="24"/>
        </w:rPr>
        <w:t xml:space="preserve">each word </w:t>
      </w:r>
      <w:r>
        <w:rPr>
          <w:rFonts w:ascii="Arial Narrow" w:hAnsi="Arial Narrow" w:cs="Times New Roman"/>
          <w:sz w:val="24"/>
          <w:szCs w:val="24"/>
        </w:rPr>
        <w:t>He</w:t>
      </w:r>
      <w:r w:rsidRPr="00662339">
        <w:rPr>
          <w:rFonts w:ascii="Arial Narrow" w:hAnsi="Arial Narrow" w:cs="Times New Roman"/>
          <w:sz w:val="24"/>
          <w:szCs w:val="24"/>
        </w:rPr>
        <w:t xml:space="preserve"> applies to Himself</w:t>
      </w:r>
    </w:p>
    <w:p w14:paraId="19AE8295" w14:textId="77777777" w:rsidR="00685993" w:rsidRPr="00B87849" w:rsidRDefault="00685993" w:rsidP="00685993">
      <w:p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Pr="00B87849">
        <w:rPr>
          <w:rFonts w:ascii="Arial Narrow" w:hAnsi="Arial Narrow" w:cs="Times New Roman"/>
          <w:sz w:val="24"/>
          <w:szCs w:val="24"/>
        </w:rPr>
        <w:t>“I Myself am the way and the truth and the life . . .” cf. John 10:9</w:t>
      </w:r>
    </w:p>
    <w:p w14:paraId="56D43E9B" w14:textId="77777777" w:rsidR="00685993" w:rsidRDefault="00685993" w:rsidP="00685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Only true way of salvation     Only real way of salvation</w:t>
      </w:r>
    </w:p>
    <w:p w14:paraId="2772AE28" w14:textId="77777777" w:rsidR="00685993" w:rsidRPr="00DA5A62" w:rsidRDefault="00685993" w:rsidP="00685993">
      <w:pPr>
        <w:spacing w:after="0" w:line="240" w:lineRule="auto"/>
        <w:rPr>
          <w:rFonts w:ascii="Times New Roman" w:hAnsi="Times New Roman" w:cs="Times New Roman"/>
          <w:i/>
          <w:iCs/>
          <w:sz w:val="24"/>
          <w:szCs w:val="24"/>
        </w:rPr>
      </w:pPr>
      <w:r w:rsidRPr="00DA5A62">
        <w:rPr>
          <w:rFonts w:ascii="Times New Roman" w:hAnsi="Times New Roman" w:cs="Times New Roman"/>
          <w:i/>
          <w:iCs/>
          <w:sz w:val="24"/>
          <w:szCs w:val="24"/>
        </w:rPr>
        <w:t xml:space="preserve">Where are you going in this life? Which way are you going? Who is it that you are following? Can you go in your own direction and be going where Jesus is the way? How it is you can </w:t>
      </w:r>
      <w:proofErr w:type="gramStart"/>
      <w:r w:rsidRPr="00DA5A62">
        <w:rPr>
          <w:rFonts w:ascii="Times New Roman" w:hAnsi="Times New Roman" w:cs="Times New Roman"/>
          <w:i/>
          <w:iCs/>
          <w:sz w:val="24"/>
          <w:szCs w:val="24"/>
        </w:rPr>
        <w:t>being</w:t>
      </w:r>
      <w:proofErr w:type="gramEnd"/>
      <w:r w:rsidRPr="00DA5A62">
        <w:rPr>
          <w:rFonts w:ascii="Times New Roman" w:hAnsi="Times New Roman" w:cs="Times New Roman"/>
          <w:i/>
          <w:iCs/>
          <w:sz w:val="24"/>
          <w:szCs w:val="24"/>
        </w:rPr>
        <w:t xml:space="preserve"> going in the wrong direction in your life and arrive at the right destination?</w:t>
      </w:r>
    </w:p>
    <w:p w14:paraId="758FF2F2" w14:textId="77777777" w:rsidR="00685993" w:rsidRDefault="00685993" w:rsidP="00685993">
      <w:pPr>
        <w:spacing w:after="0" w:line="240" w:lineRule="auto"/>
        <w:rPr>
          <w:rFonts w:ascii="Times New Roman" w:hAnsi="Times New Roman" w:cs="Times New Roman"/>
          <w:sz w:val="24"/>
          <w:szCs w:val="24"/>
        </w:rPr>
      </w:pPr>
    </w:p>
    <w:p w14:paraId="2E681385" w14:textId="77777777" w:rsidR="00685993" w:rsidRDefault="00685993" w:rsidP="00685993">
      <w:pPr>
        <w:pStyle w:val="ListParagraph"/>
        <w:numPr>
          <w:ilvl w:val="0"/>
          <w:numId w:val="32"/>
        </w:numPr>
        <w:spacing w:after="0" w:line="240" w:lineRule="auto"/>
        <w:ind w:left="360"/>
        <w:rPr>
          <w:rFonts w:ascii="Californian FB" w:hAnsi="Californian FB" w:cs="Times New Roman"/>
          <w:color w:val="000000"/>
          <w:sz w:val="24"/>
          <w:szCs w:val="24"/>
          <w:shd w:val="clear" w:color="auto" w:fill="FFFFFF"/>
        </w:rPr>
      </w:pPr>
      <w:r w:rsidRPr="00B65724">
        <w:rPr>
          <w:rFonts w:ascii="Californian FB" w:hAnsi="Californian FB" w:cs="Times New Roman"/>
          <w:color w:val="000000"/>
          <w:sz w:val="24"/>
          <w:szCs w:val="24"/>
          <w:shd w:val="clear" w:color="auto" w:fill="FFFFFF"/>
        </w:rPr>
        <w:t xml:space="preserve">You Go </w:t>
      </w:r>
      <w:proofErr w:type="gramStart"/>
      <w:r w:rsidRPr="00B65724">
        <w:rPr>
          <w:rFonts w:ascii="Californian FB" w:hAnsi="Californian FB" w:cs="Times New Roman"/>
          <w:color w:val="000000"/>
          <w:sz w:val="24"/>
          <w:szCs w:val="24"/>
          <w:shd w:val="clear" w:color="auto" w:fill="FFFFFF"/>
        </w:rPr>
        <w:t>To</w:t>
      </w:r>
      <w:proofErr w:type="gramEnd"/>
      <w:r w:rsidRPr="00B65724">
        <w:rPr>
          <w:rFonts w:ascii="Californian FB" w:hAnsi="Californian FB" w:cs="Times New Roman"/>
          <w:color w:val="000000"/>
          <w:sz w:val="24"/>
          <w:szCs w:val="24"/>
          <w:shd w:val="clear" w:color="auto" w:fill="FFFFFF"/>
        </w:rPr>
        <w:t xml:space="preserve"> The Father in Heaven Only Through Jesus Himself . . .</w:t>
      </w:r>
    </w:p>
    <w:p w14:paraId="69C1947B" w14:textId="77777777" w:rsidR="00685993" w:rsidRPr="00B65724" w:rsidRDefault="00685993" w:rsidP="00685993">
      <w:pPr>
        <w:pStyle w:val="ListParagraph"/>
        <w:spacing w:after="0" w:line="240" w:lineRule="auto"/>
        <w:ind w:left="360"/>
        <w:rPr>
          <w:rFonts w:ascii="Californian FB" w:hAnsi="Californian FB" w:cs="Times New Roman"/>
          <w:color w:val="000000"/>
          <w:sz w:val="24"/>
          <w:szCs w:val="24"/>
          <w:shd w:val="clear" w:color="auto" w:fill="FFFFFF"/>
        </w:rPr>
      </w:pPr>
      <w:r>
        <w:rPr>
          <w:rFonts w:ascii="Californian FB" w:hAnsi="Californian FB" w:cs="Times New Roman"/>
          <w:color w:val="000000"/>
          <w:sz w:val="24"/>
          <w:szCs w:val="24"/>
          <w:shd w:val="clear" w:color="auto" w:fill="FFFFFF"/>
        </w:rPr>
        <w:t xml:space="preserve">  And </w:t>
      </w:r>
      <w:proofErr w:type="gramStart"/>
      <w:r>
        <w:rPr>
          <w:rFonts w:ascii="Californian FB" w:hAnsi="Californian FB" w:cs="Times New Roman"/>
          <w:color w:val="000000"/>
          <w:sz w:val="24"/>
          <w:szCs w:val="24"/>
          <w:shd w:val="clear" w:color="auto" w:fill="FFFFFF"/>
        </w:rPr>
        <w:t>therefore</w:t>
      </w:r>
      <w:proofErr w:type="gramEnd"/>
      <w:r>
        <w:rPr>
          <w:rFonts w:ascii="Californian FB" w:hAnsi="Californian FB" w:cs="Times New Roman"/>
          <w:color w:val="000000"/>
          <w:sz w:val="24"/>
          <w:szCs w:val="24"/>
          <w:shd w:val="clear" w:color="auto" w:fill="FFFFFF"/>
        </w:rPr>
        <w:t xml:space="preserve"> I am not going to heaven if I am not following Jesus</w:t>
      </w:r>
    </w:p>
    <w:p w14:paraId="426A113E" w14:textId="77777777" w:rsidR="00685993" w:rsidRPr="00551510" w:rsidRDefault="00685993" w:rsidP="00685993">
      <w:pPr>
        <w:spacing w:after="0" w:line="240" w:lineRule="auto"/>
        <w:rPr>
          <w:rFonts w:ascii="Times New Roman" w:hAnsi="Times New Roman" w:cs="Times New Roman"/>
          <w:color w:val="000000"/>
          <w:sz w:val="24"/>
          <w:szCs w:val="24"/>
          <w:shd w:val="clear" w:color="auto" w:fill="FFFFFF"/>
        </w:rPr>
      </w:pPr>
      <w:r w:rsidRPr="00551510">
        <w:rPr>
          <w:rFonts w:ascii="Times New Roman" w:hAnsi="Times New Roman" w:cs="Times New Roman"/>
          <w:color w:val="000000"/>
          <w:sz w:val="24"/>
          <w:szCs w:val="24"/>
          <w:shd w:val="clear" w:color="auto" w:fill="FFFFFF"/>
        </w:rPr>
        <w:t xml:space="preserve">         “No one/none comes to the </w:t>
      </w:r>
      <w:proofErr w:type="gramStart"/>
      <w:r w:rsidRPr="00551510">
        <w:rPr>
          <w:rFonts w:ascii="Times New Roman" w:hAnsi="Times New Roman" w:cs="Times New Roman"/>
          <w:color w:val="000000"/>
          <w:sz w:val="24"/>
          <w:szCs w:val="24"/>
          <w:shd w:val="clear" w:color="auto" w:fill="FFFFFF"/>
        </w:rPr>
        <w:t>Father</w:t>
      </w:r>
      <w:proofErr w:type="gramEnd"/>
      <w:r w:rsidRPr="00551510">
        <w:rPr>
          <w:rFonts w:ascii="Times New Roman" w:hAnsi="Times New Roman" w:cs="Times New Roman"/>
          <w:color w:val="000000"/>
          <w:sz w:val="24"/>
          <w:szCs w:val="24"/>
          <w:shd w:val="clear" w:color="auto" w:fill="FFFFFF"/>
        </w:rPr>
        <w:t xml:space="preserve"> except through/by Me.”</w:t>
      </w:r>
      <w:r>
        <w:rPr>
          <w:rFonts w:ascii="Times New Roman" w:hAnsi="Times New Roman" w:cs="Times New Roman"/>
          <w:color w:val="000000"/>
          <w:sz w:val="24"/>
          <w:szCs w:val="24"/>
          <w:shd w:val="clear" w:color="auto" w:fill="FFFFFF"/>
        </w:rPr>
        <w:t xml:space="preserve">  </w:t>
      </w:r>
      <w:r w:rsidRPr="00551510">
        <w:rPr>
          <w:rFonts w:ascii="Times New Roman" w:hAnsi="Times New Roman" w:cs="Times New Roman"/>
          <w:color w:val="000000"/>
          <w:sz w:val="24"/>
          <w:szCs w:val="24"/>
          <w:shd w:val="clear" w:color="auto" w:fill="FFFFFF"/>
        </w:rPr>
        <w:t>PMI</w:t>
      </w:r>
      <w:r>
        <w:rPr>
          <w:rFonts w:ascii="Times New Roman" w:hAnsi="Times New Roman" w:cs="Times New Roman"/>
          <w:color w:val="000000"/>
          <w:sz w:val="24"/>
          <w:szCs w:val="24"/>
          <w:shd w:val="clear" w:color="auto" w:fill="FFFFFF"/>
        </w:rPr>
        <w:t xml:space="preserve">  </w:t>
      </w:r>
    </w:p>
    <w:p w14:paraId="7A245A33" w14:textId="77777777" w:rsidR="00685993" w:rsidRDefault="00685993" w:rsidP="00685993">
      <w:pPr>
        <w:spacing w:after="0" w:line="240" w:lineRule="auto"/>
        <w:ind w:firstLine="720"/>
        <w:rPr>
          <w:rFonts w:ascii="Times New Roman" w:hAnsi="Times New Roman" w:cs="Times New Roman"/>
          <w:color w:val="000000"/>
          <w:sz w:val="24"/>
          <w:szCs w:val="24"/>
          <w:shd w:val="clear" w:color="auto" w:fill="FFFFFF"/>
        </w:rPr>
      </w:pPr>
      <w:r w:rsidRPr="00551510">
        <w:rPr>
          <w:rFonts w:ascii="Times New Roman" w:hAnsi="Times New Roman" w:cs="Times New Roman"/>
          <w:sz w:val="24"/>
          <w:szCs w:val="24"/>
        </w:rPr>
        <w:t>“</w:t>
      </w:r>
      <w:proofErr w:type="gramStart"/>
      <w:r w:rsidRPr="00551510">
        <w:rPr>
          <w:rFonts w:ascii="Times New Roman" w:hAnsi="Times New Roman" w:cs="Times New Roman"/>
          <w:sz w:val="24"/>
          <w:szCs w:val="24"/>
        </w:rPr>
        <w:t>except</w:t>
      </w:r>
      <w:proofErr w:type="gramEnd"/>
      <w:r w:rsidRPr="00551510">
        <w:rPr>
          <w:rFonts w:ascii="Times New Roman" w:hAnsi="Times New Roman" w:cs="Times New Roman"/>
          <w:sz w:val="24"/>
          <w:szCs w:val="24"/>
        </w:rPr>
        <w:t xml:space="preserve"> that, but, however, instead, but only.”</w:t>
      </w:r>
      <w:r>
        <w:rPr>
          <w:rFonts w:ascii="Times New Roman" w:hAnsi="Times New Roman" w:cs="Times New Roman"/>
          <w:sz w:val="24"/>
          <w:szCs w:val="24"/>
        </w:rPr>
        <w:t xml:space="preserve"> </w:t>
      </w:r>
      <w:r w:rsidRPr="00B27293">
        <w:rPr>
          <w:rFonts w:ascii="Times New Roman" w:hAnsi="Times New Roman" w:cs="Times New Roman"/>
          <w:color w:val="000000"/>
          <w:sz w:val="24"/>
          <w:szCs w:val="24"/>
          <w:shd w:val="clear" w:color="auto" w:fill="FFFFFF"/>
        </w:rPr>
        <w:t>John 3:13</w:t>
      </w:r>
      <w:r>
        <w:rPr>
          <w:rFonts w:ascii="Times New Roman" w:hAnsi="Times New Roman" w:cs="Times New Roman"/>
          <w:color w:val="000000"/>
          <w:sz w:val="24"/>
          <w:szCs w:val="24"/>
          <w:shd w:val="clear" w:color="auto" w:fill="FFFFFF"/>
        </w:rPr>
        <w:t>, 6:46</w:t>
      </w:r>
    </w:p>
    <w:p w14:paraId="5FA55F32" w14:textId="77777777" w:rsidR="00685993" w:rsidRPr="00842B27" w:rsidRDefault="00685993" w:rsidP="00685993">
      <w:pPr>
        <w:spacing w:after="0" w:line="240" w:lineRule="auto"/>
        <w:rPr>
          <w:rFonts w:ascii="Times New Roman" w:hAnsi="Times New Roman" w:cs="Times New Roman"/>
          <w:color w:val="000000" w:themeColor="text1"/>
          <w:sz w:val="24"/>
          <w:szCs w:val="24"/>
        </w:rPr>
      </w:pPr>
      <w:r w:rsidRPr="00C03E04">
        <w:rPr>
          <w:rFonts w:ascii="Times New Roman" w:hAnsi="Times New Roman" w:cs="Times New Roman"/>
          <w:i/>
          <w:iCs/>
          <w:color w:val="000000"/>
          <w:sz w:val="24"/>
          <w:szCs w:val="24"/>
          <w:shd w:val="clear" w:color="auto" w:fill="FFFFFF"/>
        </w:rPr>
        <w:t>Why is He exclusive in the way to the Father?</w:t>
      </w:r>
      <w:r w:rsidRPr="00842B27">
        <w:rPr>
          <w:rFonts w:ascii="Times New Roman" w:hAnsi="Times New Roman" w:cs="Times New Roman"/>
          <w:color w:val="000000"/>
          <w:sz w:val="24"/>
          <w:szCs w:val="24"/>
          <w:shd w:val="clear" w:color="auto" w:fill="FFFFFF"/>
        </w:rPr>
        <w:t xml:space="preserve">  Because of His personal sacrifice for sins, His perfect obedience to the will of the Father, </w:t>
      </w:r>
      <w:r>
        <w:rPr>
          <w:rFonts w:ascii="Times New Roman" w:hAnsi="Times New Roman" w:cs="Times New Roman"/>
          <w:color w:val="000000"/>
          <w:sz w:val="24"/>
          <w:szCs w:val="24"/>
          <w:shd w:val="clear" w:color="auto" w:fill="FFFFFF"/>
        </w:rPr>
        <w:t>&amp;</w:t>
      </w:r>
      <w:r w:rsidRPr="00842B27">
        <w:rPr>
          <w:rFonts w:ascii="Times New Roman" w:hAnsi="Times New Roman" w:cs="Times New Roman"/>
          <w:color w:val="000000"/>
          <w:sz w:val="24"/>
          <w:szCs w:val="24"/>
          <w:shd w:val="clear" w:color="auto" w:fill="FFFFFF"/>
        </w:rPr>
        <w:t xml:space="preserve">His </w:t>
      </w:r>
      <w:r>
        <w:rPr>
          <w:rFonts w:ascii="Times New Roman" w:hAnsi="Times New Roman" w:cs="Times New Roman"/>
          <w:color w:val="000000"/>
          <w:sz w:val="24"/>
          <w:szCs w:val="24"/>
          <w:shd w:val="clear" w:color="auto" w:fill="FFFFFF"/>
        </w:rPr>
        <w:t xml:space="preserve">promised </w:t>
      </w:r>
      <w:r w:rsidRPr="00842B27">
        <w:rPr>
          <w:rFonts w:ascii="Times New Roman" w:hAnsi="Times New Roman" w:cs="Times New Roman"/>
          <w:color w:val="000000"/>
          <w:sz w:val="24"/>
          <w:szCs w:val="24"/>
          <w:shd w:val="clear" w:color="auto" w:fill="FFFFFF"/>
        </w:rPr>
        <w:t>grace for all who will believe in Him as</w:t>
      </w:r>
      <w:r>
        <w:rPr>
          <w:rFonts w:ascii="Times New Roman" w:hAnsi="Times New Roman" w:cs="Times New Roman"/>
          <w:color w:val="000000"/>
          <w:sz w:val="24"/>
          <w:szCs w:val="24"/>
          <w:shd w:val="clear" w:color="auto" w:fill="FFFFFF"/>
        </w:rPr>
        <w:t xml:space="preserve"> </w:t>
      </w:r>
      <w:r w:rsidRPr="00842B27">
        <w:rPr>
          <w:rFonts w:ascii="Times New Roman" w:hAnsi="Times New Roman" w:cs="Times New Roman"/>
          <w:color w:val="000000"/>
          <w:sz w:val="24"/>
          <w:szCs w:val="24"/>
          <w:shd w:val="clear" w:color="auto" w:fill="FFFFFF"/>
        </w:rPr>
        <w:t>Savior.</w:t>
      </w:r>
    </w:p>
    <w:p w14:paraId="6641E6FD" w14:textId="77777777" w:rsidR="00685993" w:rsidRDefault="00685993" w:rsidP="0068599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551510">
        <w:rPr>
          <w:rFonts w:ascii="Times New Roman" w:hAnsi="Times New Roman" w:cs="Times New Roman"/>
          <w:color w:val="000000"/>
          <w:sz w:val="24"/>
          <w:szCs w:val="24"/>
          <w:shd w:val="clear" w:color="auto" w:fill="FFFFFF"/>
        </w:rPr>
        <w:t xml:space="preserve">There is one way. He is the only way.  There is no other way.  </w:t>
      </w:r>
    </w:p>
    <w:p w14:paraId="09477259" w14:textId="77777777" w:rsidR="00685993" w:rsidRPr="00551510" w:rsidRDefault="00685993" w:rsidP="00685993">
      <w:pPr>
        <w:spacing w:after="0" w:line="240" w:lineRule="auto"/>
        <w:ind w:left="63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 alone is the only way to the Father. He only does make the way to the Father. And He has made this way known to us.</w:t>
      </w:r>
    </w:p>
    <w:p w14:paraId="14FA6C2B" w14:textId="77777777" w:rsidR="00685993" w:rsidRPr="00551510" w:rsidRDefault="00685993" w:rsidP="00685993">
      <w:pPr>
        <w:spacing w:after="0" w:line="240" w:lineRule="auto"/>
        <w:rPr>
          <w:rFonts w:ascii="Times New Roman" w:hAnsi="Times New Roman" w:cs="Times New Roman"/>
          <w:color w:val="000000" w:themeColor="text1"/>
          <w:sz w:val="24"/>
          <w:szCs w:val="24"/>
        </w:rPr>
      </w:pPr>
      <w:proofErr w:type="gramStart"/>
      <w:r w:rsidRPr="00551510">
        <w:rPr>
          <w:rFonts w:ascii="Times New Roman" w:hAnsi="Times New Roman" w:cs="Times New Roman"/>
          <w:color w:val="000000" w:themeColor="text1"/>
          <w:sz w:val="24"/>
          <w:szCs w:val="24"/>
        </w:rPr>
        <w:t>CONCLUSION  Three</w:t>
      </w:r>
      <w:proofErr w:type="gramEnd"/>
      <w:r w:rsidRPr="00551510">
        <w:rPr>
          <w:rFonts w:ascii="Times New Roman" w:hAnsi="Times New Roman" w:cs="Times New Roman"/>
          <w:color w:val="000000" w:themeColor="text1"/>
          <w:sz w:val="24"/>
          <w:szCs w:val="24"/>
        </w:rPr>
        <w:t xml:space="preserve"> Sonnets by D. A. Carson</w:t>
      </w:r>
    </w:p>
    <w:p w14:paraId="059A1AB7" w14:textId="3A6F3933" w:rsidR="006C14F8" w:rsidRPr="00875FF7" w:rsidRDefault="00685993" w:rsidP="00875FF7">
      <w:pPr>
        <w:spacing w:after="0" w:line="240" w:lineRule="auto"/>
        <w:rPr>
          <w:rFonts w:ascii="Times New Roman" w:hAnsi="Times New Roman" w:cs="Times New Roman"/>
          <w:i/>
          <w:iCs/>
          <w:color w:val="000000" w:themeColor="text1"/>
          <w:sz w:val="24"/>
          <w:szCs w:val="24"/>
        </w:rPr>
      </w:pPr>
      <w:r w:rsidRPr="00DA5A62">
        <w:rPr>
          <w:rFonts w:ascii="Times New Roman" w:hAnsi="Times New Roman" w:cs="Times New Roman"/>
          <w:i/>
          <w:iCs/>
          <w:color w:val="000000" w:themeColor="text1"/>
          <w:sz w:val="24"/>
          <w:szCs w:val="24"/>
        </w:rPr>
        <w:t>Do you have Jesus?  Have you received Him?  Will you believe Him? Is He the way you are going? Is He the One you are following?  Who will you tell about Jesus this week?  Who will hear from you these words by Jesus about Him being the way?</w:t>
      </w:r>
    </w:p>
    <w:sectPr w:rsidR="006C14F8" w:rsidRPr="00875FF7" w:rsidSect="003C2DAA">
      <w:footerReference w:type="default" r:id="rId7"/>
      <w:pgSz w:w="15840" w:h="12240" w:orient="landscape"/>
      <w:pgMar w:top="720" w:right="720" w:bottom="720" w:left="720" w:header="144"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8A46" w14:textId="77777777" w:rsidR="0002056B" w:rsidRDefault="0002056B" w:rsidP="003C2DAA">
      <w:pPr>
        <w:spacing w:after="0" w:line="240" w:lineRule="auto"/>
      </w:pPr>
      <w:r>
        <w:separator/>
      </w:r>
    </w:p>
  </w:endnote>
  <w:endnote w:type="continuationSeparator" w:id="0">
    <w:p w14:paraId="22362E7B" w14:textId="77777777" w:rsidR="0002056B" w:rsidRDefault="0002056B" w:rsidP="003C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D495" w14:textId="51712154" w:rsidR="003C2DAA" w:rsidRDefault="003C2DAA" w:rsidP="003C2DAA">
    <w:pPr>
      <w:pStyle w:val="Footer"/>
    </w:pPr>
    <w:r>
      <w:t xml:space="preserve">             New Life Fellowship </w:t>
    </w:r>
    <w:r w:rsidR="00B34425">
      <w:t xml:space="preserve">of </w:t>
    </w:r>
    <w:proofErr w:type="gramStart"/>
    <w:r w:rsidR="00B34425">
      <w:t>Graham</w:t>
    </w:r>
    <w:r>
      <w:t xml:space="preserve">  Sunday</w:t>
    </w:r>
    <w:proofErr w:type="gramEnd"/>
    <w:r>
      <w:t xml:space="preserve"> </w:t>
    </w:r>
    <w:r w:rsidR="00427EA9">
      <w:t>April 2</w:t>
    </w:r>
    <w:r>
      <w:t>, 2023</w:t>
    </w:r>
    <w:r w:rsidRPr="003C2DAA">
      <w:t xml:space="preserve"> </w:t>
    </w:r>
    <w:r>
      <w:t xml:space="preserve">                                                      New Life Fellowship</w:t>
    </w:r>
    <w:r w:rsidR="00B34425">
      <w:t xml:space="preserve"> of Graham</w:t>
    </w:r>
    <w:r>
      <w:t xml:space="preserve">   Sunday </w:t>
    </w:r>
    <w:r w:rsidR="00427EA9">
      <w:t>April 2</w:t>
    </w:r>
    <w: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72D5" w14:textId="77777777" w:rsidR="0002056B" w:rsidRDefault="0002056B" w:rsidP="003C2DAA">
      <w:pPr>
        <w:spacing w:after="0" w:line="240" w:lineRule="auto"/>
      </w:pPr>
      <w:r>
        <w:separator/>
      </w:r>
    </w:p>
  </w:footnote>
  <w:footnote w:type="continuationSeparator" w:id="0">
    <w:p w14:paraId="589AB403" w14:textId="77777777" w:rsidR="0002056B" w:rsidRDefault="0002056B" w:rsidP="003C2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465"/>
    <w:multiLevelType w:val="hybridMultilevel"/>
    <w:tmpl w:val="24482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9197B"/>
    <w:multiLevelType w:val="multilevel"/>
    <w:tmpl w:val="6470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F02C3"/>
    <w:multiLevelType w:val="hybridMultilevel"/>
    <w:tmpl w:val="2BB4F486"/>
    <w:lvl w:ilvl="0" w:tplc="CF4C0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C02EC"/>
    <w:multiLevelType w:val="hybridMultilevel"/>
    <w:tmpl w:val="8282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15D40"/>
    <w:multiLevelType w:val="hybridMultilevel"/>
    <w:tmpl w:val="001CA866"/>
    <w:lvl w:ilvl="0" w:tplc="6B8A275A">
      <w:start w:val="1"/>
      <w:numFmt w:val="upperLetter"/>
      <w:lvlText w:val="%1."/>
      <w:lvlJc w:val="left"/>
      <w:pPr>
        <w:ind w:left="540" w:hanging="360"/>
      </w:pPr>
      <w:rPr>
        <w:rFonts w:ascii="Californian FB" w:hAnsi="Californian FB"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51C1267"/>
    <w:multiLevelType w:val="hybridMultilevel"/>
    <w:tmpl w:val="4A1A42F4"/>
    <w:lvl w:ilvl="0" w:tplc="39A0FB7E">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81000"/>
    <w:multiLevelType w:val="hybridMultilevel"/>
    <w:tmpl w:val="517209BE"/>
    <w:lvl w:ilvl="0" w:tplc="70F0079C">
      <w:start w:val="1"/>
      <w:numFmt w:val="upperLetter"/>
      <w:lvlText w:val="%1."/>
      <w:lvlJc w:val="left"/>
      <w:pPr>
        <w:ind w:left="720" w:hanging="360"/>
      </w:pPr>
      <w:rPr>
        <w:rFonts w:ascii="Californian FB" w:hAnsi="Californian FB"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12D2C"/>
    <w:multiLevelType w:val="hybridMultilevel"/>
    <w:tmpl w:val="2BB4F48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050F3E"/>
    <w:multiLevelType w:val="hybridMultilevel"/>
    <w:tmpl w:val="4CBC483E"/>
    <w:lvl w:ilvl="0" w:tplc="CF9AF9F4">
      <w:start w:val="2"/>
      <w:numFmt w:val="upperRoman"/>
      <w:lvlText w:val="%1."/>
      <w:lvlJc w:val="left"/>
      <w:pPr>
        <w:ind w:left="900" w:hanging="720"/>
      </w:pPr>
      <w:rPr>
        <w:rFonts w:ascii="Californian FB" w:hAnsi="Californian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A7E23"/>
    <w:multiLevelType w:val="hybridMultilevel"/>
    <w:tmpl w:val="588C8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90AAB"/>
    <w:multiLevelType w:val="hybridMultilevel"/>
    <w:tmpl w:val="FD4C07D4"/>
    <w:lvl w:ilvl="0" w:tplc="7452D780">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46D98"/>
    <w:multiLevelType w:val="hybridMultilevel"/>
    <w:tmpl w:val="974CD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052A6"/>
    <w:multiLevelType w:val="hybridMultilevel"/>
    <w:tmpl w:val="20EC525C"/>
    <w:lvl w:ilvl="0" w:tplc="FFFFFFFF">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3" w15:restartNumberingAfterBreak="0">
    <w:nsid w:val="3CDA34ED"/>
    <w:multiLevelType w:val="hybridMultilevel"/>
    <w:tmpl w:val="974CD6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147F58"/>
    <w:multiLevelType w:val="hybridMultilevel"/>
    <w:tmpl w:val="44D2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65DE9"/>
    <w:multiLevelType w:val="hybridMultilevel"/>
    <w:tmpl w:val="710AF0A8"/>
    <w:lvl w:ilvl="0" w:tplc="FFFFFFFF">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6" w15:restartNumberingAfterBreak="0">
    <w:nsid w:val="4F682020"/>
    <w:multiLevelType w:val="hybridMultilevel"/>
    <w:tmpl w:val="2EEEA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C4B1C"/>
    <w:multiLevelType w:val="hybridMultilevel"/>
    <w:tmpl w:val="710AF0A8"/>
    <w:lvl w:ilvl="0" w:tplc="1D1E8F1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2C22A55"/>
    <w:multiLevelType w:val="hybridMultilevel"/>
    <w:tmpl w:val="710AF0A8"/>
    <w:lvl w:ilvl="0" w:tplc="FFFFFFFF">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9" w15:restartNumberingAfterBreak="0">
    <w:nsid w:val="53D85065"/>
    <w:multiLevelType w:val="hybridMultilevel"/>
    <w:tmpl w:val="5656A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D6EC8"/>
    <w:multiLevelType w:val="hybridMultilevel"/>
    <w:tmpl w:val="BC00EA12"/>
    <w:lvl w:ilvl="0" w:tplc="FFFFFFFF">
      <w:start w:val="1"/>
      <w:numFmt w:val="upperLetter"/>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1AB399B"/>
    <w:multiLevelType w:val="hybridMultilevel"/>
    <w:tmpl w:val="81E8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83780"/>
    <w:multiLevelType w:val="hybridMultilevel"/>
    <w:tmpl w:val="710AF0A8"/>
    <w:lvl w:ilvl="0" w:tplc="FFFFFFFF">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3" w15:restartNumberingAfterBreak="0">
    <w:nsid w:val="696068BA"/>
    <w:multiLevelType w:val="hybridMultilevel"/>
    <w:tmpl w:val="B98EEB0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9F41392"/>
    <w:multiLevelType w:val="hybridMultilevel"/>
    <w:tmpl w:val="FC8AE33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AFE657A"/>
    <w:multiLevelType w:val="hybridMultilevel"/>
    <w:tmpl w:val="5DBEA218"/>
    <w:lvl w:ilvl="0" w:tplc="FFFFFFFF">
      <w:start w:val="1"/>
      <w:numFmt w:val="upperLetter"/>
      <w:lvlText w:val="%1."/>
      <w:lvlJc w:val="left"/>
      <w:pPr>
        <w:ind w:left="720" w:hanging="360"/>
      </w:pPr>
      <w:rPr>
        <w:rFonts w:ascii="Californian FB" w:hAnsi="Californian FB"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903DA4"/>
    <w:multiLevelType w:val="hybridMultilevel"/>
    <w:tmpl w:val="0598F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86C22"/>
    <w:multiLevelType w:val="hybridMultilevel"/>
    <w:tmpl w:val="5656A2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130609"/>
    <w:multiLevelType w:val="hybridMultilevel"/>
    <w:tmpl w:val="6F20B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55D10"/>
    <w:multiLevelType w:val="hybridMultilevel"/>
    <w:tmpl w:val="5DBEA218"/>
    <w:lvl w:ilvl="0" w:tplc="70F0079C">
      <w:start w:val="1"/>
      <w:numFmt w:val="upperLetter"/>
      <w:lvlText w:val="%1."/>
      <w:lvlJc w:val="left"/>
      <w:pPr>
        <w:ind w:left="720" w:hanging="360"/>
      </w:pPr>
      <w:rPr>
        <w:rFonts w:ascii="Californian FB" w:hAnsi="Californian FB"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B646A"/>
    <w:multiLevelType w:val="hybridMultilevel"/>
    <w:tmpl w:val="851E71A2"/>
    <w:lvl w:ilvl="0" w:tplc="A874D954">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1" w15:restartNumberingAfterBreak="0">
    <w:nsid w:val="7E4D2E93"/>
    <w:multiLevelType w:val="hybridMultilevel"/>
    <w:tmpl w:val="A508A4AC"/>
    <w:lvl w:ilvl="0" w:tplc="01125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8239595">
    <w:abstractNumId w:val="11"/>
  </w:num>
  <w:num w:numId="2" w16cid:durableId="1787895291">
    <w:abstractNumId w:val="2"/>
  </w:num>
  <w:num w:numId="3" w16cid:durableId="1958413932">
    <w:abstractNumId w:val="3"/>
  </w:num>
  <w:num w:numId="4" w16cid:durableId="646662519">
    <w:abstractNumId w:val="7"/>
  </w:num>
  <w:num w:numId="5" w16cid:durableId="363404938">
    <w:abstractNumId w:val="13"/>
  </w:num>
  <w:num w:numId="6" w16cid:durableId="2093773281">
    <w:abstractNumId w:val="17"/>
  </w:num>
  <w:num w:numId="7" w16cid:durableId="1770662074">
    <w:abstractNumId w:val="22"/>
  </w:num>
  <w:num w:numId="8" w16cid:durableId="275450205">
    <w:abstractNumId w:val="30"/>
  </w:num>
  <w:num w:numId="9" w16cid:durableId="1645503713">
    <w:abstractNumId w:val="12"/>
  </w:num>
  <w:num w:numId="10" w16cid:durableId="173342988">
    <w:abstractNumId w:val="15"/>
  </w:num>
  <w:num w:numId="11" w16cid:durableId="1106850044">
    <w:abstractNumId w:val="24"/>
  </w:num>
  <w:num w:numId="12" w16cid:durableId="875578752">
    <w:abstractNumId w:val="0"/>
  </w:num>
  <w:num w:numId="13" w16cid:durableId="999622273">
    <w:abstractNumId w:val="9"/>
  </w:num>
  <w:num w:numId="14" w16cid:durableId="967128045">
    <w:abstractNumId w:val="16"/>
  </w:num>
  <w:num w:numId="15" w16cid:durableId="1426732807">
    <w:abstractNumId w:val="14"/>
  </w:num>
  <w:num w:numId="16" w16cid:durableId="607081497">
    <w:abstractNumId w:val="31"/>
  </w:num>
  <w:num w:numId="17" w16cid:durableId="769162446">
    <w:abstractNumId w:val="8"/>
  </w:num>
  <w:num w:numId="18" w16cid:durableId="865606433">
    <w:abstractNumId w:val="1"/>
  </w:num>
  <w:num w:numId="19" w16cid:durableId="747457199">
    <w:abstractNumId w:val="18"/>
  </w:num>
  <w:num w:numId="20" w16cid:durableId="1762070266">
    <w:abstractNumId w:val="29"/>
  </w:num>
  <w:num w:numId="21" w16cid:durableId="1261527146">
    <w:abstractNumId w:val="25"/>
  </w:num>
  <w:num w:numId="22" w16cid:durableId="1269579674">
    <w:abstractNumId w:val="6"/>
  </w:num>
  <w:num w:numId="23" w16cid:durableId="1391072338">
    <w:abstractNumId w:val="10"/>
  </w:num>
  <w:num w:numId="24" w16cid:durableId="1008753390">
    <w:abstractNumId w:val="4"/>
  </w:num>
  <w:num w:numId="25" w16cid:durableId="453061646">
    <w:abstractNumId w:val="21"/>
  </w:num>
  <w:num w:numId="26" w16cid:durableId="1286808289">
    <w:abstractNumId w:val="5"/>
  </w:num>
  <w:num w:numId="27" w16cid:durableId="1758552922">
    <w:abstractNumId w:val="23"/>
  </w:num>
  <w:num w:numId="28" w16cid:durableId="1323000212">
    <w:abstractNumId w:val="20"/>
  </w:num>
  <w:num w:numId="29" w16cid:durableId="1283614210">
    <w:abstractNumId w:val="19"/>
  </w:num>
  <w:num w:numId="30" w16cid:durableId="818572244">
    <w:abstractNumId w:val="28"/>
  </w:num>
  <w:num w:numId="31" w16cid:durableId="594560343">
    <w:abstractNumId w:val="26"/>
  </w:num>
  <w:num w:numId="32" w16cid:durableId="8622113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25"/>
    <w:rsid w:val="00000E5C"/>
    <w:rsid w:val="00003348"/>
    <w:rsid w:val="00004C1C"/>
    <w:rsid w:val="00004F6C"/>
    <w:rsid w:val="00005373"/>
    <w:rsid w:val="00005DB5"/>
    <w:rsid w:val="00006730"/>
    <w:rsid w:val="00007680"/>
    <w:rsid w:val="000201E5"/>
    <w:rsid w:val="0002056B"/>
    <w:rsid w:val="00021200"/>
    <w:rsid w:val="00021F64"/>
    <w:rsid w:val="00022F48"/>
    <w:rsid w:val="0002321C"/>
    <w:rsid w:val="000334A3"/>
    <w:rsid w:val="00034A1B"/>
    <w:rsid w:val="00034BCE"/>
    <w:rsid w:val="00040289"/>
    <w:rsid w:val="0004075C"/>
    <w:rsid w:val="00043464"/>
    <w:rsid w:val="00044374"/>
    <w:rsid w:val="00046389"/>
    <w:rsid w:val="00047D9C"/>
    <w:rsid w:val="00056DAD"/>
    <w:rsid w:val="00060088"/>
    <w:rsid w:val="00063217"/>
    <w:rsid w:val="00071F7D"/>
    <w:rsid w:val="0007281B"/>
    <w:rsid w:val="00076B1E"/>
    <w:rsid w:val="00076BAE"/>
    <w:rsid w:val="0007702E"/>
    <w:rsid w:val="000773E3"/>
    <w:rsid w:val="00077C71"/>
    <w:rsid w:val="00081E55"/>
    <w:rsid w:val="00083350"/>
    <w:rsid w:val="00087272"/>
    <w:rsid w:val="00090F84"/>
    <w:rsid w:val="00094B14"/>
    <w:rsid w:val="00094F82"/>
    <w:rsid w:val="00094F90"/>
    <w:rsid w:val="000953EE"/>
    <w:rsid w:val="00096132"/>
    <w:rsid w:val="000972CC"/>
    <w:rsid w:val="000A212D"/>
    <w:rsid w:val="000A2969"/>
    <w:rsid w:val="000A415E"/>
    <w:rsid w:val="000A700D"/>
    <w:rsid w:val="000B2514"/>
    <w:rsid w:val="000B3014"/>
    <w:rsid w:val="000B4B23"/>
    <w:rsid w:val="000B50E2"/>
    <w:rsid w:val="000B60B8"/>
    <w:rsid w:val="000B645E"/>
    <w:rsid w:val="000C05A0"/>
    <w:rsid w:val="000C0F9D"/>
    <w:rsid w:val="000C1EB2"/>
    <w:rsid w:val="000C246B"/>
    <w:rsid w:val="000C2495"/>
    <w:rsid w:val="000D1107"/>
    <w:rsid w:val="000D3A29"/>
    <w:rsid w:val="000D44F3"/>
    <w:rsid w:val="000D4E6A"/>
    <w:rsid w:val="000D7430"/>
    <w:rsid w:val="000E2B38"/>
    <w:rsid w:val="000E4330"/>
    <w:rsid w:val="000E7B5D"/>
    <w:rsid w:val="000F17F5"/>
    <w:rsid w:val="000F5494"/>
    <w:rsid w:val="000F5F27"/>
    <w:rsid w:val="000F7129"/>
    <w:rsid w:val="00101EEF"/>
    <w:rsid w:val="00102A50"/>
    <w:rsid w:val="0010336E"/>
    <w:rsid w:val="00110502"/>
    <w:rsid w:val="00116D7B"/>
    <w:rsid w:val="001172ED"/>
    <w:rsid w:val="0012093F"/>
    <w:rsid w:val="00120ABC"/>
    <w:rsid w:val="0012539E"/>
    <w:rsid w:val="001304D1"/>
    <w:rsid w:val="00132F60"/>
    <w:rsid w:val="00133FBA"/>
    <w:rsid w:val="00135FAC"/>
    <w:rsid w:val="001365D5"/>
    <w:rsid w:val="00137960"/>
    <w:rsid w:val="00137AEC"/>
    <w:rsid w:val="001404C3"/>
    <w:rsid w:val="00141166"/>
    <w:rsid w:val="00143D47"/>
    <w:rsid w:val="0014485F"/>
    <w:rsid w:val="001450BE"/>
    <w:rsid w:val="00145C02"/>
    <w:rsid w:val="00146431"/>
    <w:rsid w:val="0014745B"/>
    <w:rsid w:val="001508A4"/>
    <w:rsid w:val="00150E5B"/>
    <w:rsid w:val="00154FC5"/>
    <w:rsid w:val="001553BE"/>
    <w:rsid w:val="0015610C"/>
    <w:rsid w:val="0015622E"/>
    <w:rsid w:val="00156D78"/>
    <w:rsid w:val="00156F52"/>
    <w:rsid w:val="00157E5F"/>
    <w:rsid w:val="00160928"/>
    <w:rsid w:val="0016147D"/>
    <w:rsid w:val="00162C27"/>
    <w:rsid w:val="00167373"/>
    <w:rsid w:val="001752DF"/>
    <w:rsid w:val="001756B1"/>
    <w:rsid w:val="00175F7E"/>
    <w:rsid w:val="00176E26"/>
    <w:rsid w:val="0018218C"/>
    <w:rsid w:val="001833A4"/>
    <w:rsid w:val="00184CD3"/>
    <w:rsid w:val="00184CF9"/>
    <w:rsid w:val="00186A59"/>
    <w:rsid w:val="00192016"/>
    <w:rsid w:val="001945A7"/>
    <w:rsid w:val="001948A1"/>
    <w:rsid w:val="001960CA"/>
    <w:rsid w:val="00196ACF"/>
    <w:rsid w:val="00196D93"/>
    <w:rsid w:val="001972D9"/>
    <w:rsid w:val="001A0D41"/>
    <w:rsid w:val="001A1BFF"/>
    <w:rsid w:val="001A27F7"/>
    <w:rsid w:val="001A2E0A"/>
    <w:rsid w:val="001A46A6"/>
    <w:rsid w:val="001A4DF5"/>
    <w:rsid w:val="001A5D66"/>
    <w:rsid w:val="001A7140"/>
    <w:rsid w:val="001A7DD1"/>
    <w:rsid w:val="001B1366"/>
    <w:rsid w:val="001B261D"/>
    <w:rsid w:val="001B417F"/>
    <w:rsid w:val="001B4D53"/>
    <w:rsid w:val="001C2460"/>
    <w:rsid w:val="001C39A9"/>
    <w:rsid w:val="001C489D"/>
    <w:rsid w:val="001C6864"/>
    <w:rsid w:val="001D22B1"/>
    <w:rsid w:val="001D3099"/>
    <w:rsid w:val="001D4563"/>
    <w:rsid w:val="001D4C85"/>
    <w:rsid w:val="001D7B3F"/>
    <w:rsid w:val="001E1F5B"/>
    <w:rsid w:val="001E399C"/>
    <w:rsid w:val="001F0FDB"/>
    <w:rsid w:val="001F3D53"/>
    <w:rsid w:val="001F7087"/>
    <w:rsid w:val="001F74CF"/>
    <w:rsid w:val="001F7AA7"/>
    <w:rsid w:val="0020010C"/>
    <w:rsid w:val="00200CFD"/>
    <w:rsid w:val="0020297C"/>
    <w:rsid w:val="00203522"/>
    <w:rsid w:val="002046D5"/>
    <w:rsid w:val="00205533"/>
    <w:rsid w:val="00207DEA"/>
    <w:rsid w:val="0021148D"/>
    <w:rsid w:val="00212ABB"/>
    <w:rsid w:val="00213576"/>
    <w:rsid w:val="00213B0C"/>
    <w:rsid w:val="00221E37"/>
    <w:rsid w:val="00224F62"/>
    <w:rsid w:val="00226B6D"/>
    <w:rsid w:val="0022700E"/>
    <w:rsid w:val="002279B6"/>
    <w:rsid w:val="00230F12"/>
    <w:rsid w:val="0023597B"/>
    <w:rsid w:val="00237FF1"/>
    <w:rsid w:val="00240640"/>
    <w:rsid w:val="0024315F"/>
    <w:rsid w:val="002441AD"/>
    <w:rsid w:val="002449D5"/>
    <w:rsid w:val="00245488"/>
    <w:rsid w:val="00247A9D"/>
    <w:rsid w:val="0025021F"/>
    <w:rsid w:val="002510A2"/>
    <w:rsid w:val="00251A0F"/>
    <w:rsid w:val="00251E57"/>
    <w:rsid w:val="00252CDE"/>
    <w:rsid w:val="002601BC"/>
    <w:rsid w:val="002607CE"/>
    <w:rsid w:val="00264D1D"/>
    <w:rsid w:val="002704D5"/>
    <w:rsid w:val="00270C79"/>
    <w:rsid w:val="00271512"/>
    <w:rsid w:val="0027374D"/>
    <w:rsid w:val="00274B67"/>
    <w:rsid w:val="0028104E"/>
    <w:rsid w:val="002826FA"/>
    <w:rsid w:val="0028280C"/>
    <w:rsid w:val="002847EA"/>
    <w:rsid w:val="00290FF5"/>
    <w:rsid w:val="00294B69"/>
    <w:rsid w:val="0029580A"/>
    <w:rsid w:val="002A4B0D"/>
    <w:rsid w:val="002A62C1"/>
    <w:rsid w:val="002A677D"/>
    <w:rsid w:val="002A7A2E"/>
    <w:rsid w:val="002B1C2C"/>
    <w:rsid w:val="002B212E"/>
    <w:rsid w:val="002B3656"/>
    <w:rsid w:val="002B47FE"/>
    <w:rsid w:val="002B65E6"/>
    <w:rsid w:val="002B7E28"/>
    <w:rsid w:val="002C1A30"/>
    <w:rsid w:val="002C25D0"/>
    <w:rsid w:val="002C3325"/>
    <w:rsid w:val="002C47C3"/>
    <w:rsid w:val="002C6143"/>
    <w:rsid w:val="002D0874"/>
    <w:rsid w:val="002D197C"/>
    <w:rsid w:val="002D532D"/>
    <w:rsid w:val="002D5D61"/>
    <w:rsid w:val="002D6677"/>
    <w:rsid w:val="002D76C2"/>
    <w:rsid w:val="002D7CAA"/>
    <w:rsid w:val="002E1C36"/>
    <w:rsid w:val="002E1E33"/>
    <w:rsid w:val="002E3E5E"/>
    <w:rsid w:val="002E4DA0"/>
    <w:rsid w:val="002F1B58"/>
    <w:rsid w:val="002F1E20"/>
    <w:rsid w:val="002F400A"/>
    <w:rsid w:val="002F4565"/>
    <w:rsid w:val="002F4AFA"/>
    <w:rsid w:val="002F65B8"/>
    <w:rsid w:val="00300E87"/>
    <w:rsid w:val="003029AE"/>
    <w:rsid w:val="0030371C"/>
    <w:rsid w:val="0030569F"/>
    <w:rsid w:val="003060A1"/>
    <w:rsid w:val="003067A7"/>
    <w:rsid w:val="00317A16"/>
    <w:rsid w:val="00321006"/>
    <w:rsid w:val="00321C53"/>
    <w:rsid w:val="00321D03"/>
    <w:rsid w:val="00322205"/>
    <w:rsid w:val="00322E72"/>
    <w:rsid w:val="00324562"/>
    <w:rsid w:val="00326421"/>
    <w:rsid w:val="00327448"/>
    <w:rsid w:val="00327F1E"/>
    <w:rsid w:val="00330C64"/>
    <w:rsid w:val="00335184"/>
    <w:rsid w:val="00335EDC"/>
    <w:rsid w:val="00336D66"/>
    <w:rsid w:val="00341F0C"/>
    <w:rsid w:val="00342351"/>
    <w:rsid w:val="003451B3"/>
    <w:rsid w:val="003505A2"/>
    <w:rsid w:val="0035099E"/>
    <w:rsid w:val="00350A75"/>
    <w:rsid w:val="00350DEA"/>
    <w:rsid w:val="00351F74"/>
    <w:rsid w:val="003526D2"/>
    <w:rsid w:val="00354562"/>
    <w:rsid w:val="003549B6"/>
    <w:rsid w:val="003554A2"/>
    <w:rsid w:val="003569CF"/>
    <w:rsid w:val="0035747D"/>
    <w:rsid w:val="00360273"/>
    <w:rsid w:val="00360CE8"/>
    <w:rsid w:val="00363FB9"/>
    <w:rsid w:val="0036543B"/>
    <w:rsid w:val="00365BBE"/>
    <w:rsid w:val="00367D23"/>
    <w:rsid w:val="00367E98"/>
    <w:rsid w:val="00371EB6"/>
    <w:rsid w:val="003807BD"/>
    <w:rsid w:val="00381FB7"/>
    <w:rsid w:val="00384593"/>
    <w:rsid w:val="003848E6"/>
    <w:rsid w:val="00386CCC"/>
    <w:rsid w:val="00387DD1"/>
    <w:rsid w:val="00390D85"/>
    <w:rsid w:val="00391074"/>
    <w:rsid w:val="00392458"/>
    <w:rsid w:val="00392BB2"/>
    <w:rsid w:val="00392CBE"/>
    <w:rsid w:val="0039517A"/>
    <w:rsid w:val="003A01A6"/>
    <w:rsid w:val="003A12D1"/>
    <w:rsid w:val="003A1420"/>
    <w:rsid w:val="003A4A11"/>
    <w:rsid w:val="003A5BF3"/>
    <w:rsid w:val="003A74B1"/>
    <w:rsid w:val="003B3D33"/>
    <w:rsid w:val="003B48B0"/>
    <w:rsid w:val="003C2DAA"/>
    <w:rsid w:val="003C45C8"/>
    <w:rsid w:val="003D2693"/>
    <w:rsid w:val="003D4FB5"/>
    <w:rsid w:val="003E0F5E"/>
    <w:rsid w:val="003E521C"/>
    <w:rsid w:val="003E5E61"/>
    <w:rsid w:val="003F0999"/>
    <w:rsid w:val="003F68DA"/>
    <w:rsid w:val="00400EFD"/>
    <w:rsid w:val="00401058"/>
    <w:rsid w:val="0040371B"/>
    <w:rsid w:val="00403AFD"/>
    <w:rsid w:val="00404533"/>
    <w:rsid w:val="004075DB"/>
    <w:rsid w:val="004079DC"/>
    <w:rsid w:val="004115E9"/>
    <w:rsid w:val="00414761"/>
    <w:rsid w:val="00415A12"/>
    <w:rsid w:val="00416C0B"/>
    <w:rsid w:val="00417592"/>
    <w:rsid w:val="004208AF"/>
    <w:rsid w:val="00420A8F"/>
    <w:rsid w:val="00422970"/>
    <w:rsid w:val="00424B0F"/>
    <w:rsid w:val="00424C94"/>
    <w:rsid w:val="00425DDB"/>
    <w:rsid w:val="00425E8C"/>
    <w:rsid w:val="004278F0"/>
    <w:rsid w:val="00427EA9"/>
    <w:rsid w:val="004303F6"/>
    <w:rsid w:val="00431442"/>
    <w:rsid w:val="0043422F"/>
    <w:rsid w:val="00434457"/>
    <w:rsid w:val="00435540"/>
    <w:rsid w:val="00436397"/>
    <w:rsid w:val="00437770"/>
    <w:rsid w:val="00437E60"/>
    <w:rsid w:val="0044113E"/>
    <w:rsid w:val="0044266D"/>
    <w:rsid w:val="00442B97"/>
    <w:rsid w:val="00444777"/>
    <w:rsid w:val="0044490D"/>
    <w:rsid w:val="004521C0"/>
    <w:rsid w:val="00456949"/>
    <w:rsid w:val="0046016D"/>
    <w:rsid w:val="004609FA"/>
    <w:rsid w:val="00461C82"/>
    <w:rsid w:val="00461EA2"/>
    <w:rsid w:val="0046238C"/>
    <w:rsid w:val="00462997"/>
    <w:rsid w:val="00463517"/>
    <w:rsid w:val="0046420F"/>
    <w:rsid w:val="00464B7B"/>
    <w:rsid w:val="00464C6D"/>
    <w:rsid w:val="00466A8D"/>
    <w:rsid w:val="00470998"/>
    <w:rsid w:val="00472ACB"/>
    <w:rsid w:val="00473416"/>
    <w:rsid w:val="004763E1"/>
    <w:rsid w:val="00476C56"/>
    <w:rsid w:val="00481300"/>
    <w:rsid w:val="004825AA"/>
    <w:rsid w:val="00482965"/>
    <w:rsid w:val="00482F59"/>
    <w:rsid w:val="004860C7"/>
    <w:rsid w:val="00487985"/>
    <w:rsid w:val="004913DD"/>
    <w:rsid w:val="0049311D"/>
    <w:rsid w:val="004939A0"/>
    <w:rsid w:val="004944EF"/>
    <w:rsid w:val="004A1E3A"/>
    <w:rsid w:val="004A2175"/>
    <w:rsid w:val="004A2BDB"/>
    <w:rsid w:val="004A65F4"/>
    <w:rsid w:val="004A6851"/>
    <w:rsid w:val="004A7F25"/>
    <w:rsid w:val="004B0FF4"/>
    <w:rsid w:val="004B5085"/>
    <w:rsid w:val="004B6773"/>
    <w:rsid w:val="004B7735"/>
    <w:rsid w:val="004C02D0"/>
    <w:rsid w:val="004C3744"/>
    <w:rsid w:val="004C39FD"/>
    <w:rsid w:val="004C5B23"/>
    <w:rsid w:val="004C675E"/>
    <w:rsid w:val="004D0601"/>
    <w:rsid w:val="004D1230"/>
    <w:rsid w:val="004D1CD3"/>
    <w:rsid w:val="004D24AC"/>
    <w:rsid w:val="004D2DAE"/>
    <w:rsid w:val="004D2EA5"/>
    <w:rsid w:val="004D5474"/>
    <w:rsid w:val="004D56AC"/>
    <w:rsid w:val="004D7B08"/>
    <w:rsid w:val="004D7DFC"/>
    <w:rsid w:val="004E1F59"/>
    <w:rsid w:val="004E2665"/>
    <w:rsid w:val="004E7CED"/>
    <w:rsid w:val="004F15E6"/>
    <w:rsid w:val="004F1824"/>
    <w:rsid w:val="004F28E7"/>
    <w:rsid w:val="004F72E8"/>
    <w:rsid w:val="004F7C9B"/>
    <w:rsid w:val="00502143"/>
    <w:rsid w:val="00503B94"/>
    <w:rsid w:val="00503CC2"/>
    <w:rsid w:val="005045D1"/>
    <w:rsid w:val="0050639E"/>
    <w:rsid w:val="005079A5"/>
    <w:rsid w:val="005127FC"/>
    <w:rsid w:val="00512AE5"/>
    <w:rsid w:val="00513867"/>
    <w:rsid w:val="005144A4"/>
    <w:rsid w:val="0052005F"/>
    <w:rsid w:val="00520F5D"/>
    <w:rsid w:val="00521E99"/>
    <w:rsid w:val="00524380"/>
    <w:rsid w:val="00524A64"/>
    <w:rsid w:val="0052583C"/>
    <w:rsid w:val="00526F79"/>
    <w:rsid w:val="005279EB"/>
    <w:rsid w:val="00527D87"/>
    <w:rsid w:val="0053046C"/>
    <w:rsid w:val="005317AB"/>
    <w:rsid w:val="00532C98"/>
    <w:rsid w:val="00534747"/>
    <w:rsid w:val="005376D7"/>
    <w:rsid w:val="00537965"/>
    <w:rsid w:val="00537A59"/>
    <w:rsid w:val="005412D3"/>
    <w:rsid w:val="005419FC"/>
    <w:rsid w:val="00542F7F"/>
    <w:rsid w:val="00543A0E"/>
    <w:rsid w:val="00546EC1"/>
    <w:rsid w:val="00547528"/>
    <w:rsid w:val="00551510"/>
    <w:rsid w:val="00553077"/>
    <w:rsid w:val="00553AA9"/>
    <w:rsid w:val="005547DB"/>
    <w:rsid w:val="005549BE"/>
    <w:rsid w:val="00554EF6"/>
    <w:rsid w:val="005555FA"/>
    <w:rsid w:val="0055579C"/>
    <w:rsid w:val="00557805"/>
    <w:rsid w:val="00561F50"/>
    <w:rsid w:val="005632BD"/>
    <w:rsid w:val="00564A70"/>
    <w:rsid w:val="00564D9C"/>
    <w:rsid w:val="00566AA1"/>
    <w:rsid w:val="005676B8"/>
    <w:rsid w:val="005705F7"/>
    <w:rsid w:val="00570631"/>
    <w:rsid w:val="00571646"/>
    <w:rsid w:val="00574202"/>
    <w:rsid w:val="00577F95"/>
    <w:rsid w:val="00580553"/>
    <w:rsid w:val="00580BCA"/>
    <w:rsid w:val="00580D4E"/>
    <w:rsid w:val="00581A17"/>
    <w:rsid w:val="00582F3F"/>
    <w:rsid w:val="005831F6"/>
    <w:rsid w:val="00585A30"/>
    <w:rsid w:val="0059003D"/>
    <w:rsid w:val="00594CFE"/>
    <w:rsid w:val="00596528"/>
    <w:rsid w:val="0059652E"/>
    <w:rsid w:val="005971AD"/>
    <w:rsid w:val="005A3632"/>
    <w:rsid w:val="005A3E37"/>
    <w:rsid w:val="005B00EA"/>
    <w:rsid w:val="005B1ADA"/>
    <w:rsid w:val="005B2140"/>
    <w:rsid w:val="005B4859"/>
    <w:rsid w:val="005B5DB8"/>
    <w:rsid w:val="005B68F2"/>
    <w:rsid w:val="005C1553"/>
    <w:rsid w:val="005C2838"/>
    <w:rsid w:val="005C4EAF"/>
    <w:rsid w:val="005C536E"/>
    <w:rsid w:val="005C6CE3"/>
    <w:rsid w:val="005D5FF8"/>
    <w:rsid w:val="005E27F3"/>
    <w:rsid w:val="005E5AF3"/>
    <w:rsid w:val="005F1155"/>
    <w:rsid w:val="005F1534"/>
    <w:rsid w:val="005F2DD6"/>
    <w:rsid w:val="005F31E1"/>
    <w:rsid w:val="005F6A2E"/>
    <w:rsid w:val="005F6C0D"/>
    <w:rsid w:val="00603BD1"/>
    <w:rsid w:val="00605F9E"/>
    <w:rsid w:val="006075FC"/>
    <w:rsid w:val="00610334"/>
    <w:rsid w:val="00610F79"/>
    <w:rsid w:val="00611B4C"/>
    <w:rsid w:val="00611C12"/>
    <w:rsid w:val="00612CD9"/>
    <w:rsid w:val="00612DAD"/>
    <w:rsid w:val="00616ED6"/>
    <w:rsid w:val="00621688"/>
    <w:rsid w:val="006252C5"/>
    <w:rsid w:val="00626595"/>
    <w:rsid w:val="00631B03"/>
    <w:rsid w:val="006325F3"/>
    <w:rsid w:val="00632CED"/>
    <w:rsid w:val="006347C3"/>
    <w:rsid w:val="00636E4D"/>
    <w:rsid w:val="00640009"/>
    <w:rsid w:val="0064134C"/>
    <w:rsid w:val="00643A84"/>
    <w:rsid w:val="006442F6"/>
    <w:rsid w:val="0064490E"/>
    <w:rsid w:val="00646057"/>
    <w:rsid w:val="00647750"/>
    <w:rsid w:val="00650755"/>
    <w:rsid w:val="0065142A"/>
    <w:rsid w:val="00651771"/>
    <w:rsid w:val="0065254F"/>
    <w:rsid w:val="00653A50"/>
    <w:rsid w:val="00653BCC"/>
    <w:rsid w:val="00654003"/>
    <w:rsid w:val="00656C40"/>
    <w:rsid w:val="00660D77"/>
    <w:rsid w:val="00662339"/>
    <w:rsid w:val="00662BBD"/>
    <w:rsid w:val="0066406A"/>
    <w:rsid w:val="00664C58"/>
    <w:rsid w:val="00665397"/>
    <w:rsid w:val="0066687C"/>
    <w:rsid w:val="0067222E"/>
    <w:rsid w:val="006741DA"/>
    <w:rsid w:val="00676097"/>
    <w:rsid w:val="00681276"/>
    <w:rsid w:val="00681D03"/>
    <w:rsid w:val="00682309"/>
    <w:rsid w:val="00685993"/>
    <w:rsid w:val="00686E3B"/>
    <w:rsid w:val="006907CA"/>
    <w:rsid w:val="006915D7"/>
    <w:rsid w:val="00692788"/>
    <w:rsid w:val="00692926"/>
    <w:rsid w:val="006956CE"/>
    <w:rsid w:val="00695D70"/>
    <w:rsid w:val="006A2DB3"/>
    <w:rsid w:val="006A2E73"/>
    <w:rsid w:val="006A2EF9"/>
    <w:rsid w:val="006A319F"/>
    <w:rsid w:val="006A38F3"/>
    <w:rsid w:val="006A692B"/>
    <w:rsid w:val="006B121A"/>
    <w:rsid w:val="006B297E"/>
    <w:rsid w:val="006B39C3"/>
    <w:rsid w:val="006B3C84"/>
    <w:rsid w:val="006B64EA"/>
    <w:rsid w:val="006C0760"/>
    <w:rsid w:val="006C14F8"/>
    <w:rsid w:val="006C19EE"/>
    <w:rsid w:val="006C2388"/>
    <w:rsid w:val="006C4FBD"/>
    <w:rsid w:val="006C563D"/>
    <w:rsid w:val="006C5667"/>
    <w:rsid w:val="006D0E6C"/>
    <w:rsid w:val="006D1912"/>
    <w:rsid w:val="006D292E"/>
    <w:rsid w:val="006D4766"/>
    <w:rsid w:val="006D7758"/>
    <w:rsid w:val="006E4A32"/>
    <w:rsid w:val="006E4EDD"/>
    <w:rsid w:val="006E552C"/>
    <w:rsid w:val="006F07F7"/>
    <w:rsid w:val="006F4607"/>
    <w:rsid w:val="006F4C18"/>
    <w:rsid w:val="006F4FA9"/>
    <w:rsid w:val="0070270D"/>
    <w:rsid w:val="0070382B"/>
    <w:rsid w:val="0070467C"/>
    <w:rsid w:val="00704D7B"/>
    <w:rsid w:val="00704F06"/>
    <w:rsid w:val="007052FB"/>
    <w:rsid w:val="007056EF"/>
    <w:rsid w:val="00705D56"/>
    <w:rsid w:val="0070793D"/>
    <w:rsid w:val="00712321"/>
    <w:rsid w:val="007133F9"/>
    <w:rsid w:val="0071428A"/>
    <w:rsid w:val="00716132"/>
    <w:rsid w:val="00721338"/>
    <w:rsid w:val="0072189F"/>
    <w:rsid w:val="007227B9"/>
    <w:rsid w:val="00724248"/>
    <w:rsid w:val="007247A2"/>
    <w:rsid w:val="00725228"/>
    <w:rsid w:val="00726F5D"/>
    <w:rsid w:val="00732B25"/>
    <w:rsid w:val="00732E6F"/>
    <w:rsid w:val="00732FD5"/>
    <w:rsid w:val="00734A4D"/>
    <w:rsid w:val="0073618E"/>
    <w:rsid w:val="00736832"/>
    <w:rsid w:val="007368CB"/>
    <w:rsid w:val="00737C77"/>
    <w:rsid w:val="00737E3A"/>
    <w:rsid w:val="00741FA7"/>
    <w:rsid w:val="0074268A"/>
    <w:rsid w:val="007448B7"/>
    <w:rsid w:val="00745943"/>
    <w:rsid w:val="00745EBC"/>
    <w:rsid w:val="00750C82"/>
    <w:rsid w:val="007545D6"/>
    <w:rsid w:val="007567C5"/>
    <w:rsid w:val="007570BE"/>
    <w:rsid w:val="0076357B"/>
    <w:rsid w:val="00765C5D"/>
    <w:rsid w:val="0076672B"/>
    <w:rsid w:val="00766F92"/>
    <w:rsid w:val="0076789A"/>
    <w:rsid w:val="0077546F"/>
    <w:rsid w:val="00775E7A"/>
    <w:rsid w:val="007767C3"/>
    <w:rsid w:val="0078035D"/>
    <w:rsid w:val="0078058A"/>
    <w:rsid w:val="00782475"/>
    <w:rsid w:val="00784AC2"/>
    <w:rsid w:val="00790BA1"/>
    <w:rsid w:val="007921A3"/>
    <w:rsid w:val="0079240F"/>
    <w:rsid w:val="00794762"/>
    <w:rsid w:val="00795B9D"/>
    <w:rsid w:val="00796425"/>
    <w:rsid w:val="00796935"/>
    <w:rsid w:val="00797827"/>
    <w:rsid w:val="007A05A1"/>
    <w:rsid w:val="007A111C"/>
    <w:rsid w:val="007A1504"/>
    <w:rsid w:val="007A162E"/>
    <w:rsid w:val="007A4328"/>
    <w:rsid w:val="007A4743"/>
    <w:rsid w:val="007A5F91"/>
    <w:rsid w:val="007A725B"/>
    <w:rsid w:val="007B4481"/>
    <w:rsid w:val="007B61DB"/>
    <w:rsid w:val="007C09AE"/>
    <w:rsid w:val="007C3FF3"/>
    <w:rsid w:val="007C441F"/>
    <w:rsid w:val="007C5429"/>
    <w:rsid w:val="007D2527"/>
    <w:rsid w:val="007D2D21"/>
    <w:rsid w:val="007D688A"/>
    <w:rsid w:val="007D6D2A"/>
    <w:rsid w:val="007D7DF7"/>
    <w:rsid w:val="007E165B"/>
    <w:rsid w:val="007E346D"/>
    <w:rsid w:val="007E5024"/>
    <w:rsid w:val="007E59E0"/>
    <w:rsid w:val="007E69F4"/>
    <w:rsid w:val="007F3084"/>
    <w:rsid w:val="007F55B5"/>
    <w:rsid w:val="007F6184"/>
    <w:rsid w:val="008004E0"/>
    <w:rsid w:val="00800D70"/>
    <w:rsid w:val="0080111A"/>
    <w:rsid w:val="00802A99"/>
    <w:rsid w:val="008048F0"/>
    <w:rsid w:val="008052AB"/>
    <w:rsid w:val="0081182D"/>
    <w:rsid w:val="00812F90"/>
    <w:rsid w:val="008133CE"/>
    <w:rsid w:val="00813C01"/>
    <w:rsid w:val="00813FA6"/>
    <w:rsid w:val="00816A51"/>
    <w:rsid w:val="00817459"/>
    <w:rsid w:val="0083055B"/>
    <w:rsid w:val="00833612"/>
    <w:rsid w:val="008344C6"/>
    <w:rsid w:val="00834781"/>
    <w:rsid w:val="00834B7C"/>
    <w:rsid w:val="00836026"/>
    <w:rsid w:val="00836C23"/>
    <w:rsid w:val="00836CBA"/>
    <w:rsid w:val="00837020"/>
    <w:rsid w:val="0084167A"/>
    <w:rsid w:val="00842B27"/>
    <w:rsid w:val="00843BF8"/>
    <w:rsid w:val="00844425"/>
    <w:rsid w:val="0085051E"/>
    <w:rsid w:val="00851EBB"/>
    <w:rsid w:val="00854B0A"/>
    <w:rsid w:val="00855224"/>
    <w:rsid w:val="008558C7"/>
    <w:rsid w:val="00862832"/>
    <w:rsid w:val="00862E27"/>
    <w:rsid w:val="008647D0"/>
    <w:rsid w:val="0086780E"/>
    <w:rsid w:val="0087191C"/>
    <w:rsid w:val="00872724"/>
    <w:rsid w:val="00872A9F"/>
    <w:rsid w:val="008735DC"/>
    <w:rsid w:val="00875FF7"/>
    <w:rsid w:val="008810EF"/>
    <w:rsid w:val="00881289"/>
    <w:rsid w:val="008913B3"/>
    <w:rsid w:val="00892945"/>
    <w:rsid w:val="008950D0"/>
    <w:rsid w:val="00896B24"/>
    <w:rsid w:val="00896D8C"/>
    <w:rsid w:val="00897239"/>
    <w:rsid w:val="00897619"/>
    <w:rsid w:val="008A02C5"/>
    <w:rsid w:val="008A0D4B"/>
    <w:rsid w:val="008A2937"/>
    <w:rsid w:val="008A56CB"/>
    <w:rsid w:val="008A5FA6"/>
    <w:rsid w:val="008A601E"/>
    <w:rsid w:val="008B0B46"/>
    <w:rsid w:val="008B58CC"/>
    <w:rsid w:val="008B5ADF"/>
    <w:rsid w:val="008C00BA"/>
    <w:rsid w:val="008C096A"/>
    <w:rsid w:val="008C0983"/>
    <w:rsid w:val="008C0F79"/>
    <w:rsid w:val="008C16D8"/>
    <w:rsid w:val="008C23B5"/>
    <w:rsid w:val="008C7383"/>
    <w:rsid w:val="008D0DA6"/>
    <w:rsid w:val="008D14D0"/>
    <w:rsid w:val="008D3F69"/>
    <w:rsid w:val="008D5ADE"/>
    <w:rsid w:val="008D6A99"/>
    <w:rsid w:val="008E12E0"/>
    <w:rsid w:val="008E16EF"/>
    <w:rsid w:val="008E37C8"/>
    <w:rsid w:val="008E4E65"/>
    <w:rsid w:val="008E5EF9"/>
    <w:rsid w:val="008E65E8"/>
    <w:rsid w:val="008F0158"/>
    <w:rsid w:val="008F03C1"/>
    <w:rsid w:val="008F0BCC"/>
    <w:rsid w:val="008F0F6D"/>
    <w:rsid w:val="008F195D"/>
    <w:rsid w:val="008F1B27"/>
    <w:rsid w:val="008F3742"/>
    <w:rsid w:val="008F3977"/>
    <w:rsid w:val="00905D62"/>
    <w:rsid w:val="00907172"/>
    <w:rsid w:val="0090728D"/>
    <w:rsid w:val="009115D5"/>
    <w:rsid w:val="0091271C"/>
    <w:rsid w:val="00915A64"/>
    <w:rsid w:val="00916D31"/>
    <w:rsid w:val="0091785A"/>
    <w:rsid w:val="00921BF4"/>
    <w:rsid w:val="0092264A"/>
    <w:rsid w:val="00922813"/>
    <w:rsid w:val="00922B49"/>
    <w:rsid w:val="009245AB"/>
    <w:rsid w:val="009264A5"/>
    <w:rsid w:val="00926B8F"/>
    <w:rsid w:val="009274EB"/>
    <w:rsid w:val="0092777E"/>
    <w:rsid w:val="00934790"/>
    <w:rsid w:val="00935C6F"/>
    <w:rsid w:val="0094014C"/>
    <w:rsid w:val="00941A65"/>
    <w:rsid w:val="00941A7D"/>
    <w:rsid w:val="00942655"/>
    <w:rsid w:val="00944265"/>
    <w:rsid w:val="00946B6B"/>
    <w:rsid w:val="0095173A"/>
    <w:rsid w:val="009528AE"/>
    <w:rsid w:val="00954232"/>
    <w:rsid w:val="00960EEF"/>
    <w:rsid w:val="00962EA9"/>
    <w:rsid w:val="00963141"/>
    <w:rsid w:val="009631C9"/>
    <w:rsid w:val="00963231"/>
    <w:rsid w:val="00964F9C"/>
    <w:rsid w:val="00965FDB"/>
    <w:rsid w:val="009664D6"/>
    <w:rsid w:val="00974D39"/>
    <w:rsid w:val="0097604F"/>
    <w:rsid w:val="00976FFC"/>
    <w:rsid w:val="00981C90"/>
    <w:rsid w:val="00986398"/>
    <w:rsid w:val="00990033"/>
    <w:rsid w:val="009925AB"/>
    <w:rsid w:val="00994EAC"/>
    <w:rsid w:val="009A1182"/>
    <w:rsid w:val="009A173D"/>
    <w:rsid w:val="009A2ACD"/>
    <w:rsid w:val="009A30C9"/>
    <w:rsid w:val="009A4B89"/>
    <w:rsid w:val="009B2BC0"/>
    <w:rsid w:val="009B789D"/>
    <w:rsid w:val="009C06AE"/>
    <w:rsid w:val="009C3390"/>
    <w:rsid w:val="009C4117"/>
    <w:rsid w:val="009C774F"/>
    <w:rsid w:val="009C7E2A"/>
    <w:rsid w:val="009D35B0"/>
    <w:rsid w:val="009D3F37"/>
    <w:rsid w:val="009D5582"/>
    <w:rsid w:val="009D6B1D"/>
    <w:rsid w:val="009D7C47"/>
    <w:rsid w:val="009E1F6D"/>
    <w:rsid w:val="009E42B6"/>
    <w:rsid w:val="009E4CBC"/>
    <w:rsid w:val="009F132A"/>
    <w:rsid w:val="009F1C58"/>
    <w:rsid w:val="009F5635"/>
    <w:rsid w:val="009F7263"/>
    <w:rsid w:val="00A00271"/>
    <w:rsid w:val="00A021D9"/>
    <w:rsid w:val="00A02D48"/>
    <w:rsid w:val="00A03346"/>
    <w:rsid w:val="00A03B9B"/>
    <w:rsid w:val="00A04C92"/>
    <w:rsid w:val="00A10919"/>
    <w:rsid w:val="00A12B4C"/>
    <w:rsid w:val="00A12BBA"/>
    <w:rsid w:val="00A14102"/>
    <w:rsid w:val="00A149B1"/>
    <w:rsid w:val="00A15B53"/>
    <w:rsid w:val="00A16D15"/>
    <w:rsid w:val="00A20B21"/>
    <w:rsid w:val="00A20F02"/>
    <w:rsid w:val="00A23382"/>
    <w:rsid w:val="00A24663"/>
    <w:rsid w:val="00A25EE2"/>
    <w:rsid w:val="00A2675B"/>
    <w:rsid w:val="00A303D3"/>
    <w:rsid w:val="00A31646"/>
    <w:rsid w:val="00A338C7"/>
    <w:rsid w:val="00A34DB3"/>
    <w:rsid w:val="00A368CF"/>
    <w:rsid w:val="00A369E8"/>
    <w:rsid w:val="00A36B86"/>
    <w:rsid w:val="00A378C0"/>
    <w:rsid w:val="00A4012A"/>
    <w:rsid w:val="00A41C7E"/>
    <w:rsid w:val="00A42654"/>
    <w:rsid w:val="00A4274C"/>
    <w:rsid w:val="00A47285"/>
    <w:rsid w:val="00A475BB"/>
    <w:rsid w:val="00A47A80"/>
    <w:rsid w:val="00A546A2"/>
    <w:rsid w:val="00A5601F"/>
    <w:rsid w:val="00A56F48"/>
    <w:rsid w:val="00A56FB3"/>
    <w:rsid w:val="00A579FD"/>
    <w:rsid w:val="00A6095F"/>
    <w:rsid w:val="00A623E4"/>
    <w:rsid w:val="00A62DD9"/>
    <w:rsid w:val="00A63351"/>
    <w:rsid w:val="00A63B93"/>
    <w:rsid w:val="00A65D01"/>
    <w:rsid w:val="00A703B8"/>
    <w:rsid w:val="00A70C05"/>
    <w:rsid w:val="00A72599"/>
    <w:rsid w:val="00A72E65"/>
    <w:rsid w:val="00A76817"/>
    <w:rsid w:val="00A80B15"/>
    <w:rsid w:val="00A80B32"/>
    <w:rsid w:val="00A80D7E"/>
    <w:rsid w:val="00A82547"/>
    <w:rsid w:val="00A83CA0"/>
    <w:rsid w:val="00A83F54"/>
    <w:rsid w:val="00A84619"/>
    <w:rsid w:val="00A861C0"/>
    <w:rsid w:val="00A86959"/>
    <w:rsid w:val="00A878D0"/>
    <w:rsid w:val="00A93363"/>
    <w:rsid w:val="00A95413"/>
    <w:rsid w:val="00A955EA"/>
    <w:rsid w:val="00A95931"/>
    <w:rsid w:val="00A95BEC"/>
    <w:rsid w:val="00A97986"/>
    <w:rsid w:val="00AA02FF"/>
    <w:rsid w:val="00AA100B"/>
    <w:rsid w:val="00AA28D5"/>
    <w:rsid w:val="00AA617E"/>
    <w:rsid w:val="00AA61E2"/>
    <w:rsid w:val="00AA70EB"/>
    <w:rsid w:val="00AB3C54"/>
    <w:rsid w:val="00AB63ED"/>
    <w:rsid w:val="00AC3C54"/>
    <w:rsid w:val="00AC4218"/>
    <w:rsid w:val="00AD2114"/>
    <w:rsid w:val="00AD5C73"/>
    <w:rsid w:val="00AD721C"/>
    <w:rsid w:val="00AD7E08"/>
    <w:rsid w:val="00AE1CB8"/>
    <w:rsid w:val="00AE22CF"/>
    <w:rsid w:val="00AE489D"/>
    <w:rsid w:val="00AE5E7E"/>
    <w:rsid w:val="00AE7A58"/>
    <w:rsid w:val="00AF0371"/>
    <w:rsid w:val="00AF2CEB"/>
    <w:rsid w:val="00AF2EC8"/>
    <w:rsid w:val="00AF2F35"/>
    <w:rsid w:val="00AF4B16"/>
    <w:rsid w:val="00B0235D"/>
    <w:rsid w:val="00B02D88"/>
    <w:rsid w:val="00B03758"/>
    <w:rsid w:val="00B06348"/>
    <w:rsid w:val="00B07CF6"/>
    <w:rsid w:val="00B11D09"/>
    <w:rsid w:val="00B13305"/>
    <w:rsid w:val="00B16576"/>
    <w:rsid w:val="00B173AE"/>
    <w:rsid w:val="00B174D1"/>
    <w:rsid w:val="00B17ED1"/>
    <w:rsid w:val="00B20B27"/>
    <w:rsid w:val="00B23E46"/>
    <w:rsid w:val="00B25125"/>
    <w:rsid w:val="00B259F5"/>
    <w:rsid w:val="00B271D3"/>
    <w:rsid w:val="00B27293"/>
    <w:rsid w:val="00B3220A"/>
    <w:rsid w:val="00B34425"/>
    <w:rsid w:val="00B35ABF"/>
    <w:rsid w:val="00B35B3E"/>
    <w:rsid w:val="00B400D5"/>
    <w:rsid w:val="00B42E8D"/>
    <w:rsid w:val="00B45923"/>
    <w:rsid w:val="00B463E7"/>
    <w:rsid w:val="00B46CAF"/>
    <w:rsid w:val="00B56274"/>
    <w:rsid w:val="00B65724"/>
    <w:rsid w:val="00B708D2"/>
    <w:rsid w:val="00B72030"/>
    <w:rsid w:val="00B72DAB"/>
    <w:rsid w:val="00B731F6"/>
    <w:rsid w:val="00B74AA6"/>
    <w:rsid w:val="00B74B60"/>
    <w:rsid w:val="00B775A5"/>
    <w:rsid w:val="00B811FC"/>
    <w:rsid w:val="00B87849"/>
    <w:rsid w:val="00B87FAA"/>
    <w:rsid w:val="00B90F44"/>
    <w:rsid w:val="00B92013"/>
    <w:rsid w:val="00B92115"/>
    <w:rsid w:val="00B93BD2"/>
    <w:rsid w:val="00B93E2E"/>
    <w:rsid w:val="00B94053"/>
    <w:rsid w:val="00BA25AE"/>
    <w:rsid w:val="00BA4977"/>
    <w:rsid w:val="00BB0FC2"/>
    <w:rsid w:val="00BB1C68"/>
    <w:rsid w:val="00BB21D7"/>
    <w:rsid w:val="00BB5266"/>
    <w:rsid w:val="00BC033C"/>
    <w:rsid w:val="00BC046A"/>
    <w:rsid w:val="00BC303B"/>
    <w:rsid w:val="00BC50E6"/>
    <w:rsid w:val="00BD12AC"/>
    <w:rsid w:val="00BD142B"/>
    <w:rsid w:val="00BD4D46"/>
    <w:rsid w:val="00BD5784"/>
    <w:rsid w:val="00BD602E"/>
    <w:rsid w:val="00BD62B6"/>
    <w:rsid w:val="00BD6F45"/>
    <w:rsid w:val="00BE159D"/>
    <w:rsid w:val="00BE1B49"/>
    <w:rsid w:val="00BE2432"/>
    <w:rsid w:val="00BE3C53"/>
    <w:rsid w:val="00BE54F6"/>
    <w:rsid w:val="00BE6C85"/>
    <w:rsid w:val="00BF2333"/>
    <w:rsid w:val="00BF38AF"/>
    <w:rsid w:val="00BF6D3D"/>
    <w:rsid w:val="00C01E35"/>
    <w:rsid w:val="00C0348B"/>
    <w:rsid w:val="00C03C23"/>
    <w:rsid w:val="00C03E04"/>
    <w:rsid w:val="00C0488C"/>
    <w:rsid w:val="00C04A64"/>
    <w:rsid w:val="00C05D5D"/>
    <w:rsid w:val="00C06B01"/>
    <w:rsid w:val="00C112AE"/>
    <w:rsid w:val="00C11FC3"/>
    <w:rsid w:val="00C151C1"/>
    <w:rsid w:val="00C20628"/>
    <w:rsid w:val="00C22338"/>
    <w:rsid w:val="00C25390"/>
    <w:rsid w:val="00C26212"/>
    <w:rsid w:val="00C27F01"/>
    <w:rsid w:val="00C30DE6"/>
    <w:rsid w:val="00C33AA2"/>
    <w:rsid w:val="00C3633C"/>
    <w:rsid w:val="00C36C1E"/>
    <w:rsid w:val="00C41BF6"/>
    <w:rsid w:val="00C4571E"/>
    <w:rsid w:val="00C46AE3"/>
    <w:rsid w:val="00C479AB"/>
    <w:rsid w:val="00C50D90"/>
    <w:rsid w:val="00C51C9F"/>
    <w:rsid w:val="00C56512"/>
    <w:rsid w:val="00C567DC"/>
    <w:rsid w:val="00C6116D"/>
    <w:rsid w:val="00C6138C"/>
    <w:rsid w:val="00C66367"/>
    <w:rsid w:val="00C66814"/>
    <w:rsid w:val="00C67910"/>
    <w:rsid w:val="00C71D2B"/>
    <w:rsid w:val="00C7211F"/>
    <w:rsid w:val="00C73029"/>
    <w:rsid w:val="00C75D41"/>
    <w:rsid w:val="00C76945"/>
    <w:rsid w:val="00C77258"/>
    <w:rsid w:val="00C80513"/>
    <w:rsid w:val="00C8373E"/>
    <w:rsid w:val="00C865DC"/>
    <w:rsid w:val="00C87D26"/>
    <w:rsid w:val="00C94C50"/>
    <w:rsid w:val="00C967AD"/>
    <w:rsid w:val="00C96EF8"/>
    <w:rsid w:val="00CA1001"/>
    <w:rsid w:val="00CA7730"/>
    <w:rsid w:val="00CB3E83"/>
    <w:rsid w:val="00CB4450"/>
    <w:rsid w:val="00CB4E17"/>
    <w:rsid w:val="00CB5D3B"/>
    <w:rsid w:val="00CB62D5"/>
    <w:rsid w:val="00CC02F3"/>
    <w:rsid w:val="00CC37A3"/>
    <w:rsid w:val="00CC682D"/>
    <w:rsid w:val="00CC752C"/>
    <w:rsid w:val="00CC77ED"/>
    <w:rsid w:val="00CD280A"/>
    <w:rsid w:val="00CD2858"/>
    <w:rsid w:val="00CD3AB9"/>
    <w:rsid w:val="00CD7F83"/>
    <w:rsid w:val="00CE1C81"/>
    <w:rsid w:val="00CE219A"/>
    <w:rsid w:val="00CE4FA2"/>
    <w:rsid w:val="00CF0AEC"/>
    <w:rsid w:val="00CF0DBB"/>
    <w:rsid w:val="00CF197B"/>
    <w:rsid w:val="00CF3D5C"/>
    <w:rsid w:val="00CF5007"/>
    <w:rsid w:val="00CF7B8E"/>
    <w:rsid w:val="00D0180B"/>
    <w:rsid w:val="00D029C7"/>
    <w:rsid w:val="00D02F32"/>
    <w:rsid w:val="00D03496"/>
    <w:rsid w:val="00D03EFB"/>
    <w:rsid w:val="00D06A2C"/>
    <w:rsid w:val="00D07B49"/>
    <w:rsid w:val="00D12FC4"/>
    <w:rsid w:val="00D1403E"/>
    <w:rsid w:val="00D151FA"/>
    <w:rsid w:val="00D16A68"/>
    <w:rsid w:val="00D175E0"/>
    <w:rsid w:val="00D1781B"/>
    <w:rsid w:val="00D21A83"/>
    <w:rsid w:val="00D2359E"/>
    <w:rsid w:val="00D30A45"/>
    <w:rsid w:val="00D31730"/>
    <w:rsid w:val="00D32B7A"/>
    <w:rsid w:val="00D32EFD"/>
    <w:rsid w:val="00D35F7D"/>
    <w:rsid w:val="00D36136"/>
    <w:rsid w:val="00D361F0"/>
    <w:rsid w:val="00D40BC7"/>
    <w:rsid w:val="00D41981"/>
    <w:rsid w:val="00D42230"/>
    <w:rsid w:val="00D438DB"/>
    <w:rsid w:val="00D44B96"/>
    <w:rsid w:val="00D44BED"/>
    <w:rsid w:val="00D4664F"/>
    <w:rsid w:val="00D467FD"/>
    <w:rsid w:val="00D47DBA"/>
    <w:rsid w:val="00D50946"/>
    <w:rsid w:val="00D528F9"/>
    <w:rsid w:val="00D5406E"/>
    <w:rsid w:val="00D60884"/>
    <w:rsid w:val="00D62126"/>
    <w:rsid w:val="00D62311"/>
    <w:rsid w:val="00D62872"/>
    <w:rsid w:val="00D65278"/>
    <w:rsid w:val="00D65297"/>
    <w:rsid w:val="00D704BE"/>
    <w:rsid w:val="00D7159B"/>
    <w:rsid w:val="00D73AE5"/>
    <w:rsid w:val="00D763B8"/>
    <w:rsid w:val="00D77FE0"/>
    <w:rsid w:val="00D80B4A"/>
    <w:rsid w:val="00D80C52"/>
    <w:rsid w:val="00D82C9B"/>
    <w:rsid w:val="00D8768E"/>
    <w:rsid w:val="00D90060"/>
    <w:rsid w:val="00D90F2E"/>
    <w:rsid w:val="00D9259D"/>
    <w:rsid w:val="00D92C75"/>
    <w:rsid w:val="00D97BC6"/>
    <w:rsid w:val="00DA058F"/>
    <w:rsid w:val="00DA1B5B"/>
    <w:rsid w:val="00DA25B2"/>
    <w:rsid w:val="00DA454E"/>
    <w:rsid w:val="00DA5A62"/>
    <w:rsid w:val="00DA5E1E"/>
    <w:rsid w:val="00DB21EF"/>
    <w:rsid w:val="00DB3500"/>
    <w:rsid w:val="00DB7F65"/>
    <w:rsid w:val="00DC03AD"/>
    <w:rsid w:val="00DC07F7"/>
    <w:rsid w:val="00DC109B"/>
    <w:rsid w:val="00DC13BC"/>
    <w:rsid w:val="00DC2795"/>
    <w:rsid w:val="00DC2C65"/>
    <w:rsid w:val="00DC65E0"/>
    <w:rsid w:val="00DD0B0F"/>
    <w:rsid w:val="00DD39B7"/>
    <w:rsid w:val="00DD5028"/>
    <w:rsid w:val="00DD56ED"/>
    <w:rsid w:val="00DD5BF1"/>
    <w:rsid w:val="00DD6A5F"/>
    <w:rsid w:val="00DD6B1E"/>
    <w:rsid w:val="00DE0ADD"/>
    <w:rsid w:val="00DE239E"/>
    <w:rsid w:val="00DE31CB"/>
    <w:rsid w:val="00DE73A7"/>
    <w:rsid w:val="00DF033A"/>
    <w:rsid w:val="00DF1047"/>
    <w:rsid w:val="00DF1751"/>
    <w:rsid w:val="00DF281C"/>
    <w:rsid w:val="00DF3395"/>
    <w:rsid w:val="00DF4A65"/>
    <w:rsid w:val="00DF5685"/>
    <w:rsid w:val="00DF6CD5"/>
    <w:rsid w:val="00DF7888"/>
    <w:rsid w:val="00DF79A0"/>
    <w:rsid w:val="00E02051"/>
    <w:rsid w:val="00E022A1"/>
    <w:rsid w:val="00E02525"/>
    <w:rsid w:val="00E02C41"/>
    <w:rsid w:val="00E03047"/>
    <w:rsid w:val="00E030F3"/>
    <w:rsid w:val="00E03712"/>
    <w:rsid w:val="00E052FB"/>
    <w:rsid w:val="00E06861"/>
    <w:rsid w:val="00E102A9"/>
    <w:rsid w:val="00E10D67"/>
    <w:rsid w:val="00E10F72"/>
    <w:rsid w:val="00E13C37"/>
    <w:rsid w:val="00E20D85"/>
    <w:rsid w:val="00E2352F"/>
    <w:rsid w:val="00E23D87"/>
    <w:rsid w:val="00E2594E"/>
    <w:rsid w:val="00E31F84"/>
    <w:rsid w:val="00E322ED"/>
    <w:rsid w:val="00E35873"/>
    <w:rsid w:val="00E35CAD"/>
    <w:rsid w:val="00E37C2E"/>
    <w:rsid w:val="00E37F82"/>
    <w:rsid w:val="00E5001D"/>
    <w:rsid w:val="00E5189B"/>
    <w:rsid w:val="00E52335"/>
    <w:rsid w:val="00E559BF"/>
    <w:rsid w:val="00E55D86"/>
    <w:rsid w:val="00E5702D"/>
    <w:rsid w:val="00E60EB5"/>
    <w:rsid w:val="00E60FF2"/>
    <w:rsid w:val="00E6441A"/>
    <w:rsid w:val="00E64741"/>
    <w:rsid w:val="00E66A4C"/>
    <w:rsid w:val="00E67EDE"/>
    <w:rsid w:val="00E70478"/>
    <w:rsid w:val="00E7205A"/>
    <w:rsid w:val="00E77E34"/>
    <w:rsid w:val="00E81A7C"/>
    <w:rsid w:val="00E82CDC"/>
    <w:rsid w:val="00E833A6"/>
    <w:rsid w:val="00E90F9F"/>
    <w:rsid w:val="00E93946"/>
    <w:rsid w:val="00E9420D"/>
    <w:rsid w:val="00E94CCF"/>
    <w:rsid w:val="00E97795"/>
    <w:rsid w:val="00EA2283"/>
    <w:rsid w:val="00EA47A0"/>
    <w:rsid w:val="00EB037E"/>
    <w:rsid w:val="00EB1DC3"/>
    <w:rsid w:val="00EB546A"/>
    <w:rsid w:val="00EB5EBD"/>
    <w:rsid w:val="00EB6039"/>
    <w:rsid w:val="00EC1E08"/>
    <w:rsid w:val="00EC278E"/>
    <w:rsid w:val="00EC3716"/>
    <w:rsid w:val="00ED0984"/>
    <w:rsid w:val="00ED0D58"/>
    <w:rsid w:val="00ED3ADE"/>
    <w:rsid w:val="00ED3E82"/>
    <w:rsid w:val="00EE33E3"/>
    <w:rsid w:val="00EF0FD3"/>
    <w:rsid w:val="00EF2CD7"/>
    <w:rsid w:val="00EF38A4"/>
    <w:rsid w:val="00EF3FF4"/>
    <w:rsid w:val="00EF6A4C"/>
    <w:rsid w:val="00EF7007"/>
    <w:rsid w:val="00EF7631"/>
    <w:rsid w:val="00F01BDD"/>
    <w:rsid w:val="00F03317"/>
    <w:rsid w:val="00F04E31"/>
    <w:rsid w:val="00F05A9C"/>
    <w:rsid w:val="00F1435E"/>
    <w:rsid w:val="00F20788"/>
    <w:rsid w:val="00F233E4"/>
    <w:rsid w:val="00F247BD"/>
    <w:rsid w:val="00F24EC0"/>
    <w:rsid w:val="00F26444"/>
    <w:rsid w:val="00F279E5"/>
    <w:rsid w:val="00F4553F"/>
    <w:rsid w:val="00F51FCF"/>
    <w:rsid w:val="00F556BB"/>
    <w:rsid w:val="00F57025"/>
    <w:rsid w:val="00F60366"/>
    <w:rsid w:val="00F664EF"/>
    <w:rsid w:val="00F700A0"/>
    <w:rsid w:val="00F720E4"/>
    <w:rsid w:val="00F7297C"/>
    <w:rsid w:val="00F733D9"/>
    <w:rsid w:val="00F75A70"/>
    <w:rsid w:val="00F76352"/>
    <w:rsid w:val="00F7729A"/>
    <w:rsid w:val="00F80AE8"/>
    <w:rsid w:val="00F837C0"/>
    <w:rsid w:val="00F84DDC"/>
    <w:rsid w:val="00F85E6A"/>
    <w:rsid w:val="00F91017"/>
    <w:rsid w:val="00F94D41"/>
    <w:rsid w:val="00F95BA0"/>
    <w:rsid w:val="00FA09CE"/>
    <w:rsid w:val="00FA24E0"/>
    <w:rsid w:val="00FB4B45"/>
    <w:rsid w:val="00FB542A"/>
    <w:rsid w:val="00FB5A22"/>
    <w:rsid w:val="00FB6967"/>
    <w:rsid w:val="00FC006C"/>
    <w:rsid w:val="00FC0980"/>
    <w:rsid w:val="00FC476B"/>
    <w:rsid w:val="00FC5928"/>
    <w:rsid w:val="00FC691B"/>
    <w:rsid w:val="00FD021A"/>
    <w:rsid w:val="00FD2AD3"/>
    <w:rsid w:val="00FD2D4B"/>
    <w:rsid w:val="00FD6C77"/>
    <w:rsid w:val="00FE01DF"/>
    <w:rsid w:val="00FE2748"/>
    <w:rsid w:val="00FE3481"/>
    <w:rsid w:val="00FE5BEC"/>
    <w:rsid w:val="00FE7632"/>
    <w:rsid w:val="00FF27DC"/>
    <w:rsid w:val="00FF2F22"/>
    <w:rsid w:val="00FF3EEB"/>
    <w:rsid w:val="00FF5916"/>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8F3B"/>
  <w15:chartTrackingRefBased/>
  <w15:docId w15:val="{D95282B3-DD10-4403-852A-4F09708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D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632"/>
    <w:rPr>
      <w:color w:val="0000FF"/>
      <w:u w:val="single"/>
    </w:rPr>
  </w:style>
  <w:style w:type="paragraph" w:styleId="ListParagraph">
    <w:name w:val="List Paragraph"/>
    <w:basedOn w:val="Normal"/>
    <w:uiPriority w:val="34"/>
    <w:qFormat/>
    <w:rsid w:val="00FF5916"/>
    <w:pPr>
      <w:ind w:left="720"/>
      <w:contextualSpacing/>
    </w:pPr>
  </w:style>
  <w:style w:type="character" w:customStyle="1" w:styleId="text">
    <w:name w:val="text"/>
    <w:basedOn w:val="DefaultParagraphFont"/>
    <w:rsid w:val="00384593"/>
  </w:style>
  <w:style w:type="paragraph" w:styleId="Header">
    <w:name w:val="header"/>
    <w:basedOn w:val="Normal"/>
    <w:link w:val="HeaderChar"/>
    <w:uiPriority w:val="99"/>
    <w:unhideWhenUsed/>
    <w:rsid w:val="003C2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DAA"/>
  </w:style>
  <w:style w:type="paragraph" w:styleId="Footer">
    <w:name w:val="footer"/>
    <w:basedOn w:val="Normal"/>
    <w:link w:val="FooterChar"/>
    <w:uiPriority w:val="99"/>
    <w:unhideWhenUsed/>
    <w:rsid w:val="003C2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DAA"/>
  </w:style>
  <w:style w:type="character" w:customStyle="1" w:styleId="Heading1Char">
    <w:name w:val="Heading 1 Char"/>
    <w:basedOn w:val="DefaultParagraphFont"/>
    <w:link w:val="Heading1"/>
    <w:uiPriority w:val="9"/>
    <w:rsid w:val="003C2DA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C2460"/>
    <w:rPr>
      <w:b/>
      <w:bCs/>
    </w:rPr>
  </w:style>
  <w:style w:type="paragraph" w:customStyle="1" w:styleId="bodyblock">
    <w:name w:val="bodyblock"/>
    <w:basedOn w:val="Normal"/>
    <w:rsid w:val="008133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33CE"/>
    <w:rPr>
      <w:i/>
      <w:iCs/>
    </w:rPr>
  </w:style>
  <w:style w:type="paragraph" w:customStyle="1" w:styleId="Quote1">
    <w:name w:val="Quote1"/>
    <w:basedOn w:val="Normal"/>
    <w:rsid w:val="008133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896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279B6"/>
  </w:style>
  <w:style w:type="character" w:customStyle="1" w:styleId="scriptref">
    <w:name w:val="scriptref"/>
    <w:basedOn w:val="DefaultParagraphFont"/>
    <w:rsid w:val="007E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19280">
      <w:bodyDiv w:val="1"/>
      <w:marLeft w:val="0"/>
      <w:marRight w:val="0"/>
      <w:marTop w:val="0"/>
      <w:marBottom w:val="0"/>
      <w:divBdr>
        <w:top w:val="none" w:sz="0" w:space="0" w:color="auto"/>
        <w:left w:val="none" w:sz="0" w:space="0" w:color="auto"/>
        <w:bottom w:val="none" w:sz="0" w:space="0" w:color="auto"/>
        <w:right w:val="none" w:sz="0" w:space="0" w:color="auto"/>
      </w:divBdr>
    </w:div>
    <w:div w:id="343829493">
      <w:bodyDiv w:val="1"/>
      <w:marLeft w:val="0"/>
      <w:marRight w:val="0"/>
      <w:marTop w:val="0"/>
      <w:marBottom w:val="0"/>
      <w:divBdr>
        <w:top w:val="none" w:sz="0" w:space="0" w:color="auto"/>
        <w:left w:val="none" w:sz="0" w:space="0" w:color="auto"/>
        <w:bottom w:val="none" w:sz="0" w:space="0" w:color="auto"/>
        <w:right w:val="none" w:sz="0" w:space="0" w:color="auto"/>
      </w:divBdr>
    </w:div>
    <w:div w:id="916287589">
      <w:bodyDiv w:val="1"/>
      <w:marLeft w:val="0"/>
      <w:marRight w:val="0"/>
      <w:marTop w:val="0"/>
      <w:marBottom w:val="0"/>
      <w:divBdr>
        <w:top w:val="none" w:sz="0" w:space="0" w:color="auto"/>
        <w:left w:val="none" w:sz="0" w:space="0" w:color="auto"/>
        <w:bottom w:val="none" w:sz="0" w:space="0" w:color="auto"/>
        <w:right w:val="none" w:sz="0" w:space="0" w:color="auto"/>
      </w:divBdr>
    </w:div>
    <w:div w:id="1124157708">
      <w:bodyDiv w:val="1"/>
      <w:marLeft w:val="0"/>
      <w:marRight w:val="0"/>
      <w:marTop w:val="0"/>
      <w:marBottom w:val="0"/>
      <w:divBdr>
        <w:top w:val="none" w:sz="0" w:space="0" w:color="auto"/>
        <w:left w:val="none" w:sz="0" w:space="0" w:color="auto"/>
        <w:bottom w:val="none" w:sz="0" w:space="0" w:color="auto"/>
        <w:right w:val="none" w:sz="0" w:space="0" w:color="auto"/>
      </w:divBdr>
    </w:div>
    <w:div w:id="14752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Atkins</dc:creator>
  <cp:keywords/>
  <dc:description/>
  <cp:lastModifiedBy>Timothy Atkins</cp:lastModifiedBy>
  <cp:revision>25</cp:revision>
  <cp:lastPrinted>2023-03-29T16:11:00Z</cp:lastPrinted>
  <dcterms:created xsi:type="dcterms:W3CDTF">2023-03-29T16:30:00Z</dcterms:created>
  <dcterms:modified xsi:type="dcterms:W3CDTF">2023-03-29T17:00:00Z</dcterms:modified>
</cp:coreProperties>
</file>