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A929" w14:textId="5FF182C4" w:rsidR="00A3664C" w:rsidRDefault="00E13FAE" w:rsidP="0050303B">
      <w:pPr>
        <w:jc w:val="center"/>
        <w:rPr>
          <w:sz w:val="22"/>
          <w:szCs w:val="22"/>
        </w:rPr>
      </w:pPr>
      <w:r>
        <w:rPr>
          <w:sz w:val="22"/>
          <w:szCs w:val="22"/>
        </w:rPr>
        <w:t>“</w:t>
      </w:r>
      <w:r w:rsidR="0084241B">
        <w:rPr>
          <w:sz w:val="22"/>
          <w:szCs w:val="22"/>
        </w:rPr>
        <w:t xml:space="preserve">Christian Calling of </w:t>
      </w:r>
      <w:r w:rsidR="00E1564C">
        <w:rPr>
          <w:sz w:val="22"/>
          <w:szCs w:val="22"/>
        </w:rPr>
        <w:t xml:space="preserve">Unity </w:t>
      </w:r>
      <w:r w:rsidR="00412469">
        <w:rPr>
          <w:sz w:val="22"/>
          <w:szCs w:val="22"/>
        </w:rPr>
        <w:t>for The</w:t>
      </w:r>
      <w:r w:rsidR="0084241B">
        <w:rPr>
          <w:sz w:val="22"/>
          <w:szCs w:val="22"/>
        </w:rPr>
        <w:t xml:space="preserve"> Church Body</w:t>
      </w:r>
      <w:r w:rsidR="007F24CE">
        <w:rPr>
          <w:sz w:val="22"/>
          <w:szCs w:val="22"/>
        </w:rPr>
        <w:t>”</w:t>
      </w:r>
      <w:r w:rsidR="006D629E">
        <w:rPr>
          <w:sz w:val="22"/>
          <w:szCs w:val="22"/>
        </w:rPr>
        <w:t xml:space="preserve"> </w:t>
      </w:r>
    </w:p>
    <w:p w14:paraId="191C09C5" w14:textId="6E494398" w:rsidR="002F1A6C" w:rsidRPr="002D297B" w:rsidRDefault="0084241B" w:rsidP="0050303B">
      <w:pPr>
        <w:jc w:val="center"/>
        <w:rPr>
          <w:sz w:val="22"/>
          <w:szCs w:val="22"/>
        </w:rPr>
      </w:pPr>
      <w:r>
        <w:rPr>
          <w:b/>
          <w:sz w:val="22"/>
          <w:szCs w:val="22"/>
        </w:rPr>
        <w:t>Ephesians 4:1-6</w:t>
      </w:r>
      <w:r w:rsidR="00981CBD">
        <w:rPr>
          <w:b/>
          <w:sz w:val="22"/>
          <w:szCs w:val="22"/>
        </w:rPr>
        <w:t xml:space="preserve"> </w:t>
      </w:r>
      <w:r w:rsidR="00773296">
        <w:rPr>
          <w:b/>
          <w:sz w:val="22"/>
          <w:szCs w:val="22"/>
        </w:rPr>
        <w:t xml:space="preserve">   </w:t>
      </w:r>
      <w:r w:rsidR="00A04C4F" w:rsidRPr="0005305B">
        <w:rPr>
          <w:sz w:val="22"/>
          <w:szCs w:val="22"/>
        </w:rPr>
        <w:t xml:space="preserve">Sunday </w:t>
      </w:r>
      <w:r w:rsidR="006D629E">
        <w:rPr>
          <w:sz w:val="22"/>
          <w:szCs w:val="22"/>
        </w:rPr>
        <w:t xml:space="preserve">August </w:t>
      </w:r>
      <w:r w:rsidR="00D36C24">
        <w:rPr>
          <w:sz w:val="22"/>
          <w:szCs w:val="22"/>
        </w:rPr>
        <w:t>2</w:t>
      </w:r>
      <w:r>
        <w:rPr>
          <w:sz w:val="22"/>
          <w:szCs w:val="22"/>
        </w:rPr>
        <w:t>7</w:t>
      </w:r>
      <w:r w:rsidR="00A04C4F" w:rsidRPr="0005305B">
        <w:rPr>
          <w:sz w:val="22"/>
          <w:szCs w:val="22"/>
        </w:rPr>
        <w:t>, 2023 Pastor Timothy Atkins</w:t>
      </w:r>
    </w:p>
    <w:p w14:paraId="5BE9AF69" w14:textId="5A9D81E6" w:rsidR="003B4E12" w:rsidRPr="00262447" w:rsidRDefault="00A04C4F" w:rsidP="0050303B">
      <w:pPr>
        <w:pStyle w:val="Heading2"/>
        <w:rPr>
          <w:rFonts w:ascii="Times New Roman" w:hAnsi="Times New Roman"/>
          <w:szCs w:val="24"/>
          <w:u w:val="none"/>
        </w:rPr>
      </w:pPr>
      <w:r w:rsidRPr="00153D08">
        <w:rPr>
          <w:szCs w:val="24"/>
        </w:rPr>
        <w:t>INTRODUCTION</w:t>
      </w:r>
      <w:r w:rsidR="00F06E1B" w:rsidRPr="00204EC5">
        <w:rPr>
          <w:szCs w:val="24"/>
          <w:u w:val="none"/>
        </w:rPr>
        <w:t xml:space="preserve"> </w:t>
      </w:r>
      <w:r w:rsidR="00262447" w:rsidRPr="00262447">
        <w:rPr>
          <w:rFonts w:ascii="Times New Roman" w:hAnsi="Times New Roman"/>
          <w:szCs w:val="24"/>
          <w:u w:val="none"/>
        </w:rPr>
        <w:t xml:space="preserve">READ </w:t>
      </w:r>
      <w:r w:rsidR="00362337">
        <w:rPr>
          <w:rFonts w:ascii="Times New Roman" w:hAnsi="Times New Roman"/>
          <w:szCs w:val="24"/>
          <w:u w:val="none"/>
        </w:rPr>
        <w:t>Ephesians 4:1-32</w:t>
      </w:r>
    </w:p>
    <w:p w14:paraId="514262C7" w14:textId="0E9DD21F" w:rsidR="002A2682" w:rsidRDefault="00A97E18" w:rsidP="0050303B">
      <w:pPr>
        <w:autoSpaceDE w:val="0"/>
        <w:autoSpaceDN w:val="0"/>
        <w:adjustRightInd w:val="0"/>
        <w:rPr>
          <w:rFonts w:ascii="Arial Narrow" w:hAnsi="Arial Narrow"/>
        </w:rPr>
      </w:pPr>
      <w:r>
        <w:rPr>
          <w:rFonts w:ascii="Arial Narrow" w:hAnsi="Arial Narrow"/>
        </w:rPr>
        <w:t>After many months of teaching the words of Jesus in the Gospel of John</w:t>
      </w:r>
      <w:r w:rsidR="00592FBD">
        <w:rPr>
          <w:rFonts w:ascii="Arial Narrow" w:hAnsi="Arial Narrow"/>
        </w:rPr>
        <w:t xml:space="preserve"> learning about being a disciple of Jesus according to His words</w:t>
      </w:r>
      <w:r w:rsidR="00F465D5">
        <w:rPr>
          <w:rFonts w:ascii="Arial Narrow" w:hAnsi="Arial Narrow"/>
        </w:rPr>
        <w:t>.</w:t>
      </w:r>
      <w:r w:rsidR="00C67E59">
        <w:rPr>
          <w:rFonts w:ascii="Arial Narrow" w:hAnsi="Arial Narrow"/>
        </w:rPr>
        <w:t xml:space="preserve">  </w:t>
      </w:r>
      <w:r w:rsidR="001B0850">
        <w:rPr>
          <w:rFonts w:ascii="Arial Narrow" w:hAnsi="Arial Narrow"/>
        </w:rPr>
        <w:t>We are</w:t>
      </w:r>
      <w:r w:rsidR="00264FB4">
        <w:rPr>
          <w:rFonts w:ascii="Arial Narrow" w:hAnsi="Arial Narrow"/>
        </w:rPr>
        <w:t xml:space="preserve"> making disciples of Jesus with the teaching of His words [Matthew </w:t>
      </w:r>
      <w:r w:rsidR="00822295">
        <w:rPr>
          <w:rFonts w:ascii="Arial Narrow" w:hAnsi="Arial Narrow"/>
        </w:rPr>
        <w:t xml:space="preserve">28:18-20].  </w:t>
      </w:r>
      <w:r w:rsidR="002672B8" w:rsidRPr="001F04CA">
        <w:rPr>
          <w:rFonts w:ascii="Arial Narrow" w:hAnsi="Arial Narrow"/>
        </w:rPr>
        <w:t>Last week we taught on Being Members of the Body of Christ</w:t>
      </w:r>
      <w:r w:rsidR="00711BB2" w:rsidRPr="001F04CA">
        <w:rPr>
          <w:rFonts w:ascii="Arial Narrow" w:hAnsi="Arial Narrow"/>
        </w:rPr>
        <w:t xml:space="preserve"> from First Corinthians chapter </w:t>
      </w:r>
      <w:r w:rsidR="003A124F" w:rsidRPr="001F04CA">
        <w:rPr>
          <w:rFonts w:ascii="Arial Narrow" w:hAnsi="Arial Narrow"/>
        </w:rPr>
        <w:t>twelve</w:t>
      </w:r>
      <w:r w:rsidR="00711BB2" w:rsidRPr="001F04CA">
        <w:rPr>
          <w:rFonts w:ascii="Arial Narrow" w:hAnsi="Arial Narrow"/>
        </w:rPr>
        <w:t>.  This week we continue in t</w:t>
      </w:r>
      <w:r w:rsidR="00803174">
        <w:rPr>
          <w:rFonts w:ascii="Arial Narrow" w:hAnsi="Arial Narrow"/>
        </w:rPr>
        <w:t>h</w:t>
      </w:r>
      <w:r w:rsidR="00711BB2" w:rsidRPr="001F04CA">
        <w:rPr>
          <w:rFonts w:ascii="Arial Narrow" w:hAnsi="Arial Narrow"/>
        </w:rPr>
        <w:t>is short series of messages for this season of New Life Fellowship</w:t>
      </w:r>
      <w:r w:rsidR="00AC7C4D" w:rsidRPr="001F04CA">
        <w:rPr>
          <w:rFonts w:ascii="Arial Narrow" w:hAnsi="Arial Narrow"/>
        </w:rPr>
        <w:t xml:space="preserve">.  Today “Christian Calling </w:t>
      </w:r>
      <w:r w:rsidR="00C67E59">
        <w:rPr>
          <w:rFonts w:ascii="Arial Narrow" w:hAnsi="Arial Narrow"/>
        </w:rPr>
        <w:t>o</w:t>
      </w:r>
      <w:r w:rsidR="00AC7C4D" w:rsidRPr="001F04CA">
        <w:rPr>
          <w:rFonts w:ascii="Arial Narrow" w:hAnsi="Arial Narrow"/>
        </w:rPr>
        <w:t xml:space="preserve">f </w:t>
      </w:r>
      <w:r w:rsidR="002132D0">
        <w:rPr>
          <w:rFonts w:ascii="Arial Narrow" w:hAnsi="Arial Narrow"/>
        </w:rPr>
        <w:t xml:space="preserve">Unity </w:t>
      </w:r>
      <w:r w:rsidR="00412469">
        <w:rPr>
          <w:rFonts w:ascii="Arial Narrow" w:hAnsi="Arial Narrow"/>
        </w:rPr>
        <w:t>for The</w:t>
      </w:r>
      <w:r w:rsidR="00AC7C4D" w:rsidRPr="001F04CA">
        <w:rPr>
          <w:rFonts w:ascii="Arial Narrow" w:hAnsi="Arial Narrow"/>
        </w:rPr>
        <w:t xml:space="preserve"> Church Body” </w:t>
      </w:r>
      <w:r w:rsidR="001F04CA">
        <w:rPr>
          <w:rFonts w:ascii="Arial Narrow" w:hAnsi="Arial Narrow"/>
        </w:rPr>
        <w:t xml:space="preserve">in </w:t>
      </w:r>
      <w:r w:rsidR="00AC7C4D" w:rsidRPr="001F04CA">
        <w:rPr>
          <w:rFonts w:ascii="Arial Narrow" w:hAnsi="Arial Narrow"/>
        </w:rPr>
        <w:t>Ephesians cha</w:t>
      </w:r>
      <w:r w:rsidR="003A124F" w:rsidRPr="001F04CA">
        <w:rPr>
          <w:rFonts w:ascii="Arial Narrow" w:hAnsi="Arial Narrow"/>
        </w:rPr>
        <w:t>pt</w:t>
      </w:r>
      <w:r w:rsidR="00AC7C4D" w:rsidRPr="001F04CA">
        <w:rPr>
          <w:rFonts w:ascii="Arial Narrow" w:hAnsi="Arial Narrow"/>
        </w:rPr>
        <w:t>er four</w:t>
      </w:r>
      <w:r w:rsidR="001F04CA">
        <w:rPr>
          <w:rFonts w:ascii="Arial Narrow" w:hAnsi="Arial Narrow"/>
        </w:rPr>
        <w:t>.</w:t>
      </w:r>
      <w:r w:rsidR="0027339B">
        <w:rPr>
          <w:rFonts w:ascii="Arial Narrow" w:hAnsi="Arial Narrow"/>
        </w:rPr>
        <w:t xml:space="preserve"> </w:t>
      </w:r>
    </w:p>
    <w:p w14:paraId="6BA0DCC8" w14:textId="5BA2DD44" w:rsidR="00362337" w:rsidRPr="001F04CA" w:rsidRDefault="0027339B" w:rsidP="0050303B">
      <w:pPr>
        <w:autoSpaceDE w:val="0"/>
        <w:autoSpaceDN w:val="0"/>
        <w:adjustRightInd w:val="0"/>
        <w:rPr>
          <w:rFonts w:ascii="Arial Narrow" w:hAnsi="Arial Narrow"/>
        </w:rPr>
      </w:pPr>
      <w:r>
        <w:rPr>
          <w:rFonts w:ascii="Arial Narrow" w:hAnsi="Arial Narrow"/>
        </w:rPr>
        <w:t>Two parts to th</w:t>
      </w:r>
      <w:r w:rsidR="00ED6709">
        <w:rPr>
          <w:rFonts w:ascii="Arial Narrow" w:hAnsi="Arial Narrow"/>
        </w:rPr>
        <w:t>e</w:t>
      </w:r>
      <w:r>
        <w:rPr>
          <w:rFonts w:ascii="Arial Narrow" w:hAnsi="Arial Narrow"/>
        </w:rPr>
        <w:t xml:space="preserve"> epistle</w:t>
      </w:r>
      <w:r w:rsidR="00ED6709">
        <w:rPr>
          <w:rFonts w:ascii="Arial Narrow" w:hAnsi="Arial Narrow"/>
        </w:rPr>
        <w:t xml:space="preserve"> to the Ephesians</w:t>
      </w:r>
      <w:r>
        <w:rPr>
          <w:rFonts w:ascii="Arial Narrow" w:hAnsi="Arial Narrow"/>
        </w:rPr>
        <w:t xml:space="preserve"> . . .</w:t>
      </w:r>
    </w:p>
    <w:p w14:paraId="5C2B55D3" w14:textId="053B9CF9" w:rsidR="003A124F" w:rsidRDefault="000F71DB" w:rsidP="0050303B">
      <w:pPr>
        <w:autoSpaceDE w:val="0"/>
        <w:autoSpaceDN w:val="0"/>
        <w:adjustRightInd w:val="0"/>
        <w:rPr>
          <w:rFonts w:ascii="Arial Narrow" w:hAnsi="Arial Narrow"/>
        </w:rPr>
      </w:pPr>
      <w:r w:rsidRPr="001F04CA">
        <w:rPr>
          <w:rFonts w:ascii="Arial Narrow" w:hAnsi="Arial Narrow"/>
        </w:rPr>
        <w:tab/>
        <w:t xml:space="preserve">Chapters 1-3   </w:t>
      </w:r>
      <w:r w:rsidR="00066DC3" w:rsidRPr="001F04CA">
        <w:rPr>
          <w:rFonts w:ascii="Arial Narrow" w:hAnsi="Arial Narrow"/>
        </w:rPr>
        <w:t xml:space="preserve">POSITION </w:t>
      </w:r>
      <w:r w:rsidRPr="001F04CA">
        <w:rPr>
          <w:rFonts w:ascii="Arial Narrow" w:hAnsi="Arial Narrow"/>
        </w:rPr>
        <w:t xml:space="preserve">doctrines, </w:t>
      </w:r>
      <w:r w:rsidR="00A479C7">
        <w:rPr>
          <w:rFonts w:ascii="Arial Narrow" w:hAnsi="Arial Narrow"/>
        </w:rPr>
        <w:t xml:space="preserve">truths, </w:t>
      </w:r>
      <w:r w:rsidR="001C6F8D" w:rsidRPr="001F04CA">
        <w:rPr>
          <w:rFonts w:ascii="Arial Narrow" w:hAnsi="Arial Narrow"/>
        </w:rPr>
        <w:t xml:space="preserve">privileges, </w:t>
      </w:r>
      <w:r w:rsidRPr="001F04CA">
        <w:rPr>
          <w:rFonts w:ascii="Arial Narrow" w:hAnsi="Arial Narrow"/>
        </w:rPr>
        <w:t>prayers</w:t>
      </w:r>
    </w:p>
    <w:p w14:paraId="4BAD156C" w14:textId="14C251D2" w:rsidR="0062240C" w:rsidRPr="0062240C" w:rsidRDefault="0062240C" w:rsidP="0050303B">
      <w:pPr>
        <w:autoSpaceDE w:val="0"/>
        <w:autoSpaceDN w:val="0"/>
        <w:adjustRightInd w:val="0"/>
        <w:rPr>
          <w:rFonts w:ascii="Arial Narrow" w:hAnsi="Arial Narrow"/>
        </w:rPr>
      </w:pPr>
      <w:r>
        <w:rPr>
          <w:rFonts w:ascii="Calibri" w:eastAsiaTheme="minorHAnsi" w:hAnsi="Calibri" w:cs="Calibri"/>
          <w:szCs w:val="24"/>
        </w:rPr>
        <w:t xml:space="preserve">                       </w:t>
      </w:r>
      <w:proofErr w:type="spellStart"/>
      <w:r w:rsidRPr="0062240C">
        <w:rPr>
          <w:rFonts w:ascii="Arial Narrow" w:eastAsiaTheme="minorHAnsi" w:hAnsi="Arial Narrow" w:cs="Calibri"/>
          <w:szCs w:val="24"/>
        </w:rPr>
        <w:t>the</w:t>
      </w:r>
      <w:proofErr w:type="spellEnd"/>
      <w:r w:rsidRPr="0062240C">
        <w:rPr>
          <w:rFonts w:ascii="Arial Narrow" w:eastAsiaTheme="minorHAnsi" w:hAnsi="Arial Narrow" w:cs="Calibri"/>
          <w:szCs w:val="24"/>
        </w:rPr>
        <w:t xml:space="preserve"> </w:t>
      </w:r>
      <w:r w:rsidRPr="0062240C">
        <w:rPr>
          <w:rFonts w:ascii="Arial Narrow" w:eastAsiaTheme="minorHAnsi" w:hAnsi="Arial Narrow" w:cs="Calibri"/>
          <w:szCs w:val="24"/>
        </w:rPr>
        <w:t xml:space="preserve">explained </w:t>
      </w:r>
      <w:r w:rsidRPr="0062240C">
        <w:rPr>
          <w:rFonts w:ascii="Arial Narrow" w:eastAsiaTheme="minorHAnsi" w:hAnsi="Arial Narrow" w:cs="Calibri"/>
          <w:szCs w:val="24"/>
        </w:rPr>
        <w:t>blessings and exalted positions in salvation</w:t>
      </w:r>
    </w:p>
    <w:p w14:paraId="53B51F8C" w14:textId="61C8EBC8" w:rsidR="001F04CA" w:rsidRDefault="001C6F8D" w:rsidP="0050303B">
      <w:pPr>
        <w:autoSpaceDE w:val="0"/>
        <w:autoSpaceDN w:val="0"/>
        <w:adjustRightInd w:val="0"/>
        <w:rPr>
          <w:rFonts w:ascii="Arial Narrow" w:hAnsi="Arial Narrow"/>
        </w:rPr>
      </w:pPr>
      <w:r w:rsidRPr="001F04CA">
        <w:rPr>
          <w:rFonts w:ascii="Arial Narrow" w:hAnsi="Arial Narrow"/>
        </w:rPr>
        <w:tab/>
        <w:t>Chapters 4-6   PRACTICE duties, responsibilities, relationships</w:t>
      </w:r>
    </w:p>
    <w:p w14:paraId="62381EFE" w14:textId="72AF4250" w:rsidR="00AF6223" w:rsidRPr="00AF6223" w:rsidRDefault="00AF6223" w:rsidP="00AF6223">
      <w:pPr>
        <w:autoSpaceDE w:val="0"/>
        <w:autoSpaceDN w:val="0"/>
        <w:adjustRightInd w:val="0"/>
        <w:ind w:left="720"/>
        <w:rPr>
          <w:rFonts w:ascii="Arial Narrow" w:hAnsi="Arial Narrow"/>
        </w:rPr>
      </w:pPr>
      <w:r w:rsidRPr="00AF6223">
        <w:rPr>
          <w:rFonts w:ascii="Arial Narrow" w:eastAsiaTheme="minorHAnsi" w:hAnsi="Arial Narrow" w:cs="Calibri"/>
          <w:szCs w:val="24"/>
        </w:rPr>
        <w:t xml:space="preserve">         </w:t>
      </w:r>
      <w:r w:rsidRPr="00AF6223">
        <w:rPr>
          <w:rFonts w:ascii="Arial Narrow" w:eastAsiaTheme="minorHAnsi" w:hAnsi="Arial Narrow" w:cs="Calibri"/>
          <w:szCs w:val="24"/>
        </w:rPr>
        <w:t xml:space="preserve">the obligations which </w:t>
      </w:r>
      <w:r w:rsidR="00737522">
        <w:rPr>
          <w:rFonts w:ascii="Arial Narrow" w:eastAsiaTheme="minorHAnsi" w:hAnsi="Arial Narrow" w:cs="Calibri"/>
          <w:szCs w:val="24"/>
        </w:rPr>
        <w:t>such</w:t>
      </w:r>
      <w:r w:rsidRPr="00AF6223">
        <w:rPr>
          <w:rFonts w:ascii="Arial Narrow" w:eastAsiaTheme="minorHAnsi" w:hAnsi="Arial Narrow" w:cs="Calibri"/>
          <w:szCs w:val="24"/>
        </w:rPr>
        <w:t xml:space="preserve"> privileges put upon </w:t>
      </w:r>
      <w:r w:rsidRPr="00AF6223">
        <w:rPr>
          <w:rFonts w:ascii="Arial Narrow" w:eastAsiaTheme="minorHAnsi" w:hAnsi="Arial Narrow" w:cs="Calibri"/>
          <w:szCs w:val="24"/>
        </w:rPr>
        <w:t xml:space="preserve">the saved </w:t>
      </w:r>
    </w:p>
    <w:p w14:paraId="48C2E828" w14:textId="77777777" w:rsidR="000816FE" w:rsidRPr="009F4E5F" w:rsidRDefault="000816FE" w:rsidP="0050303B">
      <w:pPr>
        <w:autoSpaceDE w:val="0"/>
        <w:autoSpaceDN w:val="0"/>
        <w:adjustRightInd w:val="0"/>
        <w:rPr>
          <w:rFonts w:ascii="Arial Narrow" w:hAnsi="Arial Narrow"/>
          <w:sz w:val="22"/>
          <w:szCs w:val="22"/>
        </w:rPr>
      </w:pPr>
    </w:p>
    <w:p w14:paraId="74AC16E5" w14:textId="77777777" w:rsidR="004F670A" w:rsidRPr="00907797" w:rsidRDefault="00223F8E" w:rsidP="00A66B91">
      <w:pPr>
        <w:pStyle w:val="ListParagraph"/>
        <w:numPr>
          <w:ilvl w:val="0"/>
          <w:numId w:val="47"/>
        </w:numPr>
        <w:autoSpaceDE w:val="0"/>
        <w:autoSpaceDN w:val="0"/>
        <w:adjustRightInd w:val="0"/>
        <w:ind w:left="180" w:hanging="180"/>
        <w:rPr>
          <w:rFonts w:ascii="Californian FB" w:hAnsi="Californian FB"/>
          <w:sz w:val="20"/>
        </w:rPr>
      </w:pPr>
      <w:r w:rsidRPr="00907797">
        <w:rPr>
          <w:rFonts w:ascii="Californian FB" w:hAnsi="Californian FB"/>
        </w:rPr>
        <w:t>Our</w:t>
      </w:r>
      <w:r w:rsidR="00A66B91" w:rsidRPr="00907797">
        <w:rPr>
          <w:rFonts w:ascii="Californian FB" w:hAnsi="Californian FB"/>
        </w:rPr>
        <w:t xml:space="preserve"> </w:t>
      </w:r>
      <w:r w:rsidR="004A0118" w:rsidRPr="00907797">
        <w:rPr>
          <w:rFonts w:ascii="Californian FB" w:hAnsi="Californian FB"/>
        </w:rPr>
        <w:t xml:space="preserve">Christian Calling </w:t>
      </w:r>
      <w:r w:rsidR="00986A97" w:rsidRPr="00907797">
        <w:rPr>
          <w:rFonts w:ascii="Californian FB" w:hAnsi="Californian FB"/>
        </w:rPr>
        <w:t>Is</w:t>
      </w:r>
      <w:r w:rsidR="00047F35" w:rsidRPr="00907797">
        <w:rPr>
          <w:rFonts w:ascii="Californian FB" w:hAnsi="Californian FB"/>
        </w:rPr>
        <w:t xml:space="preserve"> </w:t>
      </w:r>
      <w:r w:rsidR="004F670A" w:rsidRPr="00907797">
        <w:rPr>
          <w:rFonts w:ascii="Californian FB" w:hAnsi="Californian FB"/>
        </w:rPr>
        <w:t xml:space="preserve">The </w:t>
      </w:r>
      <w:r w:rsidR="00047F35" w:rsidRPr="00907797">
        <w:rPr>
          <w:rFonts w:ascii="Californian FB" w:hAnsi="Californian FB"/>
        </w:rPr>
        <w:t>Formation of Unity</w:t>
      </w:r>
      <w:r w:rsidR="00F90491" w:rsidRPr="00907797">
        <w:rPr>
          <w:rFonts w:ascii="Californian FB" w:hAnsi="Californian FB"/>
        </w:rPr>
        <w:t xml:space="preserve"> </w:t>
      </w:r>
    </w:p>
    <w:p w14:paraId="02F626AC" w14:textId="7B8011B2" w:rsidR="00BD1D0A" w:rsidRPr="00907797" w:rsidRDefault="004F670A" w:rsidP="004F670A">
      <w:pPr>
        <w:pStyle w:val="ListParagraph"/>
        <w:autoSpaceDE w:val="0"/>
        <w:autoSpaceDN w:val="0"/>
        <w:adjustRightInd w:val="0"/>
        <w:ind w:left="180"/>
        <w:rPr>
          <w:rFonts w:ascii="Californian FB" w:hAnsi="Californian FB"/>
          <w:sz w:val="20"/>
        </w:rPr>
      </w:pPr>
      <w:r w:rsidRPr="00907797">
        <w:rPr>
          <w:rFonts w:ascii="Californian FB" w:hAnsi="Californian FB"/>
        </w:rPr>
        <w:t xml:space="preserve">                                                       </w:t>
      </w:r>
      <w:r w:rsidR="002A1D98">
        <w:rPr>
          <w:rFonts w:ascii="Californian FB" w:hAnsi="Californian FB"/>
        </w:rPr>
        <w:t xml:space="preserve">         </w:t>
      </w:r>
      <w:r w:rsidRPr="00907797">
        <w:rPr>
          <w:rFonts w:ascii="Californian FB" w:hAnsi="Californian FB"/>
        </w:rPr>
        <w:t>As A</w:t>
      </w:r>
      <w:r w:rsidR="004A0118" w:rsidRPr="00907797">
        <w:rPr>
          <w:rFonts w:ascii="Californian FB" w:hAnsi="Californian FB"/>
        </w:rPr>
        <w:t xml:space="preserve"> Church Body </w:t>
      </w:r>
      <w:r w:rsidR="00A82C00" w:rsidRPr="00907797">
        <w:rPr>
          <w:rFonts w:ascii="Californian FB" w:hAnsi="Californian FB"/>
          <w:szCs w:val="24"/>
        </w:rPr>
        <w:t>4:1</w:t>
      </w:r>
      <w:r w:rsidR="00A66B91" w:rsidRPr="00907797">
        <w:rPr>
          <w:rFonts w:ascii="Californian FB" w:hAnsi="Californian FB"/>
          <w:szCs w:val="24"/>
        </w:rPr>
        <w:t>-3</w:t>
      </w:r>
      <w:r w:rsidR="00A82C00" w:rsidRPr="00907797">
        <w:rPr>
          <w:rFonts w:ascii="Californian FB" w:hAnsi="Californian FB"/>
          <w:sz w:val="20"/>
        </w:rPr>
        <w:t xml:space="preserve"> </w:t>
      </w:r>
    </w:p>
    <w:p w14:paraId="2CCACD95" w14:textId="0D45AB32" w:rsidR="00BD1D0A" w:rsidRDefault="00BD1D0A" w:rsidP="00BD1D0A">
      <w:pPr>
        <w:autoSpaceDE w:val="0"/>
        <w:autoSpaceDN w:val="0"/>
        <w:adjustRightInd w:val="0"/>
        <w:rPr>
          <w:rFonts w:ascii="Arial Narrow" w:hAnsi="Arial Narrow"/>
        </w:rPr>
      </w:pPr>
      <w:r w:rsidRPr="00BD1D0A">
        <w:rPr>
          <w:rFonts w:ascii="Arial Narrow" w:hAnsi="Arial Narrow"/>
        </w:rPr>
        <w:t xml:space="preserve">Christian </w:t>
      </w:r>
      <w:r w:rsidRPr="00BD1D0A">
        <w:rPr>
          <w:rFonts w:ascii="Arial Narrow" w:hAnsi="Arial Narrow"/>
        </w:rPr>
        <w:t>Walk . . . Calling . . .</w:t>
      </w:r>
      <w:r w:rsidRPr="00BD1D0A">
        <w:rPr>
          <w:rFonts w:ascii="Arial Narrow" w:hAnsi="Arial Narrow"/>
        </w:rPr>
        <w:t xml:space="preserve"> </w:t>
      </w:r>
      <w:r w:rsidRPr="00BD1D0A">
        <w:rPr>
          <w:rFonts w:ascii="Arial Narrow" w:hAnsi="Arial Narrow"/>
        </w:rPr>
        <w:t>Humility . . .</w:t>
      </w:r>
      <w:r w:rsidRPr="00BD1D0A">
        <w:rPr>
          <w:rFonts w:ascii="Arial Narrow" w:hAnsi="Arial Narrow"/>
        </w:rPr>
        <w:t xml:space="preserve"> </w:t>
      </w:r>
      <w:r w:rsidR="00667744">
        <w:rPr>
          <w:rFonts w:ascii="Arial Narrow" w:hAnsi="Arial Narrow"/>
        </w:rPr>
        <w:t xml:space="preserve">Love . . . </w:t>
      </w:r>
      <w:r w:rsidRPr="00BD1D0A">
        <w:rPr>
          <w:rFonts w:ascii="Arial Narrow" w:hAnsi="Arial Narrow"/>
        </w:rPr>
        <w:t>Unit</w:t>
      </w:r>
      <w:r w:rsidR="00454580">
        <w:rPr>
          <w:rFonts w:ascii="Arial Narrow" w:hAnsi="Arial Narrow"/>
        </w:rPr>
        <w:t>y</w:t>
      </w:r>
    </w:p>
    <w:p w14:paraId="2C722414" w14:textId="3D937929" w:rsidR="00454580" w:rsidRPr="00454580" w:rsidRDefault="00454580" w:rsidP="00454580">
      <w:pPr>
        <w:autoSpaceDE w:val="0"/>
        <w:autoSpaceDN w:val="0"/>
        <w:adjustRightInd w:val="0"/>
        <w:rPr>
          <w:rFonts w:ascii="Arial Narrow" w:hAnsi="Arial Narrow"/>
        </w:rPr>
      </w:pPr>
      <w:r w:rsidRPr="00454580">
        <w:rPr>
          <w:rFonts w:ascii="Arial Narrow" w:hAnsi="Arial Narrow"/>
        </w:rPr>
        <w:t>appropriate conduc</w:t>
      </w:r>
      <w:r>
        <w:rPr>
          <w:rFonts w:ascii="Arial Narrow" w:hAnsi="Arial Narrow"/>
        </w:rPr>
        <w:t xml:space="preserve">t, </w:t>
      </w:r>
      <w:r w:rsidRPr="00454580">
        <w:rPr>
          <w:rFonts w:ascii="Arial Narrow" w:hAnsi="Arial Narrow"/>
        </w:rPr>
        <w:t>proper character</w:t>
      </w:r>
      <w:r>
        <w:rPr>
          <w:rFonts w:ascii="Arial Narrow" w:hAnsi="Arial Narrow"/>
        </w:rPr>
        <w:t xml:space="preserve">, </w:t>
      </w:r>
      <w:r w:rsidRPr="00454580">
        <w:rPr>
          <w:rFonts w:ascii="Arial Narrow" w:hAnsi="Arial Narrow"/>
        </w:rPr>
        <w:t>right attitude</w:t>
      </w:r>
      <w:r>
        <w:rPr>
          <w:rFonts w:ascii="Arial Narrow" w:hAnsi="Arial Narrow"/>
        </w:rPr>
        <w:t xml:space="preserve">, </w:t>
      </w:r>
      <w:r w:rsidRPr="00454580">
        <w:rPr>
          <w:rFonts w:ascii="Arial Narrow" w:hAnsi="Arial Narrow"/>
        </w:rPr>
        <w:t xml:space="preserve">godly atmosphere </w:t>
      </w:r>
    </w:p>
    <w:p w14:paraId="27ACD4F3" w14:textId="647708D0" w:rsidR="00454580" w:rsidRDefault="006C03E1" w:rsidP="00BD1D0A">
      <w:pPr>
        <w:autoSpaceDE w:val="0"/>
        <w:autoSpaceDN w:val="0"/>
        <w:adjustRightInd w:val="0"/>
        <w:rPr>
          <w:rFonts w:ascii="Arial Narrow" w:hAnsi="Arial Narrow"/>
          <w:color w:val="000000" w:themeColor="text1"/>
          <w:sz w:val="22"/>
          <w:szCs w:val="22"/>
          <w:shd w:val="clear" w:color="auto" w:fill="FFFFFF"/>
        </w:rPr>
      </w:pPr>
      <w:r>
        <w:rPr>
          <w:rFonts w:ascii="Arial Narrow" w:hAnsi="Arial Narrow"/>
          <w:color w:val="000000" w:themeColor="text1"/>
          <w:sz w:val="22"/>
          <w:szCs w:val="22"/>
          <w:shd w:val="clear" w:color="auto" w:fill="FFFFFF"/>
        </w:rPr>
        <w:t>“</w:t>
      </w:r>
      <w:r w:rsidRPr="006C03E1">
        <w:rPr>
          <w:rFonts w:ascii="Arial Narrow" w:hAnsi="Arial Narrow"/>
          <w:color w:val="000000" w:themeColor="text1"/>
          <w:sz w:val="22"/>
          <w:szCs w:val="22"/>
          <w:shd w:val="clear" w:color="auto" w:fill="FFFFFF"/>
        </w:rPr>
        <w:t>I THEREFORE</w:t>
      </w:r>
      <w:r>
        <w:rPr>
          <w:rFonts w:ascii="Arial Narrow" w:hAnsi="Arial Narrow"/>
          <w:color w:val="000000" w:themeColor="text1"/>
          <w:sz w:val="22"/>
          <w:szCs w:val="22"/>
          <w:shd w:val="clear" w:color="auto" w:fill="FFFFFF"/>
        </w:rPr>
        <w:t xml:space="preserve"> . . .</w:t>
      </w:r>
      <w:r w:rsidRPr="006C03E1">
        <w:rPr>
          <w:rFonts w:ascii="Arial Narrow" w:hAnsi="Arial Narrow"/>
          <w:color w:val="000000" w:themeColor="text1"/>
          <w:sz w:val="22"/>
          <w:szCs w:val="22"/>
          <w:shd w:val="clear" w:color="auto" w:fill="FFFFFF"/>
        </w:rPr>
        <w:t xml:space="preserve"> appeal to and beg you to walk (lead a life) worthy of the [divine] calling to which you have been called [with behavior that is a credit to the summons to God’s service</w:t>
      </w:r>
      <w:r w:rsidR="00070588">
        <w:rPr>
          <w:rFonts w:ascii="Arial Narrow" w:hAnsi="Arial Narrow"/>
          <w:color w:val="000000" w:themeColor="text1"/>
          <w:sz w:val="22"/>
          <w:szCs w:val="22"/>
          <w:shd w:val="clear" w:color="auto" w:fill="FFFFFF"/>
        </w:rPr>
        <w:t>]</w:t>
      </w:r>
      <w:r>
        <w:rPr>
          <w:rFonts w:ascii="Arial Narrow" w:hAnsi="Arial Narrow"/>
          <w:color w:val="000000" w:themeColor="text1"/>
          <w:sz w:val="22"/>
          <w:szCs w:val="22"/>
          <w:shd w:val="clear" w:color="auto" w:fill="FFFFFF"/>
        </w:rPr>
        <w:t>”</w:t>
      </w:r>
      <w:r w:rsidRPr="006C03E1">
        <w:rPr>
          <w:rFonts w:ascii="Arial Narrow" w:hAnsi="Arial Narrow"/>
          <w:color w:val="000000" w:themeColor="text1"/>
          <w:sz w:val="22"/>
          <w:szCs w:val="22"/>
          <w:shd w:val="clear" w:color="auto" w:fill="FFFFFF"/>
        </w:rPr>
        <w:t xml:space="preserve"> Amplified Bible</w:t>
      </w:r>
    </w:p>
    <w:p w14:paraId="34851F3B" w14:textId="77777777" w:rsidR="008D1D65" w:rsidRPr="006C03E1" w:rsidRDefault="008D1D65" w:rsidP="00BD1D0A">
      <w:pPr>
        <w:autoSpaceDE w:val="0"/>
        <w:autoSpaceDN w:val="0"/>
        <w:adjustRightInd w:val="0"/>
        <w:rPr>
          <w:rFonts w:ascii="Arial Narrow" w:hAnsi="Arial Narrow"/>
          <w:color w:val="000000" w:themeColor="text1"/>
          <w:sz w:val="22"/>
          <w:szCs w:val="22"/>
        </w:rPr>
      </w:pPr>
    </w:p>
    <w:p w14:paraId="11B0A923" w14:textId="7F09BA07" w:rsidR="003426EA" w:rsidRPr="001C2EB4" w:rsidRDefault="003C2EFE" w:rsidP="00387FE5">
      <w:pPr>
        <w:pStyle w:val="ListParagraph"/>
        <w:numPr>
          <w:ilvl w:val="0"/>
          <w:numId w:val="48"/>
        </w:numPr>
        <w:autoSpaceDE w:val="0"/>
        <w:autoSpaceDN w:val="0"/>
        <w:adjustRightInd w:val="0"/>
        <w:ind w:left="450" w:hanging="270"/>
      </w:pPr>
      <w:r>
        <w:t xml:space="preserve">Christian </w:t>
      </w:r>
      <w:r w:rsidR="006E7580">
        <w:t xml:space="preserve">Responsibilities </w:t>
      </w:r>
      <w:r w:rsidR="00AA3D58">
        <w:t xml:space="preserve">Which </w:t>
      </w:r>
      <w:r w:rsidR="00E70988">
        <w:t>Sustain</w:t>
      </w:r>
      <w:r w:rsidR="00E123ED">
        <w:t xml:space="preserve"> Unity 4:1</w:t>
      </w:r>
      <w:r w:rsidR="002E0C19">
        <w:t xml:space="preserve"> APPEAL</w:t>
      </w:r>
    </w:p>
    <w:p w14:paraId="2C014973" w14:textId="12A14EDA" w:rsidR="00B27321" w:rsidRDefault="00B27321" w:rsidP="0050303B">
      <w:pPr>
        <w:tabs>
          <w:tab w:val="right" w:pos="360"/>
          <w:tab w:val="left" w:pos="720"/>
        </w:tabs>
        <w:autoSpaceDE w:val="0"/>
        <w:autoSpaceDN w:val="0"/>
        <w:adjustRightInd w:val="0"/>
        <w:rPr>
          <w:rFonts w:eastAsiaTheme="minorHAnsi"/>
          <w:szCs w:val="24"/>
        </w:rPr>
      </w:pPr>
      <w:r>
        <w:rPr>
          <w:rFonts w:eastAsiaTheme="minorHAnsi"/>
          <w:szCs w:val="24"/>
        </w:rPr>
        <w:t>“</w:t>
      </w:r>
      <w:r w:rsidR="0050303B" w:rsidRPr="00B27321">
        <w:rPr>
          <w:rFonts w:eastAsiaTheme="minorHAnsi"/>
          <w:szCs w:val="24"/>
        </w:rPr>
        <w:t>Therefore I, the prisoner of the Lord, implore you</w:t>
      </w:r>
      <w:r>
        <w:rPr>
          <w:rFonts w:eastAsiaTheme="minorHAnsi"/>
          <w:szCs w:val="24"/>
        </w:rPr>
        <w:t xml:space="preserve"> . . .”</w:t>
      </w:r>
      <w:r w:rsidR="007F1525">
        <w:rPr>
          <w:rFonts w:eastAsiaTheme="minorHAnsi"/>
          <w:szCs w:val="24"/>
        </w:rPr>
        <w:t xml:space="preserve"> </w:t>
      </w:r>
    </w:p>
    <w:p w14:paraId="45C06623" w14:textId="77777777" w:rsidR="00EC19B6" w:rsidRDefault="00B27321" w:rsidP="0050303B">
      <w:pPr>
        <w:tabs>
          <w:tab w:val="right" w:pos="360"/>
          <w:tab w:val="left" w:pos="720"/>
        </w:tabs>
        <w:autoSpaceDE w:val="0"/>
        <w:autoSpaceDN w:val="0"/>
        <w:adjustRightInd w:val="0"/>
        <w:rPr>
          <w:rFonts w:eastAsiaTheme="minorHAnsi"/>
          <w:szCs w:val="24"/>
        </w:rPr>
      </w:pPr>
      <w:r>
        <w:rPr>
          <w:rFonts w:eastAsiaTheme="minorHAnsi"/>
          <w:szCs w:val="24"/>
        </w:rPr>
        <w:t>“ . . .</w:t>
      </w:r>
      <w:r w:rsidR="0050303B" w:rsidRPr="00B27321">
        <w:rPr>
          <w:rFonts w:eastAsiaTheme="minorHAnsi"/>
          <w:szCs w:val="24"/>
        </w:rPr>
        <w:t xml:space="preserve"> to walk in a manner worthy of the calling </w:t>
      </w:r>
      <w:r w:rsidR="00EC19B6">
        <w:rPr>
          <w:rFonts w:eastAsiaTheme="minorHAnsi"/>
          <w:szCs w:val="24"/>
        </w:rPr>
        <w:t xml:space="preserve">. . . </w:t>
      </w:r>
    </w:p>
    <w:p w14:paraId="2F23C6E1" w14:textId="5418625A" w:rsidR="0050303B" w:rsidRPr="00547020" w:rsidRDefault="00EC19B6" w:rsidP="00547020">
      <w:pPr>
        <w:tabs>
          <w:tab w:val="right" w:pos="360"/>
          <w:tab w:val="left" w:pos="720"/>
        </w:tabs>
        <w:autoSpaceDE w:val="0"/>
        <w:autoSpaceDN w:val="0"/>
        <w:adjustRightInd w:val="0"/>
        <w:rPr>
          <w:rFonts w:eastAsiaTheme="minorHAnsi"/>
          <w:szCs w:val="24"/>
        </w:rPr>
      </w:pPr>
      <w:r>
        <w:rPr>
          <w:rFonts w:eastAsiaTheme="minorHAnsi"/>
          <w:szCs w:val="24"/>
        </w:rPr>
        <w:t xml:space="preserve">                                                      . . . you have been called . . .”</w:t>
      </w:r>
      <w:r w:rsidR="0050303B" w:rsidRPr="00B27321">
        <w:rPr>
          <w:rFonts w:eastAsiaTheme="minorHAnsi"/>
          <w:szCs w:val="24"/>
        </w:rPr>
        <w:t xml:space="preserve"> </w:t>
      </w:r>
    </w:p>
    <w:p w14:paraId="02B7765B" w14:textId="77777777" w:rsidR="00362337" w:rsidRDefault="00362337" w:rsidP="0050303B">
      <w:pPr>
        <w:autoSpaceDE w:val="0"/>
        <w:autoSpaceDN w:val="0"/>
        <w:adjustRightInd w:val="0"/>
      </w:pPr>
    </w:p>
    <w:p w14:paraId="6DCC9DAF" w14:textId="77777777" w:rsidR="00160E31" w:rsidRDefault="00160E31" w:rsidP="0050303B">
      <w:pPr>
        <w:autoSpaceDE w:val="0"/>
        <w:autoSpaceDN w:val="0"/>
        <w:adjustRightInd w:val="0"/>
      </w:pPr>
    </w:p>
    <w:p w14:paraId="7231035B" w14:textId="77777777" w:rsidR="006575A3" w:rsidRDefault="006575A3" w:rsidP="0050303B">
      <w:pPr>
        <w:autoSpaceDE w:val="0"/>
        <w:autoSpaceDN w:val="0"/>
        <w:adjustRightInd w:val="0"/>
      </w:pPr>
    </w:p>
    <w:p w14:paraId="32AD6276" w14:textId="75341BD5" w:rsidR="00502673" w:rsidRDefault="00E259F3" w:rsidP="00B675AB">
      <w:pPr>
        <w:autoSpaceDE w:val="0"/>
        <w:autoSpaceDN w:val="0"/>
        <w:adjustRightInd w:val="0"/>
        <w:ind w:left="360" w:hanging="270"/>
      </w:pPr>
      <w:r>
        <w:t xml:space="preserve">B. </w:t>
      </w:r>
      <w:r w:rsidR="00B675AB">
        <w:t xml:space="preserve">  </w:t>
      </w:r>
      <w:r w:rsidR="00502673">
        <w:t>Christian Attitudes</w:t>
      </w:r>
      <w:r w:rsidR="005A5E11">
        <w:t xml:space="preserve"> Which </w:t>
      </w:r>
      <w:r w:rsidR="0093724C">
        <w:t>Strengthen Unity 4:</w:t>
      </w:r>
      <w:r w:rsidR="00B709D7">
        <w:t>2</w:t>
      </w:r>
      <w:r w:rsidR="00E00EAD">
        <w:t xml:space="preserve">   A</w:t>
      </w:r>
      <w:r w:rsidR="00776268">
        <w:t>TTITUDE</w:t>
      </w:r>
    </w:p>
    <w:p w14:paraId="6BAC8E5D" w14:textId="77777777" w:rsidR="00E32E89" w:rsidRDefault="001C2EB4" w:rsidP="00E32E89">
      <w:pPr>
        <w:autoSpaceDE w:val="0"/>
        <w:autoSpaceDN w:val="0"/>
        <w:adjustRightInd w:val="0"/>
        <w:rPr>
          <w:rFonts w:ascii="Arial Narrow" w:eastAsiaTheme="minorHAnsi" w:hAnsi="Arial Narrow" w:cs="Calibri"/>
          <w:szCs w:val="24"/>
        </w:rPr>
      </w:pPr>
      <w:r>
        <w:t xml:space="preserve">        </w:t>
      </w:r>
      <w:r w:rsidRPr="001C2EB4">
        <w:t>“</w:t>
      </w:r>
      <w:r w:rsidR="00A82C00" w:rsidRPr="00B85BE4">
        <w:rPr>
          <w:u w:val="single"/>
        </w:rPr>
        <w:t>with all humility</w:t>
      </w:r>
      <w:r w:rsidR="00A82C00" w:rsidRPr="001C2EB4">
        <w:t xml:space="preserve"> and gentleness . . .</w:t>
      </w:r>
      <w:r w:rsidRPr="001C2EB4">
        <w:t>”</w:t>
      </w:r>
      <w:r w:rsidR="00E32E89">
        <w:t xml:space="preserve">  </w:t>
      </w:r>
      <w:r w:rsidR="00547020" w:rsidRPr="00EE438A">
        <w:rPr>
          <w:rFonts w:ascii="Arial Narrow" w:eastAsiaTheme="minorHAnsi" w:hAnsi="Arial Narrow" w:cs="Calibri"/>
          <w:szCs w:val="24"/>
        </w:rPr>
        <w:t xml:space="preserve">“gentleness of attitude and </w:t>
      </w:r>
    </w:p>
    <w:p w14:paraId="498771E9" w14:textId="596B14FF" w:rsidR="00547020" w:rsidRPr="00E32E89" w:rsidRDefault="00547020" w:rsidP="00E32E89">
      <w:pPr>
        <w:autoSpaceDE w:val="0"/>
        <w:autoSpaceDN w:val="0"/>
        <w:adjustRightInd w:val="0"/>
        <w:ind w:firstLine="720"/>
      </w:pPr>
      <w:r w:rsidRPr="00EE438A">
        <w:rPr>
          <w:rFonts w:ascii="Arial Narrow" w:eastAsiaTheme="minorHAnsi" w:hAnsi="Arial Narrow" w:cs="Calibri"/>
          <w:szCs w:val="24"/>
        </w:rPr>
        <w:t>behavior, in contrast with harshness in one’s dealings with other</w:t>
      </w:r>
      <w:r w:rsidR="00E32E89">
        <w:rPr>
          <w:rFonts w:ascii="Arial Narrow" w:eastAsiaTheme="minorHAnsi" w:hAnsi="Arial Narrow" w:cs="Calibri"/>
          <w:szCs w:val="24"/>
        </w:rPr>
        <w:t>s”</w:t>
      </w:r>
    </w:p>
    <w:p w14:paraId="051D20FE" w14:textId="7B2C0418" w:rsidR="00547020" w:rsidRPr="00BE097F" w:rsidRDefault="0044721D" w:rsidP="00D72187">
      <w:pPr>
        <w:pStyle w:val="ListParagraph"/>
        <w:autoSpaceDE w:val="0"/>
        <w:autoSpaceDN w:val="0"/>
        <w:adjustRightInd w:val="0"/>
        <w:rPr>
          <w:rFonts w:ascii="Arial Narrow" w:hAnsi="Arial Narrow"/>
        </w:rPr>
      </w:pPr>
      <w:r>
        <w:rPr>
          <w:rFonts w:ascii="Arial Narrow" w:hAnsi="Arial Narrow"/>
        </w:rPr>
        <w:tab/>
      </w:r>
      <w:r>
        <w:rPr>
          <w:rFonts w:ascii="Arial Narrow" w:hAnsi="Arial Narrow"/>
        </w:rPr>
        <w:tab/>
      </w:r>
    </w:p>
    <w:p w14:paraId="046CB16A" w14:textId="5D99348B" w:rsidR="00BE097F" w:rsidRPr="00642481" w:rsidRDefault="00BC1D58" w:rsidP="00BC1D58">
      <w:pPr>
        <w:autoSpaceDE w:val="0"/>
        <w:autoSpaceDN w:val="0"/>
        <w:adjustRightInd w:val="0"/>
      </w:pPr>
      <w:r>
        <w:rPr>
          <w:rFonts w:eastAsiaTheme="minorHAnsi"/>
          <w:szCs w:val="24"/>
        </w:rPr>
        <w:t xml:space="preserve">       </w:t>
      </w:r>
      <w:r w:rsidR="00642481" w:rsidRPr="00BC1D58">
        <w:rPr>
          <w:rFonts w:eastAsiaTheme="minorHAnsi"/>
          <w:szCs w:val="24"/>
        </w:rPr>
        <w:t>“</w:t>
      </w:r>
      <w:r w:rsidR="00BE097F" w:rsidRPr="00BC1D58">
        <w:rPr>
          <w:rFonts w:eastAsiaTheme="minorHAnsi"/>
          <w:szCs w:val="24"/>
        </w:rPr>
        <w:t xml:space="preserve">with patience, showing tolerance for one another </w:t>
      </w:r>
      <w:r w:rsidR="00BE097F" w:rsidRPr="00975DEC">
        <w:rPr>
          <w:rFonts w:eastAsiaTheme="minorHAnsi"/>
          <w:szCs w:val="24"/>
          <w:u w:val="single"/>
        </w:rPr>
        <w:t>in love</w:t>
      </w:r>
      <w:r w:rsidR="00BE097F" w:rsidRPr="00BC1D58">
        <w:rPr>
          <w:rFonts w:eastAsiaTheme="minorHAnsi"/>
          <w:szCs w:val="24"/>
        </w:rPr>
        <w:t>,</w:t>
      </w:r>
      <w:r w:rsidR="00642481" w:rsidRPr="00BC1D58">
        <w:rPr>
          <w:rFonts w:eastAsiaTheme="minorHAnsi"/>
          <w:szCs w:val="24"/>
        </w:rPr>
        <w:t>”</w:t>
      </w:r>
    </w:p>
    <w:p w14:paraId="23DDCF05" w14:textId="5364AC09" w:rsidR="00181960" w:rsidRPr="001C2EB4" w:rsidRDefault="001C2EB4" w:rsidP="00181960">
      <w:pPr>
        <w:autoSpaceDE w:val="0"/>
        <w:autoSpaceDN w:val="0"/>
        <w:adjustRightInd w:val="0"/>
        <w:rPr>
          <w:rFonts w:ascii="Arial Narrow" w:hAnsi="Arial Narrow"/>
        </w:rPr>
      </w:pPr>
      <w:r>
        <w:rPr>
          <w:rFonts w:ascii="Arial Narrow" w:hAnsi="Arial Narrow"/>
        </w:rPr>
        <w:t xml:space="preserve">             </w:t>
      </w:r>
      <w:r w:rsidR="00A82C00" w:rsidRPr="001C2EB4">
        <w:rPr>
          <w:rFonts w:ascii="Arial Narrow" w:hAnsi="Arial Narrow"/>
        </w:rPr>
        <w:t xml:space="preserve">with patience having patience [bearing] with one another . . . </w:t>
      </w:r>
    </w:p>
    <w:p w14:paraId="3BC3B4BF" w14:textId="77777777" w:rsidR="001C2EB4" w:rsidRDefault="001C2EB4" w:rsidP="00181960">
      <w:pPr>
        <w:autoSpaceDE w:val="0"/>
        <w:autoSpaceDN w:val="0"/>
        <w:adjustRightInd w:val="0"/>
        <w:rPr>
          <w:rFonts w:ascii="Arial Narrow" w:hAnsi="Arial Narrow"/>
        </w:rPr>
      </w:pPr>
    </w:p>
    <w:p w14:paraId="618EBFCB" w14:textId="77777777" w:rsidR="001F2B41" w:rsidRPr="00304A43" w:rsidRDefault="001F2B41" w:rsidP="00181960">
      <w:pPr>
        <w:autoSpaceDE w:val="0"/>
        <w:autoSpaceDN w:val="0"/>
        <w:adjustRightInd w:val="0"/>
        <w:rPr>
          <w:rFonts w:ascii="Arial Narrow" w:hAnsi="Arial Narrow"/>
        </w:rPr>
      </w:pPr>
    </w:p>
    <w:p w14:paraId="6F6F08FC" w14:textId="58865D64" w:rsidR="00383C0B" w:rsidRDefault="00E259F3" w:rsidP="00181960">
      <w:pPr>
        <w:autoSpaceDE w:val="0"/>
        <w:autoSpaceDN w:val="0"/>
        <w:adjustRightInd w:val="0"/>
      </w:pPr>
      <w:r>
        <w:t xml:space="preserve">C. </w:t>
      </w:r>
      <w:r w:rsidR="00383C0B">
        <w:t>Christian Interests That Maintain Unity</w:t>
      </w:r>
      <w:r w:rsidR="00B709D7">
        <w:t xml:space="preserve"> 4:3</w:t>
      </w:r>
      <w:r w:rsidR="00E00EAD">
        <w:t xml:space="preserve"> </w:t>
      </w:r>
      <w:r w:rsidR="000173FF">
        <w:t>AMBITION</w:t>
      </w:r>
    </w:p>
    <w:p w14:paraId="03DBC430" w14:textId="1DD1675B" w:rsidR="00642481" w:rsidRPr="00642481" w:rsidRDefault="00850C7A" w:rsidP="00181960">
      <w:pPr>
        <w:autoSpaceDE w:val="0"/>
        <w:autoSpaceDN w:val="0"/>
        <w:adjustRightInd w:val="0"/>
      </w:pPr>
      <w:r>
        <w:rPr>
          <w:rFonts w:ascii="Arial Narrow" w:hAnsi="Arial Narrow"/>
        </w:rPr>
        <w:t xml:space="preserve">     </w:t>
      </w:r>
      <w:r w:rsidR="00642481" w:rsidRPr="00642481">
        <w:rPr>
          <w:rFonts w:eastAsiaTheme="minorHAnsi"/>
          <w:szCs w:val="24"/>
        </w:rPr>
        <w:t>“</w:t>
      </w:r>
      <w:r w:rsidR="00642481" w:rsidRPr="0050303B">
        <w:rPr>
          <w:rFonts w:eastAsiaTheme="minorHAnsi"/>
          <w:szCs w:val="24"/>
        </w:rPr>
        <w:t xml:space="preserve">being diligent to preserve the unity of the Spirit </w:t>
      </w:r>
      <w:r>
        <w:rPr>
          <w:rFonts w:eastAsiaTheme="minorHAnsi"/>
          <w:szCs w:val="24"/>
        </w:rPr>
        <w:t>. . .”</w:t>
      </w:r>
    </w:p>
    <w:p w14:paraId="6D15E49B" w14:textId="77777777" w:rsidR="000173FF" w:rsidRDefault="00642481" w:rsidP="000173FF">
      <w:pPr>
        <w:autoSpaceDE w:val="0"/>
        <w:autoSpaceDN w:val="0"/>
        <w:adjustRightInd w:val="0"/>
        <w:rPr>
          <w:rFonts w:ascii="Arial Narrow" w:eastAsiaTheme="minorHAnsi" w:hAnsi="Arial Narrow" w:cs="Calibri"/>
          <w:szCs w:val="24"/>
        </w:rPr>
      </w:pPr>
      <w:r w:rsidRPr="00642481">
        <w:rPr>
          <w:rFonts w:ascii="Arial Narrow" w:hAnsi="Arial Narrow"/>
        </w:rPr>
        <w:t xml:space="preserve">           </w:t>
      </w:r>
      <w:r w:rsidR="00A82C00" w:rsidRPr="00642481">
        <w:rPr>
          <w:rFonts w:ascii="Arial Narrow" w:hAnsi="Arial Narrow"/>
        </w:rPr>
        <w:t xml:space="preserve">working hard to cause to continue . . . </w:t>
      </w:r>
      <w:r w:rsidR="00480BD7" w:rsidRPr="00642481">
        <w:rPr>
          <w:rFonts w:ascii="Arial Narrow" w:eastAsiaTheme="minorHAnsi" w:hAnsi="Arial Narrow" w:cs="Calibri"/>
          <w:szCs w:val="24"/>
        </w:rPr>
        <w:t>“</w:t>
      </w:r>
      <w:r w:rsidR="00181960" w:rsidRPr="00642481">
        <w:rPr>
          <w:rFonts w:ascii="Arial Narrow" w:eastAsiaTheme="minorHAnsi" w:hAnsi="Arial Narrow" w:cs="Calibri"/>
          <w:szCs w:val="24"/>
        </w:rPr>
        <w:t xml:space="preserve">to be eager to do something, </w:t>
      </w:r>
    </w:p>
    <w:p w14:paraId="4D2678F7" w14:textId="4D6E10B4" w:rsidR="00181960" w:rsidRPr="00642481" w:rsidRDefault="00181960" w:rsidP="00850C7A">
      <w:pPr>
        <w:autoSpaceDE w:val="0"/>
        <w:autoSpaceDN w:val="0"/>
        <w:adjustRightInd w:val="0"/>
        <w:ind w:firstLine="720"/>
        <w:rPr>
          <w:rFonts w:ascii="Arial Narrow" w:hAnsi="Arial Narrow"/>
        </w:rPr>
      </w:pPr>
      <w:r w:rsidRPr="00642481">
        <w:rPr>
          <w:rFonts w:ascii="Arial Narrow" w:eastAsiaTheme="minorHAnsi" w:hAnsi="Arial Narrow" w:cs="Calibri"/>
          <w:szCs w:val="24"/>
        </w:rPr>
        <w:t>with the implication of readiness to expend energy and effort</w:t>
      </w:r>
      <w:r w:rsidR="0001531B">
        <w:rPr>
          <w:rFonts w:ascii="Arial Narrow" w:eastAsiaTheme="minorHAnsi" w:hAnsi="Arial Narrow" w:cs="Calibri"/>
          <w:szCs w:val="24"/>
        </w:rPr>
        <w:t>”</w:t>
      </w:r>
    </w:p>
    <w:p w14:paraId="0908EB80" w14:textId="77777777" w:rsidR="00C53A3A" w:rsidRDefault="00C53A3A" w:rsidP="00C53A3A">
      <w:pPr>
        <w:tabs>
          <w:tab w:val="left" w:pos="0"/>
          <w:tab w:val="right" w:pos="360"/>
        </w:tabs>
        <w:autoSpaceDE w:val="0"/>
        <w:autoSpaceDN w:val="0"/>
        <w:adjustRightInd w:val="0"/>
        <w:ind w:left="360"/>
        <w:rPr>
          <w:rFonts w:ascii="Arial Narrow" w:eastAsiaTheme="minorHAnsi" w:hAnsi="Arial Narrow" w:cs="Calibri"/>
          <w:szCs w:val="24"/>
        </w:rPr>
      </w:pPr>
      <w:r>
        <w:rPr>
          <w:rFonts w:ascii="Arial Narrow" w:eastAsiaTheme="minorHAnsi" w:hAnsi="Arial Narrow" w:cs="Calibri"/>
          <w:szCs w:val="24"/>
        </w:rPr>
        <w:tab/>
      </w:r>
      <w:r w:rsidR="00495AED" w:rsidRPr="001A0DE6">
        <w:rPr>
          <w:rFonts w:ascii="Arial Narrow" w:eastAsiaTheme="minorHAnsi" w:hAnsi="Arial Narrow" w:cs="Calibri"/>
          <w:szCs w:val="24"/>
        </w:rPr>
        <w:t xml:space="preserve">“Endeavoring” “to take care, make haste, do one’s best.” It speaks of </w:t>
      </w:r>
    </w:p>
    <w:p w14:paraId="043D21FC" w14:textId="3292D52B" w:rsidR="00495AED" w:rsidRPr="001A0DE6" w:rsidRDefault="00C53A3A" w:rsidP="00C53A3A">
      <w:pPr>
        <w:tabs>
          <w:tab w:val="left" w:pos="0"/>
          <w:tab w:val="right" w:pos="360"/>
        </w:tabs>
        <w:autoSpaceDE w:val="0"/>
        <w:autoSpaceDN w:val="0"/>
        <w:adjustRightInd w:val="0"/>
        <w:ind w:left="360"/>
        <w:rPr>
          <w:rFonts w:ascii="Arial Narrow" w:eastAsiaTheme="minorHAnsi" w:hAnsi="Arial Narrow" w:cs="Calibri"/>
          <w:szCs w:val="24"/>
        </w:rPr>
      </w:pPr>
      <w:r>
        <w:rPr>
          <w:rFonts w:ascii="Arial Narrow" w:eastAsiaTheme="minorHAnsi" w:hAnsi="Arial Narrow" w:cs="Calibri"/>
          <w:szCs w:val="24"/>
        </w:rPr>
        <w:tab/>
      </w:r>
      <w:r>
        <w:rPr>
          <w:rFonts w:ascii="Arial Narrow" w:eastAsiaTheme="minorHAnsi" w:hAnsi="Arial Narrow" w:cs="Calibri"/>
          <w:szCs w:val="24"/>
        </w:rPr>
        <w:tab/>
      </w:r>
      <w:r w:rsidR="00495AED" w:rsidRPr="001A0DE6">
        <w:rPr>
          <w:rFonts w:ascii="Arial Narrow" w:eastAsiaTheme="minorHAnsi" w:hAnsi="Arial Narrow" w:cs="Calibri"/>
          <w:szCs w:val="24"/>
        </w:rPr>
        <w:t>guarding something which is in one’s possession. Wuest</w:t>
      </w:r>
    </w:p>
    <w:p w14:paraId="377F522B" w14:textId="384D6BEE" w:rsidR="0050303B" w:rsidRDefault="0050303B" w:rsidP="0050303B">
      <w:pPr>
        <w:tabs>
          <w:tab w:val="right" w:pos="360"/>
          <w:tab w:val="left" w:pos="720"/>
        </w:tabs>
        <w:autoSpaceDE w:val="0"/>
        <w:autoSpaceDN w:val="0"/>
        <w:adjustRightInd w:val="0"/>
        <w:ind w:left="720" w:hanging="720"/>
        <w:rPr>
          <w:rFonts w:ascii="Calibri" w:eastAsiaTheme="minorHAnsi" w:hAnsi="Calibri" w:cs="Calibri"/>
          <w:szCs w:val="24"/>
        </w:rPr>
      </w:pPr>
      <w:r w:rsidRPr="0050303B">
        <w:rPr>
          <w:rFonts w:ascii="Calibri" w:eastAsiaTheme="minorHAnsi" w:hAnsi="Calibri" w:cs="Calibri"/>
          <w:szCs w:val="24"/>
        </w:rPr>
        <w:t xml:space="preserve"> </w:t>
      </w:r>
    </w:p>
    <w:p w14:paraId="53041C9C" w14:textId="77777777" w:rsidR="00C53A3A" w:rsidRDefault="00C53A3A" w:rsidP="0050303B">
      <w:pPr>
        <w:tabs>
          <w:tab w:val="right" w:pos="360"/>
          <w:tab w:val="left" w:pos="720"/>
        </w:tabs>
        <w:autoSpaceDE w:val="0"/>
        <w:autoSpaceDN w:val="0"/>
        <w:adjustRightInd w:val="0"/>
        <w:ind w:left="720" w:hanging="720"/>
        <w:rPr>
          <w:rFonts w:ascii="Calibri" w:eastAsiaTheme="minorHAnsi" w:hAnsi="Calibri" w:cs="Calibri"/>
          <w:szCs w:val="24"/>
        </w:rPr>
      </w:pPr>
    </w:p>
    <w:p w14:paraId="5599B550" w14:textId="77777777" w:rsidR="00090981" w:rsidRDefault="00090981" w:rsidP="000A2522">
      <w:pPr>
        <w:tabs>
          <w:tab w:val="right" w:pos="360"/>
          <w:tab w:val="left" w:pos="720"/>
        </w:tabs>
        <w:autoSpaceDE w:val="0"/>
        <w:autoSpaceDN w:val="0"/>
        <w:adjustRightInd w:val="0"/>
        <w:rPr>
          <w:rFonts w:ascii="Calibri" w:eastAsiaTheme="minorHAnsi" w:hAnsi="Calibri" w:cs="Calibri"/>
          <w:szCs w:val="24"/>
        </w:rPr>
      </w:pPr>
    </w:p>
    <w:p w14:paraId="33BE671F" w14:textId="77777777" w:rsidR="001A0DE6" w:rsidRDefault="001A0DE6" w:rsidP="001A0DE6">
      <w:pPr>
        <w:tabs>
          <w:tab w:val="left" w:pos="0"/>
          <w:tab w:val="right" w:pos="360"/>
        </w:tabs>
        <w:autoSpaceDE w:val="0"/>
        <w:autoSpaceDN w:val="0"/>
        <w:adjustRightInd w:val="0"/>
        <w:rPr>
          <w:rFonts w:ascii="Arial Narrow" w:eastAsiaTheme="minorHAnsi" w:hAnsi="Arial Narrow" w:cs="Calibri"/>
          <w:szCs w:val="24"/>
        </w:rPr>
      </w:pPr>
      <w:r w:rsidRPr="00FF0BF8">
        <w:rPr>
          <w:rFonts w:ascii="Arial Narrow" w:eastAsiaTheme="minorHAnsi" w:hAnsi="Arial Narrow" w:cs="Calibri"/>
          <w:szCs w:val="24"/>
        </w:rPr>
        <w:t>“order your behavior in a manner worthy of the summons with which you were called, with every lowliness and meekness, with longsuffering, bearing with one another in love, doing your best to safeguard the unanimity of the Spirit in the bond of peace.” Wuest</w:t>
      </w:r>
    </w:p>
    <w:p w14:paraId="1D62B062" w14:textId="77777777" w:rsidR="00810938" w:rsidRDefault="00810938" w:rsidP="00810938">
      <w:pPr>
        <w:tabs>
          <w:tab w:val="left" w:pos="0"/>
          <w:tab w:val="right" w:pos="360"/>
        </w:tabs>
        <w:autoSpaceDE w:val="0"/>
        <w:autoSpaceDN w:val="0"/>
        <w:adjustRightInd w:val="0"/>
        <w:rPr>
          <w:rFonts w:ascii="Arial Narrow" w:eastAsiaTheme="minorHAnsi" w:hAnsi="Arial Narrow" w:cs="Calibri"/>
          <w:szCs w:val="24"/>
        </w:rPr>
      </w:pPr>
    </w:p>
    <w:p w14:paraId="3612CBB5" w14:textId="4107EFE1" w:rsidR="005945E3" w:rsidRPr="00907797" w:rsidRDefault="005945E3" w:rsidP="009F73D6">
      <w:pPr>
        <w:pStyle w:val="ListParagraph"/>
        <w:numPr>
          <w:ilvl w:val="0"/>
          <w:numId w:val="47"/>
        </w:numPr>
        <w:autoSpaceDE w:val="0"/>
        <w:autoSpaceDN w:val="0"/>
        <w:adjustRightInd w:val="0"/>
        <w:ind w:left="270" w:hanging="270"/>
        <w:rPr>
          <w:rFonts w:ascii="Californian FB" w:hAnsi="Californian FB"/>
          <w:sz w:val="20"/>
        </w:rPr>
      </w:pPr>
      <w:r w:rsidRPr="00907797">
        <w:rPr>
          <w:rFonts w:ascii="Californian FB" w:hAnsi="Californian FB"/>
        </w:rPr>
        <w:t>Our Christian Calling Is The Fo</w:t>
      </w:r>
      <w:r w:rsidR="009F73D6" w:rsidRPr="00907797">
        <w:rPr>
          <w:rFonts w:ascii="Californian FB" w:hAnsi="Californian FB"/>
        </w:rPr>
        <w:t>undation</w:t>
      </w:r>
      <w:r w:rsidRPr="00907797">
        <w:rPr>
          <w:rFonts w:ascii="Californian FB" w:hAnsi="Californian FB"/>
        </w:rPr>
        <w:t xml:space="preserve"> of Unity </w:t>
      </w:r>
    </w:p>
    <w:p w14:paraId="39DCC68A" w14:textId="10695879" w:rsidR="00FF0BF8" w:rsidRPr="0050303B" w:rsidRDefault="005945E3" w:rsidP="00C945B0">
      <w:pPr>
        <w:pStyle w:val="ListParagraph"/>
        <w:autoSpaceDE w:val="0"/>
        <w:autoSpaceDN w:val="0"/>
        <w:adjustRightInd w:val="0"/>
        <w:ind w:left="180"/>
        <w:rPr>
          <w:rFonts w:ascii="Californian FB" w:hAnsi="Californian FB"/>
          <w:sz w:val="20"/>
        </w:rPr>
      </w:pPr>
      <w:r w:rsidRPr="00907797">
        <w:rPr>
          <w:rFonts w:ascii="Californian FB" w:hAnsi="Californian FB"/>
        </w:rPr>
        <w:t xml:space="preserve">                                                       </w:t>
      </w:r>
      <w:r w:rsidR="002A1D98">
        <w:rPr>
          <w:rFonts w:ascii="Californian FB" w:hAnsi="Californian FB"/>
        </w:rPr>
        <w:t xml:space="preserve">             </w:t>
      </w:r>
      <w:r w:rsidRPr="00907797">
        <w:rPr>
          <w:rFonts w:ascii="Californian FB" w:hAnsi="Californian FB"/>
        </w:rPr>
        <w:t xml:space="preserve">As A Church Body </w:t>
      </w:r>
      <w:r w:rsidRPr="00907797">
        <w:rPr>
          <w:rFonts w:ascii="Californian FB" w:hAnsi="Californian FB"/>
          <w:szCs w:val="24"/>
        </w:rPr>
        <w:t>4:</w:t>
      </w:r>
      <w:r w:rsidR="00907797">
        <w:rPr>
          <w:rFonts w:ascii="Californian FB" w:hAnsi="Californian FB"/>
          <w:szCs w:val="24"/>
        </w:rPr>
        <w:t>4-6</w:t>
      </w:r>
    </w:p>
    <w:p w14:paraId="6EF0CAB0" w14:textId="26536A56" w:rsidR="000A5C97" w:rsidRDefault="00335852" w:rsidP="000A5C97">
      <w:pPr>
        <w:pStyle w:val="ListParagraph"/>
        <w:numPr>
          <w:ilvl w:val="0"/>
          <w:numId w:val="49"/>
        </w:numPr>
        <w:tabs>
          <w:tab w:val="left" w:pos="270"/>
          <w:tab w:val="right" w:pos="360"/>
        </w:tabs>
        <w:autoSpaceDE w:val="0"/>
        <w:autoSpaceDN w:val="0"/>
        <w:adjustRightInd w:val="0"/>
        <w:rPr>
          <w:rFonts w:eastAsiaTheme="minorHAnsi"/>
          <w:szCs w:val="24"/>
        </w:rPr>
      </w:pPr>
      <w:r w:rsidRPr="000A5C97">
        <w:rPr>
          <w:rFonts w:eastAsiaTheme="minorHAnsi"/>
          <w:szCs w:val="24"/>
        </w:rPr>
        <w:t>Christian Truth</w:t>
      </w:r>
      <w:r w:rsidR="00D47972" w:rsidRPr="000A5C97">
        <w:rPr>
          <w:rFonts w:eastAsiaTheme="minorHAnsi"/>
          <w:szCs w:val="24"/>
        </w:rPr>
        <w:t xml:space="preserve"> of</w:t>
      </w:r>
      <w:r w:rsidR="0050303B" w:rsidRPr="000A5C97">
        <w:rPr>
          <w:rFonts w:eastAsiaTheme="minorHAnsi"/>
          <w:szCs w:val="24"/>
        </w:rPr>
        <w:t xml:space="preserve"> </w:t>
      </w:r>
      <w:r w:rsidR="00D47972" w:rsidRPr="000A5C97">
        <w:rPr>
          <w:rFonts w:eastAsiaTheme="minorHAnsi"/>
          <w:szCs w:val="24"/>
        </w:rPr>
        <w:t>O</w:t>
      </w:r>
      <w:r w:rsidR="0050303B" w:rsidRPr="000A5C97">
        <w:rPr>
          <w:rFonts w:eastAsiaTheme="minorHAnsi"/>
          <w:szCs w:val="24"/>
        </w:rPr>
        <w:t xml:space="preserve">ne </w:t>
      </w:r>
      <w:r w:rsidR="00D47972" w:rsidRPr="000A5C97">
        <w:rPr>
          <w:rFonts w:eastAsiaTheme="minorHAnsi"/>
          <w:szCs w:val="24"/>
        </w:rPr>
        <w:t>B</w:t>
      </w:r>
      <w:r w:rsidR="0050303B" w:rsidRPr="000A5C97">
        <w:rPr>
          <w:rFonts w:eastAsiaTheme="minorHAnsi"/>
          <w:szCs w:val="24"/>
        </w:rPr>
        <w:t>ody</w:t>
      </w:r>
      <w:r w:rsidR="007079CB">
        <w:rPr>
          <w:rFonts w:eastAsiaTheme="minorHAnsi"/>
          <w:szCs w:val="24"/>
        </w:rPr>
        <w:t xml:space="preserve"> </w:t>
      </w:r>
      <w:r w:rsidR="00B51985">
        <w:rPr>
          <w:rFonts w:eastAsiaTheme="minorHAnsi"/>
          <w:szCs w:val="24"/>
        </w:rPr>
        <w:t>Establishes Unity</w:t>
      </w:r>
      <w:r w:rsidR="0050303B" w:rsidRPr="000A5C97">
        <w:rPr>
          <w:rFonts w:eastAsiaTheme="minorHAnsi"/>
          <w:szCs w:val="24"/>
        </w:rPr>
        <w:t xml:space="preserve"> </w:t>
      </w:r>
      <w:r w:rsidR="000A5C97" w:rsidRPr="000A5C97">
        <w:rPr>
          <w:rFonts w:eastAsiaTheme="minorHAnsi"/>
          <w:szCs w:val="24"/>
        </w:rPr>
        <w:t>4:4</w:t>
      </w:r>
    </w:p>
    <w:p w14:paraId="32022693" w14:textId="77777777" w:rsidR="008726BA" w:rsidRDefault="008726BA" w:rsidP="008726BA">
      <w:pPr>
        <w:pStyle w:val="ListParagraph"/>
        <w:tabs>
          <w:tab w:val="left" w:pos="270"/>
          <w:tab w:val="right" w:pos="360"/>
        </w:tabs>
        <w:autoSpaceDE w:val="0"/>
        <w:autoSpaceDN w:val="0"/>
        <w:adjustRightInd w:val="0"/>
        <w:ind w:left="630"/>
        <w:rPr>
          <w:rFonts w:eastAsiaTheme="minorHAnsi"/>
          <w:szCs w:val="24"/>
        </w:rPr>
      </w:pPr>
    </w:p>
    <w:p w14:paraId="4A287DAA" w14:textId="77777777" w:rsidR="001110D7" w:rsidRDefault="001110D7" w:rsidP="008726BA">
      <w:pPr>
        <w:pStyle w:val="ListParagraph"/>
        <w:tabs>
          <w:tab w:val="left" w:pos="270"/>
          <w:tab w:val="right" w:pos="360"/>
        </w:tabs>
        <w:autoSpaceDE w:val="0"/>
        <w:autoSpaceDN w:val="0"/>
        <w:adjustRightInd w:val="0"/>
        <w:ind w:left="630"/>
        <w:rPr>
          <w:rFonts w:eastAsiaTheme="minorHAnsi"/>
          <w:szCs w:val="24"/>
        </w:rPr>
      </w:pPr>
    </w:p>
    <w:p w14:paraId="7669179E" w14:textId="77777777" w:rsidR="00C53A3A" w:rsidRPr="000A5C97" w:rsidRDefault="00C53A3A" w:rsidP="008726BA">
      <w:pPr>
        <w:pStyle w:val="ListParagraph"/>
        <w:tabs>
          <w:tab w:val="left" w:pos="270"/>
          <w:tab w:val="right" w:pos="360"/>
        </w:tabs>
        <w:autoSpaceDE w:val="0"/>
        <w:autoSpaceDN w:val="0"/>
        <w:adjustRightInd w:val="0"/>
        <w:ind w:left="630"/>
        <w:rPr>
          <w:rFonts w:eastAsiaTheme="minorHAnsi"/>
          <w:szCs w:val="24"/>
        </w:rPr>
      </w:pPr>
    </w:p>
    <w:p w14:paraId="6290204F" w14:textId="14CF7F07" w:rsidR="000A5C97" w:rsidRDefault="000A5C97" w:rsidP="000A5C97">
      <w:pPr>
        <w:pStyle w:val="ListParagraph"/>
        <w:numPr>
          <w:ilvl w:val="0"/>
          <w:numId w:val="49"/>
        </w:numPr>
        <w:tabs>
          <w:tab w:val="left" w:pos="270"/>
          <w:tab w:val="right" w:pos="360"/>
        </w:tabs>
        <w:autoSpaceDE w:val="0"/>
        <w:autoSpaceDN w:val="0"/>
        <w:adjustRightInd w:val="0"/>
        <w:rPr>
          <w:rFonts w:eastAsiaTheme="minorHAnsi"/>
          <w:szCs w:val="24"/>
        </w:rPr>
      </w:pPr>
      <w:r w:rsidRPr="000A5C97">
        <w:rPr>
          <w:rFonts w:eastAsiaTheme="minorHAnsi"/>
          <w:szCs w:val="24"/>
        </w:rPr>
        <w:t>Christian Truth of O</w:t>
      </w:r>
      <w:r w:rsidR="0050303B" w:rsidRPr="000A5C97">
        <w:rPr>
          <w:rFonts w:eastAsiaTheme="minorHAnsi"/>
          <w:szCs w:val="24"/>
        </w:rPr>
        <w:t>ne Lord</w:t>
      </w:r>
      <w:r w:rsidR="005713DB">
        <w:rPr>
          <w:rFonts w:eastAsiaTheme="minorHAnsi"/>
          <w:szCs w:val="24"/>
        </w:rPr>
        <w:t xml:space="preserve"> Leads Unity</w:t>
      </w:r>
      <w:r w:rsidRPr="000A5C97">
        <w:rPr>
          <w:rFonts w:eastAsiaTheme="minorHAnsi"/>
          <w:szCs w:val="24"/>
        </w:rPr>
        <w:t xml:space="preserve"> 4:5</w:t>
      </w:r>
    </w:p>
    <w:p w14:paraId="59024264" w14:textId="77777777" w:rsidR="008726BA" w:rsidRDefault="008726BA" w:rsidP="008726BA">
      <w:pPr>
        <w:tabs>
          <w:tab w:val="left" w:pos="270"/>
          <w:tab w:val="right" w:pos="360"/>
        </w:tabs>
        <w:autoSpaceDE w:val="0"/>
        <w:autoSpaceDN w:val="0"/>
        <w:adjustRightInd w:val="0"/>
        <w:rPr>
          <w:rFonts w:eastAsiaTheme="minorHAnsi"/>
          <w:szCs w:val="24"/>
        </w:rPr>
      </w:pPr>
    </w:p>
    <w:p w14:paraId="07756247" w14:textId="77777777" w:rsidR="001110D7" w:rsidRDefault="001110D7" w:rsidP="008726BA">
      <w:pPr>
        <w:tabs>
          <w:tab w:val="left" w:pos="270"/>
          <w:tab w:val="right" w:pos="360"/>
        </w:tabs>
        <w:autoSpaceDE w:val="0"/>
        <w:autoSpaceDN w:val="0"/>
        <w:adjustRightInd w:val="0"/>
        <w:rPr>
          <w:rFonts w:eastAsiaTheme="minorHAnsi"/>
          <w:szCs w:val="24"/>
        </w:rPr>
      </w:pPr>
    </w:p>
    <w:p w14:paraId="1D2D7587" w14:textId="77777777" w:rsidR="00C53A3A" w:rsidRPr="008726BA" w:rsidRDefault="00C53A3A" w:rsidP="008726BA">
      <w:pPr>
        <w:tabs>
          <w:tab w:val="left" w:pos="270"/>
          <w:tab w:val="right" w:pos="360"/>
        </w:tabs>
        <w:autoSpaceDE w:val="0"/>
        <w:autoSpaceDN w:val="0"/>
        <w:adjustRightInd w:val="0"/>
        <w:rPr>
          <w:rFonts w:eastAsiaTheme="minorHAnsi"/>
          <w:szCs w:val="24"/>
        </w:rPr>
      </w:pPr>
    </w:p>
    <w:p w14:paraId="7BE65E90" w14:textId="273951DB" w:rsidR="000A5C97" w:rsidRPr="000A5C97" w:rsidRDefault="000A5C97" w:rsidP="000A5C97">
      <w:pPr>
        <w:pStyle w:val="ListParagraph"/>
        <w:numPr>
          <w:ilvl w:val="0"/>
          <w:numId w:val="49"/>
        </w:numPr>
        <w:tabs>
          <w:tab w:val="left" w:pos="270"/>
          <w:tab w:val="right" w:pos="360"/>
        </w:tabs>
        <w:autoSpaceDE w:val="0"/>
        <w:autoSpaceDN w:val="0"/>
        <w:adjustRightInd w:val="0"/>
        <w:rPr>
          <w:rFonts w:eastAsiaTheme="minorHAnsi"/>
          <w:szCs w:val="24"/>
        </w:rPr>
      </w:pPr>
      <w:r w:rsidRPr="000A5C97">
        <w:rPr>
          <w:rFonts w:eastAsiaTheme="minorHAnsi"/>
          <w:szCs w:val="24"/>
        </w:rPr>
        <w:t>Christian Truth of O</w:t>
      </w:r>
      <w:r w:rsidR="0050303B" w:rsidRPr="000A5C97">
        <w:rPr>
          <w:rFonts w:eastAsiaTheme="minorHAnsi"/>
          <w:szCs w:val="24"/>
        </w:rPr>
        <w:t xml:space="preserve">ne God and Father </w:t>
      </w:r>
      <w:r w:rsidR="001110D7">
        <w:rPr>
          <w:rFonts w:eastAsiaTheme="minorHAnsi"/>
          <w:szCs w:val="24"/>
        </w:rPr>
        <w:t xml:space="preserve">Guides Unity  </w:t>
      </w:r>
      <w:r w:rsidRPr="000A5C97">
        <w:rPr>
          <w:rFonts w:eastAsiaTheme="minorHAnsi"/>
          <w:szCs w:val="24"/>
        </w:rPr>
        <w:t>4:6</w:t>
      </w:r>
    </w:p>
    <w:p w14:paraId="6407A76D" w14:textId="0712A896" w:rsidR="0050303B" w:rsidRPr="000A5C97" w:rsidRDefault="000A5C97" w:rsidP="000A5C97">
      <w:pPr>
        <w:pStyle w:val="ListParagraph"/>
        <w:tabs>
          <w:tab w:val="left" w:pos="270"/>
          <w:tab w:val="right" w:pos="360"/>
        </w:tabs>
        <w:autoSpaceDE w:val="0"/>
        <w:autoSpaceDN w:val="0"/>
        <w:adjustRightInd w:val="0"/>
        <w:ind w:left="630"/>
        <w:rPr>
          <w:rFonts w:eastAsiaTheme="minorHAnsi"/>
          <w:szCs w:val="24"/>
        </w:rPr>
      </w:pPr>
      <w:r w:rsidRPr="000A5C97">
        <w:rPr>
          <w:rFonts w:eastAsiaTheme="minorHAnsi"/>
          <w:szCs w:val="24"/>
        </w:rPr>
        <w:t xml:space="preserve">        “</w:t>
      </w:r>
      <w:r w:rsidR="0050303B" w:rsidRPr="000A5C97">
        <w:rPr>
          <w:rFonts w:eastAsiaTheme="minorHAnsi"/>
          <w:szCs w:val="24"/>
        </w:rPr>
        <w:t>of all who is over all and through all and in all.</w:t>
      </w:r>
      <w:r w:rsidRPr="000A5C97">
        <w:rPr>
          <w:rFonts w:eastAsiaTheme="minorHAnsi"/>
          <w:szCs w:val="24"/>
        </w:rPr>
        <w:t>”</w:t>
      </w:r>
      <w:r w:rsidR="0050303B" w:rsidRPr="000A5C97">
        <w:rPr>
          <w:rFonts w:eastAsiaTheme="minorHAnsi"/>
          <w:szCs w:val="24"/>
        </w:rPr>
        <w:t xml:space="preserve"> </w:t>
      </w:r>
    </w:p>
    <w:p w14:paraId="3A880E97" w14:textId="77777777" w:rsidR="00E86520" w:rsidRDefault="00E86520" w:rsidP="0050303B">
      <w:pPr>
        <w:autoSpaceDE w:val="0"/>
        <w:autoSpaceDN w:val="0"/>
        <w:adjustRightInd w:val="0"/>
        <w:rPr>
          <w:rFonts w:eastAsia="Calibri"/>
          <w:szCs w:val="24"/>
        </w:rPr>
      </w:pPr>
    </w:p>
    <w:p w14:paraId="64677E7A" w14:textId="77777777" w:rsidR="00AC5E6D" w:rsidRPr="00E86520" w:rsidRDefault="00AC5E6D" w:rsidP="0050303B">
      <w:pPr>
        <w:autoSpaceDE w:val="0"/>
        <w:autoSpaceDN w:val="0"/>
        <w:adjustRightInd w:val="0"/>
        <w:rPr>
          <w:rFonts w:eastAsia="Calibri"/>
          <w:szCs w:val="24"/>
        </w:rPr>
      </w:pPr>
    </w:p>
    <w:p w14:paraId="1EC7E6D4" w14:textId="49C1D0D7" w:rsidR="00953750" w:rsidRPr="00E86520" w:rsidRDefault="00953750" w:rsidP="0050303B">
      <w:pPr>
        <w:rPr>
          <w:szCs w:val="24"/>
        </w:rPr>
      </w:pPr>
      <w:r w:rsidRPr="00E86520">
        <w:rPr>
          <w:szCs w:val="24"/>
        </w:rPr>
        <w:t>CONCLUSION</w:t>
      </w:r>
      <w:r w:rsidR="00E71973">
        <w:rPr>
          <w:szCs w:val="24"/>
        </w:rPr>
        <w:t xml:space="preserve">  </w:t>
      </w:r>
      <w:r w:rsidR="00E71973" w:rsidRPr="00FF4FDD">
        <w:rPr>
          <w:rFonts w:ascii="Arial Narrow" w:hAnsi="Arial Narrow"/>
          <w:szCs w:val="24"/>
        </w:rPr>
        <w:t>READ Ephesians 4:12-16</w:t>
      </w:r>
      <w:r w:rsidR="00FF4FDD" w:rsidRPr="00FF4FDD">
        <w:rPr>
          <w:rFonts w:ascii="Arial Narrow" w:hAnsi="Arial Narrow"/>
          <w:szCs w:val="24"/>
        </w:rPr>
        <w:t xml:space="preserve">  Unity . . . Maturity . . . Ministry</w:t>
      </w:r>
    </w:p>
    <w:p w14:paraId="0F29287D" w14:textId="37B93707" w:rsidR="00156061" w:rsidRPr="00156061" w:rsidRDefault="00156061" w:rsidP="0050303B">
      <w:pPr>
        <w:pStyle w:val="ListParagraph"/>
        <w:numPr>
          <w:ilvl w:val="0"/>
          <w:numId w:val="22"/>
        </w:numPr>
        <w:ind w:left="360"/>
        <w:rPr>
          <w:rFonts w:ascii="Arial Narrow" w:hAnsi="Arial Narrow"/>
          <w:szCs w:val="24"/>
        </w:rPr>
      </w:pPr>
      <w:r>
        <w:rPr>
          <w:rFonts w:ascii="Arial Narrow" w:hAnsi="Arial Narrow"/>
          <w:szCs w:val="24"/>
        </w:rPr>
        <w:t>“</w:t>
      </w:r>
      <w:r w:rsidRPr="00156061">
        <w:rPr>
          <w:rFonts w:ascii="Arial Narrow" w:hAnsi="Arial Narrow"/>
          <w:szCs w:val="24"/>
        </w:rPr>
        <w:t>Christian faith and Christian practice mutually befriend each other.</w:t>
      </w:r>
      <w:r>
        <w:rPr>
          <w:rFonts w:ascii="Arial Narrow" w:hAnsi="Arial Narrow"/>
          <w:szCs w:val="24"/>
        </w:rPr>
        <w:t>”</w:t>
      </w:r>
      <w:r w:rsidRPr="00156061">
        <w:rPr>
          <w:rFonts w:ascii="Arial Narrow" w:hAnsi="Arial Narrow"/>
          <w:szCs w:val="24"/>
        </w:rPr>
        <w:t xml:space="preserve"> </w:t>
      </w:r>
      <w:r w:rsidRPr="00156061">
        <w:rPr>
          <w:rFonts w:ascii="Arial Narrow" w:hAnsi="Arial Narrow"/>
          <w:szCs w:val="24"/>
        </w:rPr>
        <w:t xml:space="preserve"> MH</w:t>
      </w:r>
    </w:p>
    <w:p w14:paraId="5F56E88B" w14:textId="6A4C80EE" w:rsidR="00E86520" w:rsidRPr="00156061" w:rsidRDefault="00362337" w:rsidP="0050303B">
      <w:pPr>
        <w:pStyle w:val="ListParagraph"/>
        <w:numPr>
          <w:ilvl w:val="0"/>
          <w:numId w:val="22"/>
        </w:numPr>
        <w:ind w:left="360"/>
        <w:rPr>
          <w:rFonts w:ascii="Arial Narrow" w:hAnsi="Arial Narrow"/>
          <w:szCs w:val="24"/>
        </w:rPr>
      </w:pPr>
      <w:r w:rsidRPr="00156061">
        <w:rPr>
          <w:rFonts w:ascii="Arial Narrow" w:hAnsi="Arial Narrow"/>
          <w:szCs w:val="24"/>
        </w:rPr>
        <w:t>A real possibility this can be hard and</w:t>
      </w:r>
      <w:r w:rsidR="00666BD1">
        <w:rPr>
          <w:rFonts w:ascii="Arial Narrow" w:hAnsi="Arial Narrow"/>
          <w:szCs w:val="24"/>
        </w:rPr>
        <w:t xml:space="preserve"> reality of</w:t>
      </w:r>
      <w:r w:rsidRPr="00156061">
        <w:rPr>
          <w:rFonts w:ascii="Arial Narrow" w:hAnsi="Arial Narrow"/>
          <w:szCs w:val="24"/>
        </w:rPr>
        <w:t xml:space="preserve"> some resistance within us</w:t>
      </w:r>
    </w:p>
    <w:p w14:paraId="464798F5" w14:textId="134A3D9E" w:rsidR="00E86520" w:rsidRPr="00156061" w:rsidRDefault="00562B53" w:rsidP="0050303B">
      <w:pPr>
        <w:pStyle w:val="ListParagraph"/>
        <w:numPr>
          <w:ilvl w:val="0"/>
          <w:numId w:val="22"/>
        </w:numPr>
        <w:ind w:left="360"/>
        <w:rPr>
          <w:rFonts w:ascii="Arial Narrow" w:hAnsi="Arial Narrow"/>
          <w:szCs w:val="24"/>
        </w:rPr>
      </w:pPr>
      <w:r w:rsidRPr="00156061">
        <w:rPr>
          <w:rFonts w:ascii="Arial Narrow" w:hAnsi="Arial Narrow"/>
          <w:szCs w:val="24"/>
        </w:rPr>
        <w:t>P</w:t>
      </w:r>
      <w:r w:rsidR="00362337" w:rsidRPr="00156061">
        <w:rPr>
          <w:rFonts w:ascii="Arial Narrow" w:hAnsi="Arial Narrow"/>
          <w:szCs w:val="24"/>
        </w:rPr>
        <w:t xml:space="preserve">resent need for </w:t>
      </w:r>
      <w:r w:rsidR="005677EB">
        <w:rPr>
          <w:rFonts w:ascii="Arial Narrow" w:hAnsi="Arial Narrow"/>
          <w:szCs w:val="24"/>
        </w:rPr>
        <w:t>all</w:t>
      </w:r>
      <w:r w:rsidR="00362337" w:rsidRPr="00156061">
        <w:rPr>
          <w:rFonts w:ascii="Arial Narrow" w:hAnsi="Arial Narrow"/>
          <w:szCs w:val="24"/>
        </w:rPr>
        <w:t xml:space="preserve"> to be humble, </w:t>
      </w:r>
      <w:r w:rsidR="003B2D47">
        <w:rPr>
          <w:rFonts w:ascii="Arial Narrow" w:hAnsi="Arial Narrow"/>
          <w:szCs w:val="24"/>
        </w:rPr>
        <w:t xml:space="preserve">more </w:t>
      </w:r>
      <w:r w:rsidR="00362337" w:rsidRPr="00156061">
        <w:rPr>
          <w:rFonts w:ascii="Arial Narrow" w:hAnsi="Arial Narrow"/>
          <w:szCs w:val="24"/>
        </w:rPr>
        <w:t xml:space="preserve">gentle, </w:t>
      </w:r>
      <w:r w:rsidR="003B2D47">
        <w:rPr>
          <w:rFonts w:ascii="Arial Narrow" w:hAnsi="Arial Narrow"/>
          <w:szCs w:val="24"/>
        </w:rPr>
        <w:t xml:space="preserve">have </w:t>
      </w:r>
      <w:r w:rsidR="00362337" w:rsidRPr="00156061">
        <w:rPr>
          <w:rFonts w:ascii="Arial Narrow" w:hAnsi="Arial Narrow"/>
          <w:szCs w:val="24"/>
        </w:rPr>
        <w:t>patien</w:t>
      </w:r>
      <w:r w:rsidR="003B2D47">
        <w:rPr>
          <w:rFonts w:ascii="Arial Narrow" w:hAnsi="Arial Narrow"/>
          <w:szCs w:val="24"/>
        </w:rPr>
        <w:t>ce</w:t>
      </w:r>
      <w:r w:rsidR="00362337" w:rsidRPr="00156061">
        <w:rPr>
          <w:rFonts w:ascii="Arial Narrow" w:hAnsi="Arial Narrow"/>
          <w:szCs w:val="24"/>
        </w:rPr>
        <w:t>, and</w:t>
      </w:r>
      <w:r w:rsidRPr="00156061">
        <w:rPr>
          <w:rFonts w:ascii="Arial Narrow" w:hAnsi="Arial Narrow"/>
          <w:szCs w:val="24"/>
        </w:rPr>
        <w:t xml:space="preserve"> love</w:t>
      </w:r>
    </w:p>
    <w:p w14:paraId="01A11BE8" w14:textId="15259FF7" w:rsidR="00833B0B" w:rsidRPr="00156061" w:rsidRDefault="00325392" w:rsidP="0050303B">
      <w:pPr>
        <w:pStyle w:val="ListParagraph"/>
        <w:numPr>
          <w:ilvl w:val="0"/>
          <w:numId w:val="22"/>
        </w:numPr>
        <w:ind w:left="360"/>
        <w:rPr>
          <w:rFonts w:ascii="Arial Narrow" w:hAnsi="Arial Narrow"/>
          <w:szCs w:val="24"/>
        </w:rPr>
      </w:pPr>
      <w:r>
        <w:rPr>
          <w:rFonts w:ascii="Arial Narrow" w:hAnsi="Arial Narrow"/>
          <w:szCs w:val="24"/>
        </w:rPr>
        <w:t>Being one</w:t>
      </w:r>
      <w:r w:rsidR="00362337" w:rsidRPr="00156061">
        <w:rPr>
          <w:rFonts w:ascii="Arial Narrow" w:hAnsi="Arial Narrow"/>
          <w:szCs w:val="24"/>
        </w:rPr>
        <w:t xml:space="preserve"> in this body of believers </w:t>
      </w:r>
      <w:r w:rsidR="00870CFF">
        <w:rPr>
          <w:rFonts w:ascii="Arial Narrow" w:hAnsi="Arial Narrow"/>
          <w:szCs w:val="24"/>
        </w:rPr>
        <w:t>who does confess</w:t>
      </w:r>
      <w:r w:rsidR="00362337" w:rsidRPr="00156061">
        <w:rPr>
          <w:rFonts w:ascii="Arial Narrow" w:hAnsi="Arial Narrow"/>
          <w:szCs w:val="24"/>
        </w:rPr>
        <w:t xml:space="preserve"> </w:t>
      </w:r>
      <w:r w:rsidR="00F67454">
        <w:rPr>
          <w:rFonts w:ascii="Arial Narrow" w:hAnsi="Arial Narrow"/>
          <w:szCs w:val="24"/>
        </w:rPr>
        <w:t xml:space="preserve">all and any sins of </w:t>
      </w:r>
      <w:r w:rsidR="00362337" w:rsidRPr="00156061">
        <w:rPr>
          <w:rFonts w:ascii="Arial Narrow" w:hAnsi="Arial Narrow"/>
          <w:szCs w:val="24"/>
        </w:rPr>
        <w:t>p</w:t>
      </w:r>
      <w:r>
        <w:rPr>
          <w:rFonts w:ascii="Arial Narrow" w:hAnsi="Arial Narrow"/>
          <w:szCs w:val="24"/>
        </w:rPr>
        <w:t>rid</w:t>
      </w:r>
      <w:r w:rsidR="00870CFF">
        <w:rPr>
          <w:rFonts w:ascii="Arial Narrow" w:hAnsi="Arial Narrow"/>
          <w:szCs w:val="24"/>
        </w:rPr>
        <w:t>e</w:t>
      </w:r>
      <w:r w:rsidR="00362337" w:rsidRPr="00156061">
        <w:rPr>
          <w:rFonts w:ascii="Arial Narrow" w:hAnsi="Arial Narrow"/>
          <w:szCs w:val="24"/>
        </w:rPr>
        <w:t>,</w:t>
      </w:r>
      <w:r w:rsidR="00384745">
        <w:rPr>
          <w:rFonts w:ascii="Arial Narrow" w:hAnsi="Arial Narrow"/>
          <w:szCs w:val="24"/>
        </w:rPr>
        <w:t xml:space="preserve"> harshness</w:t>
      </w:r>
      <w:r w:rsidR="00DB15B3">
        <w:rPr>
          <w:rFonts w:ascii="Arial Narrow" w:hAnsi="Arial Narrow"/>
          <w:szCs w:val="24"/>
        </w:rPr>
        <w:t>,</w:t>
      </w:r>
      <w:r w:rsidR="00362337" w:rsidRPr="00156061">
        <w:rPr>
          <w:rFonts w:ascii="Arial Narrow" w:hAnsi="Arial Narrow"/>
          <w:szCs w:val="24"/>
        </w:rPr>
        <w:t xml:space="preserve"> impatien</w:t>
      </w:r>
      <w:r w:rsidR="00870CFF">
        <w:rPr>
          <w:rFonts w:ascii="Arial Narrow" w:hAnsi="Arial Narrow"/>
          <w:szCs w:val="24"/>
        </w:rPr>
        <w:t>ce</w:t>
      </w:r>
      <w:r w:rsidR="00DB15B3">
        <w:rPr>
          <w:rFonts w:ascii="Arial Narrow" w:hAnsi="Arial Narrow"/>
          <w:szCs w:val="24"/>
        </w:rPr>
        <w:t>, &amp;</w:t>
      </w:r>
      <w:r w:rsidR="0063691C">
        <w:rPr>
          <w:rFonts w:ascii="Arial Narrow" w:hAnsi="Arial Narrow"/>
          <w:szCs w:val="24"/>
        </w:rPr>
        <w:t xml:space="preserve"> </w:t>
      </w:r>
      <w:r w:rsidR="00DB15B3">
        <w:rPr>
          <w:rFonts w:ascii="Arial Narrow" w:hAnsi="Arial Narrow"/>
          <w:szCs w:val="24"/>
        </w:rPr>
        <w:t>selfishness</w:t>
      </w:r>
      <w:r w:rsidR="00F67454">
        <w:rPr>
          <w:rFonts w:ascii="Arial Narrow" w:hAnsi="Arial Narrow"/>
          <w:szCs w:val="24"/>
        </w:rPr>
        <w:t xml:space="preserve"> which </w:t>
      </w:r>
      <w:r w:rsidR="0063691C">
        <w:rPr>
          <w:rFonts w:ascii="Arial Narrow" w:hAnsi="Arial Narrow"/>
          <w:szCs w:val="24"/>
        </w:rPr>
        <w:t>we bring into this body</w:t>
      </w:r>
      <w:r w:rsidR="00833B0B" w:rsidRPr="00156061">
        <w:rPr>
          <w:rFonts w:ascii="Arial Narrow" w:hAnsi="Arial Narrow"/>
          <w:szCs w:val="24"/>
        </w:rPr>
        <w:t xml:space="preserve"> </w:t>
      </w:r>
    </w:p>
    <w:p w14:paraId="136C8842" w14:textId="03A9F41A" w:rsidR="00494609" w:rsidRDefault="00592874" w:rsidP="0050303B">
      <w:pPr>
        <w:pStyle w:val="ListParagraph"/>
        <w:numPr>
          <w:ilvl w:val="0"/>
          <w:numId w:val="22"/>
        </w:numPr>
        <w:ind w:left="360"/>
        <w:rPr>
          <w:rFonts w:ascii="Arial Narrow" w:hAnsi="Arial Narrow"/>
          <w:szCs w:val="24"/>
        </w:rPr>
      </w:pPr>
      <w:r>
        <w:rPr>
          <w:rFonts w:ascii="Arial Narrow" w:hAnsi="Arial Narrow"/>
          <w:szCs w:val="24"/>
        </w:rPr>
        <w:t>Encouragin</w:t>
      </w:r>
      <w:r w:rsidR="00E16A49">
        <w:rPr>
          <w:rFonts w:ascii="Arial Narrow" w:hAnsi="Arial Narrow"/>
          <w:szCs w:val="24"/>
        </w:rPr>
        <w:t>g</w:t>
      </w:r>
      <w:r w:rsidR="00362337" w:rsidRPr="00156061">
        <w:rPr>
          <w:rFonts w:ascii="Arial Narrow" w:hAnsi="Arial Narrow"/>
          <w:szCs w:val="24"/>
        </w:rPr>
        <w:t xml:space="preserve"> </w:t>
      </w:r>
      <w:r w:rsidR="00E16A49">
        <w:rPr>
          <w:rFonts w:ascii="Arial Narrow" w:hAnsi="Arial Narrow"/>
          <w:szCs w:val="24"/>
        </w:rPr>
        <w:t>this</w:t>
      </w:r>
      <w:r w:rsidR="00362337" w:rsidRPr="00156061">
        <w:rPr>
          <w:rFonts w:ascii="Arial Narrow" w:hAnsi="Arial Narrow"/>
          <w:szCs w:val="24"/>
        </w:rPr>
        <w:t xml:space="preserve"> church body </w:t>
      </w:r>
      <w:r w:rsidR="00E16A49">
        <w:rPr>
          <w:rFonts w:ascii="Arial Narrow" w:hAnsi="Arial Narrow"/>
          <w:szCs w:val="24"/>
        </w:rPr>
        <w:t>by</w:t>
      </w:r>
      <w:r w:rsidR="00362337" w:rsidRPr="00156061">
        <w:rPr>
          <w:rFonts w:ascii="Arial Narrow" w:hAnsi="Arial Narrow"/>
          <w:szCs w:val="24"/>
        </w:rPr>
        <w:t xml:space="preserve"> walking according to the call</w:t>
      </w:r>
      <w:r w:rsidR="00E16A49">
        <w:rPr>
          <w:rFonts w:ascii="Arial Narrow" w:hAnsi="Arial Narrow"/>
          <w:szCs w:val="24"/>
        </w:rPr>
        <w:t>ing of God</w:t>
      </w:r>
    </w:p>
    <w:p w14:paraId="39616632" w14:textId="32E99900" w:rsidR="00F46E68" w:rsidRDefault="002324DE" w:rsidP="0050303B">
      <w:pPr>
        <w:pStyle w:val="ListParagraph"/>
        <w:numPr>
          <w:ilvl w:val="0"/>
          <w:numId w:val="22"/>
        </w:numPr>
        <w:ind w:left="360"/>
        <w:rPr>
          <w:rFonts w:ascii="Arial Narrow" w:hAnsi="Arial Narrow"/>
          <w:szCs w:val="24"/>
        </w:rPr>
      </w:pPr>
      <w:r>
        <w:rPr>
          <w:rFonts w:ascii="Arial Narrow" w:hAnsi="Arial Narrow"/>
          <w:szCs w:val="24"/>
        </w:rPr>
        <w:t>Giving the best effort being diligent to preserve the unity of the Spirit in this church body</w:t>
      </w:r>
      <w:r w:rsidR="00E2758D">
        <w:rPr>
          <w:rFonts w:ascii="Arial Narrow" w:hAnsi="Arial Narrow"/>
          <w:szCs w:val="24"/>
        </w:rPr>
        <w:t xml:space="preserve"> because of the Christian calling for this church body</w:t>
      </w:r>
    </w:p>
    <w:p w14:paraId="5876FA41" w14:textId="3F48E462" w:rsidR="00ED6709" w:rsidRPr="00156061" w:rsidRDefault="00ED6709" w:rsidP="0050303B">
      <w:pPr>
        <w:pStyle w:val="ListParagraph"/>
        <w:numPr>
          <w:ilvl w:val="0"/>
          <w:numId w:val="22"/>
        </w:numPr>
        <w:ind w:left="360"/>
        <w:rPr>
          <w:rFonts w:ascii="Arial Narrow" w:hAnsi="Arial Narrow"/>
          <w:szCs w:val="24"/>
        </w:rPr>
      </w:pPr>
      <w:r>
        <w:rPr>
          <w:rFonts w:ascii="Arial Narrow" w:hAnsi="Arial Narrow"/>
          <w:szCs w:val="24"/>
        </w:rPr>
        <w:t>Memorize these verses</w:t>
      </w:r>
      <w:r w:rsidR="003655F0">
        <w:rPr>
          <w:rFonts w:ascii="Arial Narrow" w:hAnsi="Arial Narrow"/>
          <w:szCs w:val="24"/>
        </w:rPr>
        <w:t xml:space="preserve"> for the sake of this church body</w:t>
      </w:r>
    </w:p>
    <w:sectPr w:rsidR="00ED6709" w:rsidRPr="00156061" w:rsidSect="007D33EB">
      <w:footerReference w:type="default" r:id="rId7"/>
      <w:pgSz w:w="15840" w:h="12240" w:orient="landscape"/>
      <w:pgMar w:top="720" w:right="720" w:bottom="720" w:left="720" w:header="144"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E8DF" w14:textId="77777777" w:rsidR="00834C95" w:rsidRDefault="00834C95" w:rsidP="00A04C4F">
      <w:r>
        <w:separator/>
      </w:r>
    </w:p>
  </w:endnote>
  <w:endnote w:type="continuationSeparator" w:id="0">
    <w:p w14:paraId="6A64B211" w14:textId="77777777" w:rsidR="00834C95" w:rsidRDefault="00834C95"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wgrkl">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31ADE186"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w:t>
    </w:r>
    <w:r w:rsidR="009C6D3F">
      <w:rPr>
        <w:rFonts w:ascii="Arial Narrow" w:hAnsi="Arial Narrow"/>
        <w:sz w:val="20"/>
      </w:rPr>
      <w:t xml:space="preserve"> </w:t>
    </w:r>
    <w:r w:rsidR="00BD5423">
      <w:rPr>
        <w:rFonts w:ascii="Arial Narrow" w:hAnsi="Arial Narrow"/>
        <w:sz w:val="20"/>
      </w:rPr>
      <w:t>August</w:t>
    </w:r>
    <w:r w:rsidR="00896200">
      <w:rPr>
        <w:rFonts w:ascii="Arial Narrow" w:hAnsi="Arial Narrow"/>
        <w:sz w:val="20"/>
      </w:rPr>
      <w:t xml:space="preserve"> 2</w:t>
    </w:r>
    <w:r w:rsidR="00913C06">
      <w:rPr>
        <w:rFonts w:ascii="Arial Narrow" w:hAnsi="Arial Narrow"/>
        <w:sz w:val="20"/>
      </w:rPr>
      <w:t>7</w:t>
    </w:r>
    <w:r w:rsidRPr="00A04C4F">
      <w:rPr>
        <w:rFonts w:ascii="Arial Narrow" w:hAnsi="Arial Narrow"/>
        <w:sz w:val="20"/>
      </w:rPr>
      <w:t xml:space="preserve">, 2023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 </w:t>
    </w:r>
    <w:r w:rsidR="00BD5423">
      <w:rPr>
        <w:rFonts w:ascii="Arial Narrow" w:hAnsi="Arial Narrow"/>
        <w:sz w:val="20"/>
      </w:rPr>
      <w:t xml:space="preserve">August </w:t>
    </w:r>
    <w:r w:rsidR="00896200">
      <w:rPr>
        <w:rFonts w:ascii="Arial Narrow" w:hAnsi="Arial Narrow"/>
        <w:sz w:val="20"/>
      </w:rPr>
      <w:t>2</w:t>
    </w:r>
    <w:r w:rsidR="00913C06">
      <w:rPr>
        <w:rFonts w:ascii="Arial Narrow" w:hAnsi="Arial Narrow"/>
        <w:sz w:val="20"/>
      </w:rPr>
      <w:t>7</w:t>
    </w:r>
    <w:r w:rsidRPr="00A04C4F">
      <w:rPr>
        <w:rFonts w:ascii="Arial Narrow" w:hAnsi="Arial Narrow"/>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12D5" w14:textId="77777777" w:rsidR="00834C95" w:rsidRDefault="00834C95" w:rsidP="00A04C4F">
      <w:r>
        <w:separator/>
      </w:r>
    </w:p>
  </w:footnote>
  <w:footnote w:type="continuationSeparator" w:id="0">
    <w:p w14:paraId="1950FCAD" w14:textId="77777777" w:rsidR="00834C95" w:rsidRDefault="00834C95"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FF6"/>
    <w:multiLevelType w:val="hybridMultilevel"/>
    <w:tmpl w:val="53D2F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4258"/>
    <w:multiLevelType w:val="hybridMultilevel"/>
    <w:tmpl w:val="AE2EB83A"/>
    <w:lvl w:ilvl="0" w:tplc="8304C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5305"/>
    <w:multiLevelType w:val="hybridMultilevel"/>
    <w:tmpl w:val="DC5AF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51790"/>
    <w:multiLevelType w:val="hybridMultilevel"/>
    <w:tmpl w:val="53D2F1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A267D5"/>
    <w:multiLevelType w:val="hybridMultilevel"/>
    <w:tmpl w:val="2CD0A43C"/>
    <w:lvl w:ilvl="0" w:tplc="3D1A9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7119D"/>
    <w:multiLevelType w:val="hybridMultilevel"/>
    <w:tmpl w:val="1B504608"/>
    <w:lvl w:ilvl="0" w:tplc="F9C0C6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431975"/>
    <w:multiLevelType w:val="hybridMultilevel"/>
    <w:tmpl w:val="AC386934"/>
    <w:lvl w:ilvl="0" w:tplc="7522FC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6425"/>
    <w:multiLevelType w:val="hybridMultilevel"/>
    <w:tmpl w:val="759A1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A031A"/>
    <w:multiLevelType w:val="hybridMultilevel"/>
    <w:tmpl w:val="38C2B79C"/>
    <w:lvl w:ilvl="0" w:tplc="48F0AC90">
      <w:start w:val="1"/>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A0734"/>
    <w:multiLevelType w:val="hybridMultilevel"/>
    <w:tmpl w:val="D5E65A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9B4C12"/>
    <w:multiLevelType w:val="hybridMultilevel"/>
    <w:tmpl w:val="6FE2C02A"/>
    <w:lvl w:ilvl="0" w:tplc="FFFFFFFF">
      <w:start w:val="1"/>
      <w:numFmt w:val="decimal"/>
      <w:lvlText w:val="%1)"/>
      <w:lvlJc w:val="left"/>
      <w:pPr>
        <w:ind w:left="1080" w:hanging="360"/>
      </w:pPr>
      <w:rPr>
        <w:rFonts w:eastAsia="Times New Roman"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5531507"/>
    <w:multiLevelType w:val="hybridMultilevel"/>
    <w:tmpl w:val="BDCA7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3B6F"/>
    <w:multiLevelType w:val="hybridMultilevel"/>
    <w:tmpl w:val="37C6FB5C"/>
    <w:lvl w:ilvl="0" w:tplc="B024CEE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2800EE"/>
    <w:multiLevelType w:val="hybridMultilevel"/>
    <w:tmpl w:val="2CF05B62"/>
    <w:lvl w:ilvl="0" w:tplc="F932A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F35C7"/>
    <w:multiLevelType w:val="hybridMultilevel"/>
    <w:tmpl w:val="AC2A4E52"/>
    <w:lvl w:ilvl="0" w:tplc="46B636E0">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26D52"/>
    <w:multiLevelType w:val="hybridMultilevel"/>
    <w:tmpl w:val="19CAD52A"/>
    <w:lvl w:ilvl="0" w:tplc="FFFFFFFF">
      <w:start w:val="1"/>
      <w:numFmt w:val="upp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AA66A2"/>
    <w:multiLevelType w:val="hybridMultilevel"/>
    <w:tmpl w:val="BB32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822B1"/>
    <w:multiLevelType w:val="hybridMultilevel"/>
    <w:tmpl w:val="0FF21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335A8"/>
    <w:multiLevelType w:val="hybridMultilevel"/>
    <w:tmpl w:val="E5D26504"/>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9" w15:restartNumberingAfterBreak="0">
    <w:nsid w:val="40617976"/>
    <w:multiLevelType w:val="hybridMultilevel"/>
    <w:tmpl w:val="D982DDFA"/>
    <w:lvl w:ilvl="0" w:tplc="FFFFFFFF">
      <w:start w:val="1"/>
      <w:numFmt w:val="decimal"/>
      <w:lvlText w:val="%1)"/>
      <w:lvlJc w:val="left"/>
      <w:pPr>
        <w:ind w:left="1080" w:hanging="360"/>
      </w:pPr>
      <w:rPr>
        <w:rFonts w:eastAsia="Times New Roman"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45815B1"/>
    <w:multiLevelType w:val="hybridMultilevel"/>
    <w:tmpl w:val="F9DE6FB2"/>
    <w:lvl w:ilvl="0" w:tplc="AA8086F6">
      <w:start w:val="1"/>
      <w:numFmt w:val="upperRoman"/>
      <w:lvlText w:val="%1."/>
      <w:lvlJc w:val="left"/>
      <w:pPr>
        <w:ind w:left="1152" w:hanging="720"/>
      </w:pPr>
      <w:rPr>
        <w:rFonts w:ascii="Baskerville Old Face" w:hAnsi="Baskerville Old Face" w:hint="default"/>
        <w:sz w:val="24"/>
        <w:szCs w:val="24"/>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1" w15:restartNumberingAfterBreak="0">
    <w:nsid w:val="45854ED9"/>
    <w:multiLevelType w:val="hybridMultilevel"/>
    <w:tmpl w:val="8FA06CC0"/>
    <w:lvl w:ilvl="0" w:tplc="FFFFFFFF">
      <w:start w:val="1"/>
      <w:numFmt w:val="decimal"/>
      <w:lvlText w:val="%1)"/>
      <w:lvlJc w:val="left"/>
      <w:pPr>
        <w:ind w:left="1080" w:hanging="360"/>
      </w:pPr>
      <w:rPr>
        <w:rFonts w:eastAsia="Times New Roman"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97B3347"/>
    <w:multiLevelType w:val="hybridMultilevel"/>
    <w:tmpl w:val="FAC4E8FA"/>
    <w:lvl w:ilvl="0" w:tplc="4E0CB1B2">
      <w:start w:val="1"/>
      <w:numFmt w:val="upperRoman"/>
      <w:lvlText w:val="%1."/>
      <w:lvlJc w:val="left"/>
      <w:pPr>
        <w:ind w:left="1080" w:hanging="720"/>
      </w:pPr>
      <w:rPr>
        <w:rFonts w:ascii="Baskerville Old Face" w:hAnsi="Baskerville Old Fac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713DE"/>
    <w:multiLevelType w:val="hybridMultilevel"/>
    <w:tmpl w:val="3558E88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6F3B62"/>
    <w:multiLevelType w:val="hybridMultilevel"/>
    <w:tmpl w:val="DFD2124E"/>
    <w:lvl w:ilvl="0" w:tplc="EF02BF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28D41D3"/>
    <w:multiLevelType w:val="hybridMultilevel"/>
    <w:tmpl w:val="23F0F4CE"/>
    <w:lvl w:ilvl="0" w:tplc="1ED432F2">
      <w:start w:val="1"/>
      <w:numFmt w:val="upperRoman"/>
      <w:lvlText w:val="%1."/>
      <w:lvlJc w:val="left"/>
      <w:pPr>
        <w:ind w:left="1080" w:hanging="720"/>
      </w:pPr>
      <w:rPr>
        <w:rFonts w:ascii="Goudy Old Style" w:hAnsi="Goudy Old Style"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E31BE0"/>
    <w:multiLevelType w:val="hybridMultilevel"/>
    <w:tmpl w:val="9C6AF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900C2"/>
    <w:multiLevelType w:val="hybridMultilevel"/>
    <w:tmpl w:val="6554DD88"/>
    <w:lvl w:ilvl="0" w:tplc="4AD2B1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5379A9"/>
    <w:multiLevelType w:val="hybridMultilevel"/>
    <w:tmpl w:val="9EB03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11A32"/>
    <w:multiLevelType w:val="hybridMultilevel"/>
    <w:tmpl w:val="04BC1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81C29"/>
    <w:multiLevelType w:val="hybridMultilevel"/>
    <w:tmpl w:val="F1C6C74A"/>
    <w:lvl w:ilvl="0" w:tplc="04C0A748">
      <w:start w:val="1"/>
      <w:numFmt w:val="upp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B80F0F"/>
    <w:multiLevelType w:val="hybridMultilevel"/>
    <w:tmpl w:val="7AB84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C7075"/>
    <w:multiLevelType w:val="hybridMultilevel"/>
    <w:tmpl w:val="F9D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35FFD"/>
    <w:multiLevelType w:val="hybridMultilevel"/>
    <w:tmpl w:val="00E80EBC"/>
    <w:lvl w:ilvl="0" w:tplc="3F0E795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50568"/>
    <w:multiLevelType w:val="hybridMultilevel"/>
    <w:tmpl w:val="5744608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9D2B47"/>
    <w:multiLevelType w:val="hybridMultilevel"/>
    <w:tmpl w:val="3C88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41603"/>
    <w:multiLevelType w:val="hybridMultilevel"/>
    <w:tmpl w:val="80D28B02"/>
    <w:lvl w:ilvl="0" w:tplc="46B61B3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08463D"/>
    <w:multiLevelType w:val="hybridMultilevel"/>
    <w:tmpl w:val="D506C530"/>
    <w:lvl w:ilvl="0" w:tplc="A3EC04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173190A"/>
    <w:multiLevelType w:val="hybridMultilevel"/>
    <w:tmpl w:val="06D6AF3A"/>
    <w:lvl w:ilvl="0" w:tplc="E024654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811E6E"/>
    <w:multiLevelType w:val="hybridMultilevel"/>
    <w:tmpl w:val="ED5C8B84"/>
    <w:lvl w:ilvl="0" w:tplc="D5862E34">
      <w:start w:val="1"/>
      <w:numFmt w:val="upperLetter"/>
      <w:lvlText w:val="%1."/>
      <w:lvlJc w:val="left"/>
      <w:pPr>
        <w:ind w:left="750" w:hanging="360"/>
      </w:pPr>
      <w:rPr>
        <w:rFonts w:ascii="Baskerville Old Face" w:hAnsi="Baskerville Old Face" w:cs="Bwgrkl" w:hint="default"/>
        <w:color w:val="auto"/>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79E5092D"/>
    <w:multiLevelType w:val="hybridMultilevel"/>
    <w:tmpl w:val="7222F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FD31E3"/>
    <w:multiLevelType w:val="hybridMultilevel"/>
    <w:tmpl w:val="1834CE0E"/>
    <w:lvl w:ilvl="0" w:tplc="746A669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9F53AB"/>
    <w:multiLevelType w:val="hybridMultilevel"/>
    <w:tmpl w:val="34E6C5E2"/>
    <w:lvl w:ilvl="0" w:tplc="D73CA5BA">
      <w:start w:val="1"/>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0E77EF"/>
    <w:multiLevelType w:val="hybridMultilevel"/>
    <w:tmpl w:val="E8965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3D7924"/>
    <w:multiLevelType w:val="hybridMultilevel"/>
    <w:tmpl w:val="624ED05C"/>
    <w:lvl w:ilvl="0" w:tplc="15D61B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3D7B50"/>
    <w:multiLevelType w:val="hybridMultilevel"/>
    <w:tmpl w:val="22B60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744F5"/>
    <w:multiLevelType w:val="hybridMultilevel"/>
    <w:tmpl w:val="563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15B0E"/>
    <w:multiLevelType w:val="hybridMultilevel"/>
    <w:tmpl w:val="EA009902"/>
    <w:lvl w:ilvl="0" w:tplc="08609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E61451"/>
    <w:multiLevelType w:val="hybridMultilevel"/>
    <w:tmpl w:val="F9FE230E"/>
    <w:lvl w:ilvl="0" w:tplc="6CC423B4">
      <w:start w:val="1"/>
      <w:numFmt w:val="upperLetter"/>
      <w:lvlText w:val="%1."/>
      <w:lvlJc w:val="left"/>
      <w:pPr>
        <w:ind w:left="720" w:hanging="360"/>
      </w:pPr>
      <w:rPr>
        <w:rFonts w:ascii="Baskerville Old Face" w:eastAsia="Times New Roman" w:hAnsi="Baskerville Old Fac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627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4729010">
    <w:abstractNumId w:val="26"/>
  </w:num>
  <w:num w:numId="3" w16cid:durableId="229386986">
    <w:abstractNumId w:val="6"/>
  </w:num>
  <w:num w:numId="4" w16cid:durableId="464933752">
    <w:abstractNumId w:val="35"/>
  </w:num>
  <w:num w:numId="5" w16cid:durableId="1950231723">
    <w:abstractNumId w:val="39"/>
  </w:num>
  <w:num w:numId="6" w16cid:durableId="1796214163">
    <w:abstractNumId w:val="22"/>
  </w:num>
  <w:num w:numId="7" w16cid:durableId="1556163631">
    <w:abstractNumId w:val="1"/>
  </w:num>
  <w:num w:numId="8" w16cid:durableId="367342191">
    <w:abstractNumId w:val="29"/>
  </w:num>
  <w:num w:numId="9" w16cid:durableId="1601909230">
    <w:abstractNumId w:val="23"/>
  </w:num>
  <w:num w:numId="10" w16cid:durableId="170612394">
    <w:abstractNumId w:val="16"/>
  </w:num>
  <w:num w:numId="11" w16cid:durableId="1079717935">
    <w:abstractNumId w:val="48"/>
  </w:num>
  <w:num w:numId="12" w16cid:durableId="577977623">
    <w:abstractNumId w:val="2"/>
  </w:num>
  <w:num w:numId="13" w16cid:durableId="1505777205">
    <w:abstractNumId w:val="42"/>
  </w:num>
  <w:num w:numId="14" w16cid:durableId="105542487">
    <w:abstractNumId w:val="10"/>
  </w:num>
  <w:num w:numId="15" w16cid:durableId="516889182">
    <w:abstractNumId w:val="21"/>
  </w:num>
  <w:num w:numId="16" w16cid:durableId="2020767898">
    <w:abstractNumId w:val="19"/>
  </w:num>
  <w:num w:numId="17" w16cid:durableId="2104061825">
    <w:abstractNumId w:val="13"/>
  </w:num>
  <w:num w:numId="18" w16cid:durableId="109326152">
    <w:abstractNumId w:val="45"/>
  </w:num>
  <w:num w:numId="19" w16cid:durableId="556472120">
    <w:abstractNumId w:val="34"/>
  </w:num>
  <w:num w:numId="20" w16cid:durableId="224023894">
    <w:abstractNumId w:val="9"/>
  </w:num>
  <w:num w:numId="21" w16cid:durableId="995495441">
    <w:abstractNumId w:val="28"/>
  </w:num>
  <w:num w:numId="22" w16cid:durableId="676075841">
    <w:abstractNumId w:val="46"/>
  </w:num>
  <w:num w:numId="23" w16cid:durableId="683552261">
    <w:abstractNumId w:val="31"/>
  </w:num>
  <w:num w:numId="24" w16cid:durableId="1608468650">
    <w:abstractNumId w:val="43"/>
  </w:num>
  <w:num w:numId="25" w16cid:durableId="2055735082">
    <w:abstractNumId w:val="47"/>
  </w:num>
  <w:num w:numId="26" w16cid:durableId="2137943261">
    <w:abstractNumId w:val="0"/>
  </w:num>
  <w:num w:numId="27" w16cid:durableId="751394591">
    <w:abstractNumId w:val="3"/>
  </w:num>
  <w:num w:numId="28" w16cid:durableId="1957788061">
    <w:abstractNumId w:val="37"/>
  </w:num>
  <w:num w:numId="29" w16cid:durableId="504519472">
    <w:abstractNumId w:val="18"/>
  </w:num>
  <w:num w:numId="30" w16cid:durableId="1687947295">
    <w:abstractNumId w:val="27"/>
  </w:num>
  <w:num w:numId="31" w16cid:durableId="1950551165">
    <w:abstractNumId w:val="41"/>
  </w:num>
  <w:num w:numId="32" w16cid:durableId="421294728">
    <w:abstractNumId w:val="38"/>
  </w:num>
  <w:num w:numId="33" w16cid:durableId="1155800837">
    <w:abstractNumId w:val="5"/>
  </w:num>
  <w:num w:numId="34" w16cid:durableId="1455904435">
    <w:abstractNumId w:val="36"/>
  </w:num>
  <w:num w:numId="35" w16cid:durableId="1920746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3194756">
    <w:abstractNumId w:val="40"/>
  </w:num>
  <w:num w:numId="37" w16cid:durableId="940842543">
    <w:abstractNumId w:val="12"/>
  </w:num>
  <w:num w:numId="38" w16cid:durableId="2006399121">
    <w:abstractNumId w:val="44"/>
  </w:num>
  <w:num w:numId="39" w16cid:durableId="487092689">
    <w:abstractNumId w:val="4"/>
  </w:num>
  <w:num w:numId="40" w16cid:durableId="874195931">
    <w:abstractNumId w:val="17"/>
  </w:num>
  <w:num w:numId="41" w16cid:durableId="355735163">
    <w:abstractNumId w:val="11"/>
  </w:num>
  <w:num w:numId="42" w16cid:durableId="1040012146">
    <w:abstractNumId w:val="33"/>
  </w:num>
  <w:num w:numId="43" w16cid:durableId="2078697564">
    <w:abstractNumId w:val="30"/>
  </w:num>
  <w:num w:numId="44" w16cid:durableId="1127432590">
    <w:abstractNumId w:val="15"/>
  </w:num>
  <w:num w:numId="45" w16cid:durableId="762072703">
    <w:abstractNumId w:val="14"/>
  </w:num>
  <w:num w:numId="46" w16cid:durableId="620888068">
    <w:abstractNumId w:val="7"/>
  </w:num>
  <w:num w:numId="47" w16cid:durableId="1869292138">
    <w:abstractNumId w:val="8"/>
  </w:num>
  <w:num w:numId="48" w16cid:durableId="945651483">
    <w:abstractNumId w:val="32"/>
  </w:num>
  <w:num w:numId="49" w16cid:durableId="2134709902">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E04"/>
    <w:rsid w:val="000027D7"/>
    <w:rsid w:val="000030F8"/>
    <w:rsid w:val="000033B5"/>
    <w:rsid w:val="00003C59"/>
    <w:rsid w:val="00005809"/>
    <w:rsid w:val="00005D00"/>
    <w:rsid w:val="00007C28"/>
    <w:rsid w:val="00011361"/>
    <w:rsid w:val="00012155"/>
    <w:rsid w:val="00012344"/>
    <w:rsid w:val="0001271A"/>
    <w:rsid w:val="000149C6"/>
    <w:rsid w:val="000152A5"/>
    <w:rsid w:val="0001531B"/>
    <w:rsid w:val="00015467"/>
    <w:rsid w:val="00016ED3"/>
    <w:rsid w:val="000173FF"/>
    <w:rsid w:val="0001740B"/>
    <w:rsid w:val="00017C4D"/>
    <w:rsid w:val="0002084C"/>
    <w:rsid w:val="00021D24"/>
    <w:rsid w:val="000226FB"/>
    <w:rsid w:val="0002271E"/>
    <w:rsid w:val="00024001"/>
    <w:rsid w:val="0002444A"/>
    <w:rsid w:val="00024F19"/>
    <w:rsid w:val="00024F7A"/>
    <w:rsid w:val="000262E2"/>
    <w:rsid w:val="00026528"/>
    <w:rsid w:val="00026C50"/>
    <w:rsid w:val="00027A81"/>
    <w:rsid w:val="00030482"/>
    <w:rsid w:val="000307D6"/>
    <w:rsid w:val="00030B63"/>
    <w:rsid w:val="00031D52"/>
    <w:rsid w:val="00032C25"/>
    <w:rsid w:val="00032F58"/>
    <w:rsid w:val="000339BD"/>
    <w:rsid w:val="00035985"/>
    <w:rsid w:val="000359E2"/>
    <w:rsid w:val="00036B95"/>
    <w:rsid w:val="00040367"/>
    <w:rsid w:val="00040951"/>
    <w:rsid w:val="00040977"/>
    <w:rsid w:val="00040F9D"/>
    <w:rsid w:val="00041060"/>
    <w:rsid w:val="00041CB3"/>
    <w:rsid w:val="00042B77"/>
    <w:rsid w:val="00043500"/>
    <w:rsid w:val="00043CD5"/>
    <w:rsid w:val="00044488"/>
    <w:rsid w:val="000453AB"/>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60AAC"/>
    <w:rsid w:val="00060F52"/>
    <w:rsid w:val="000612A9"/>
    <w:rsid w:val="000623E1"/>
    <w:rsid w:val="00062FE3"/>
    <w:rsid w:val="00063AC6"/>
    <w:rsid w:val="00063F1A"/>
    <w:rsid w:val="00064B46"/>
    <w:rsid w:val="00065BF8"/>
    <w:rsid w:val="00066DC3"/>
    <w:rsid w:val="00066F3E"/>
    <w:rsid w:val="000675CC"/>
    <w:rsid w:val="000677FC"/>
    <w:rsid w:val="00067A35"/>
    <w:rsid w:val="00067E14"/>
    <w:rsid w:val="000700EA"/>
    <w:rsid w:val="00070588"/>
    <w:rsid w:val="00071655"/>
    <w:rsid w:val="00071B0E"/>
    <w:rsid w:val="00071ED3"/>
    <w:rsid w:val="0007243A"/>
    <w:rsid w:val="00072458"/>
    <w:rsid w:val="00076710"/>
    <w:rsid w:val="0007693A"/>
    <w:rsid w:val="00076EB9"/>
    <w:rsid w:val="00077332"/>
    <w:rsid w:val="000774EC"/>
    <w:rsid w:val="00077ACF"/>
    <w:rsid w:val="00077E32"/>
    <w:rsid w:val="00081343"/>
    <w:rsid w:val="000816FE"/>
    <w:rsid w:val="000829B7"/>
    <w:rsid w:val="00083400"/>
    <w:rsid w:val="00084678"/>
    <w:rsid w:val="000859C3"/>
    <w:rsid w:val="00085E86"/>
    <w:rsid w:val="00085F19"/>
    <w:rsid w:val="00086E18"/>
    <w:rsid w:val="0008735D"/>
    <w:rsid w:val="00087CB2"/>
    <w:rsid w:val="0009045C"/>
    <w:rsid w:val="00090582"/>
    <w:rsid w:val="0009081C"/>
    <w:rsid w:val="00090981"/>
    <w:rsid w:val="00090FE8"/>
    <w:rsid w:val="00093708"/>
    <w:rsid w:val="00093C01"/>
    <w:rsid w:val="00093F00"/>
    <w:rsid w:val="00094BDE"/>
    <w:rsid w:val="00095281"/>
    <w:rsid w:val="000966E3"/>
    <w:rsid w:val="00096D8E"/>
    <w:rsid w:val="00097389"/>
    <w:rsid w:val="000976A2"/>
    <w:rsid w:val="00097E6A"/>
    <w:rsid w:val="000A0C2B"/>
    <w:rsid w:val="000A165B"/>
    <w:rsid w:val="000A2522"/>
    <w:rsid w:val="000A2528"/>
    <w:rsid w:val="000A289A"/>
    <w:rsid w:val="000A3537"/>
    <w:rsid w:val="000A3EEF"/>
    <w:rsid w:val="000A422A"/>
    <w:rsid w:val="000A4CB9"/>
    <w:rsid w:val="000A4DF2"/>
    <w:rsid w:val="000A5C97"/>
    <w:rsid w:val="000A7D96"/>
    <w:rsid w:val="000B0702"/>
    <w:rsid w:val="000B0D79"/>
    <w:rsid w:val="000B1EA6"/>
    <w:rsid w:val="000B2629"/>
    <w:rsid w:val="000B4AEC"/>
    <w:rsid w:val="000B5B9B"/>
    <w:rsid w:val="000C08F7"/>
    <w:rsid w:val="000C0DCC"/>
    <w:rsid w:val="000C38C9"/>
    <w:rsid w:val="000C3D95"/>
    <w:rsid w:val="000C473C"/>
    <w:rsid w:val="000C4795"/>
    <w:rsid w:val="000C4981"/>
    <w:rsid w:val="000C4A01"/>
    <w:rsid w:val="000C504D"/>
    <w:rsid w:val="000C66A7"/>
    <w:rsid w:val="000C7000"/>
    <w:rsid w:val="000C7FB8"/>
    <w:rsid w:val="000D1514"/>
    <w:rsid w:val="000D2658"/>
    <w:rsid w:val="000D2EA9"/>
    <w:rsid w:val="000D317E"/>
    <w:rsid w:val="000D31E0"/>
    <w:rsid w:val="000D35B4"/>
    <w:rsid w:val="000D388D"/>
    <w:rsid w:val="000D39CF"/>
    <w:rsid w:val="000D402B"/>
    <w:rsid w:val="000D43FC"/>
    <w:rsid w:val="000D4878"/>
    <w:rsid w:val="000D4EE3"/>
    <w:rsid w:val="000D57CD"/>
    <w:rsid w:val="000D6697"/>
    <w:rsid w:val="000D6E3B"/>
    <w:rsid w:val="000E03D8"/>
    <w:rsid w:val="000E0B29"/>
    <w:rsid w:val="000E324E"/>
    <w:rsid w:val="000E4875"/>
    <w:rsid w:val="000E545B"/>
    <w:rsid w:val="000E5D26"/>
    <w:rsid w:val="000E65F3"/>
    <w:rsid w:val="000E6D70"/>
    <w:rsid w:val="000F0DE2"/>
    <w:rsid w:val="000F296A"/>
    <w:rsid w:val="000F298C"/>
    <w:rsid w:val="000F3035"/>
    <w:rsid w:val="000F3DA8"/>
    <w:rsid w:val="000F5940"/>
    <w:rsid w:val="000F71DB"/>
    <w:rsid w:val="000F7E42"/>
    <w:rsid w:val="0010010C"/>
    <w:rsid w:val="00100429"/>
    <w:rsid w:val="001007CA"/>
    <w:rsid w:val="00100C05"/>
    <w:rsid w:val="00100FFE"/>
    <w:rsid w:val="001012CD"/>
    <w:rsid w:val="00102910"/>
    <w:rsid w:val="00102AC1"/>
    <w:rsid w:val="0010396B"/>
    <w:rsid w:val="00103D38"/>
    <w:rsid w:val="001055F0"/>
    <w:rsid w:val="0010598C"/>
    <w:rsid w:val="001060BF"/>
    <w:rsid w:val="0010784B"/>
    <w:rsid w:val="001110D7"/>
    <w:rsid w:val="00111570"/>
    <w:rsid w:val="0011217F"/>
    <w:rsid w:val="00113BB1"/>
    <w:rsid w:val="001140C5"/>
    <w:rsid w:val="0011424E"/>
    <w:rsid w:val="0011488D"/>
    <w:rsid w:val="0012140A"/>
    <w:rsid w:val="0012176B"/>
    <w:rsid w:val="00121AAE"/>
    <w:rsid w:val="00122533"/>
    <w:rsid w:val="001229E6"/>
    <w:rsid w:val="00124452"/>
    <w:rsid w:val="00124F78"/>
    <w:rsid w:val="00127A4E"/>
    <w:rsid w:val="00127F57"/>
    <w:rsid w:val="00130639"/>
    <w:rsid w:val="00130CE8"/>
    <w:rsid w:val="001316A4"/>
    <w:rsid w:val="001324C7"/>
    <w:rsid w:val="00135508"/>
    <w:rsid w:val="001372AB"/>
    <w:rsid w:val="001441AF"/>
    <w:rsid w:val="00144227"/>
    <w:rsid w:val="00145D56"/>
    <w:rsid w:val="00146BAA"/>
    <w:rsid w:val="00151365"/>
    <w:rsid w:val="00151D7E"/>
    <w:rsid w:val="00152641"/>
    <w:rsid w:val="00152FF8"/>
    <w:rsid w:val="00153B69"/>
    <w:rsid w:val="00153D08"/>
    <w:rsid w:val="00156061"/>
    <w:rsid w:val="001564C9"/>
    <w:rsid w:val="00156ED7"/>
    <w:rsid w:val="001604FE"/>
    <w:rsid w:val="00160E31"/>
    <w:rsid w:val="00161B29"/>
    <w:rsid w:val="00161B7C"/>
    <w:rsid w:val="00161D18"/>
    <w:rsid w:val="00162733"/>
    <w:rsid w:val="0016294B"/>
    <w:rsid w:val="001631B1"/>
    <w:rsid w:val="00166C3E"/>
    <w:rsid w:val="00170B09"/>
    <w:rsid w:val="00171092"/>
    <w:rsid w:val="00172DC4"/>
    <w:rsid w:val="001736F6"/>
    <w:rsid w:val="00174168"/>
    <w:rsid w:val="001766CC"/>
    <w:rsid w:val="00177BBC"/>
    <w:rsid w:val="00177E2C"/>
    <w:rsid w:val="00180023"/>
    <w:rsid w:val="00180EB1"/>
    <w:rsid w:val="001815EF"/>
    <w:rsid w:val="00181800"/>
    <w:rsid w:val="00181960"/>
    <w:rsid w:val="0018349E"/>
    <w:rsid w:val="00184836"/>
    <w:rsid w:val="00186A16"/>
    <w:rsid w:val="0018731B"/>
    <w:rsid w:val="001903ED"/>
    <w:rsid w:val="0019189D"/>
    <w:rsid w:val="00192564"/>
    <w:rsid w:val="001930F5"/>
    <w:rsid w:val="0019369A"/>
    <w:rsid w:val="001946B6"/>
    <w:rsid w:val="00194AAA"/>
    <w:rsid w:val="00194B88"/>
    <w:rsid w:val="00195D42"/>
    <w:rsid w:val="00196A31"/>
    <w:rsid w:val="00197DB3"/>
    <w:rsid w:val="001A01E6"/>
    <w:rsid w:val="001A08EB"/>
    <w:rsid w:val="001A0DE6"/>
    <w:rsid w:val="001A0EA6"/>
    <w:rsid w:val="001A10CF"/>
    <w:rsid w:val="001A30F2"/>
    <w:rsid w:val="001A336D"/>
    <w:rsid w:val="001A37D1"/>
    <w:rsid w:val="001A65C0"/>
    <w:rsid w:val="001A725D"/>
    <w:rsid w:val="001A73E7"/>
    <w:rsid w:val="001A7D85"/>
    <w:rsid w:val="001A7FBB"/>
    <w:rsid w:val="001B0850"/>
    <w:rsid w:val="001B0C67"/>
    <w:rsid w:val="001B131D"/>
    <w:rsid w:val="001B355F"/>
    <w:rsid w:val="001B427D"/>
    <w:rsid w:val="001B43D7"/>
    <w:rsid w:val="001B544E"/>
    <w:rsid w:val="001B5700"/>
    <w:rsid w:val="001B5D63"/>
    <w:rsid w:val="001B70D6"/>
    <w:rsid w:val="001B7A14"/>
    <w:rsid w:val="001B7E69"/>
    <w:rsid w:val="001C035C"/>
    <w:rsid w:val="001C05C4"/>
    <w:rsid w:val="001C0AB9"/>
    <w:rsid w:val="001C2024"/>
    <w:rsid w:val="001C2192"/>
    <w:rsid w:val="001C2EB4"/>
    <w:rsid w:val="001C307B"/>
    <w:rsid w:val="001C35E2"/>
    <w:rsid w:val="001C39DD"/>
    <w:rsid w:val="001C3F19"/>
    <w:rsid w:val="001C4931"/>
    <w:rsid w:val="001C49B2"/>
    <w:rsid w:val="001C5B80"/>
    <w:rsid w:val="001C6F8D"/>
    <w:rsid w:val="001C7A91"/>
    <w:rsid w:val="001D0476"/>
    <w:rsid w:val="001D0D6F"/>
    <w:rsid w:val="001D17A4"/>
    <w:rsid w:val="001D1ECA"/>
    <w:rsid w:val="001D2366"/>
    <w:rsid w:val="001D28F4"/>
    <w:rsid w:val="001D2EF2"/>
    <w:rsid w:val="001D31B6"/>
    <w:rsid w:val="001D3474"/>
    <w:rsid w:val="001D4525"/>
    <w:rsid w:val="001D5BBB"/>
    <w:rsid w:val="001E0F9E"/>
    <w:rsid w:val="001E11A9"/>
    <w:rsid w:val="001E1877"/>
    <w:rsid w:val="001E2D88"/>
    <w:rsid w:val="001E3E6F"/>
    <w:rsid w:val="001E44BE"/>
    <w:rsid w:val="001E6698"/>
    <w:rsid w:val="001E6EF3"/>
    <w:rsid w:val="001E6FBC"/>
    <w:rsid w:val="001E7176"/>
    <w:rsid w:val="001F04CA"/>
    <w:rsid w:val="001F04E9"/>
    <w:rsid w:val="001F05B3"/>
    <w:rsid w:val="001F0DF1"/>
    <w:rsid w:val="001F11EF"/>
    <w:rsid w:val="001F19CD"/>
    <w:rsid w:val="001F2B41"/>
    <w:rsid w:val="001F3DA2"/>
    <w:rsid w:val="001F5DC3"/>
    <w:rsid w:val="00200104"/>
    <w:rsid w:val="00200FD9"/>
    <w:rsid w:val="002011EB"/>
    <w:rsid w:val="0020153F"/>
    <w:rsid w:val="0020467C"/>
    <w:rsid w:val="00204BE7"/>
    <w:rsid w:val="00204EC5"/>
    <w:rsid w:val="00205B04"/>
    <w:rsid w:val="002060CC"/>
    <w:rsid w:val="002072E2"/>
    <w:rsid w:val="00207AF6"/>
    <w:rsid w:val="00207E0E"/>
    <w:rsid w:val="00210B69"/>
    <w:rsid w:val="00211291"/>
    <w:rsid w:val="002127FB"/>
    <w:rsid w:val="002132D0"/>
    <w:rsid w:val="0021346B"/>
    <w:rsid w:val="00213D87"/>
    <w:rsid w:val="00214291"/>
    <w:rsid w:val="00215688"/>
    <w:rsid w:val="00215A12"/>
    <w:rsid w:val="002166E3"/>
    <w:rsid w:val="00217989"/>
    <w:rsid w:val="00217D9E"/>
    <w:rsid w:val="00221205"/>
    <w:rsid w:val="0022176D"/>
    <w:rsid w:val="002236C0"/>
    <w:rsid w:val="00223845"/>
    <w:rsid w:val="00223D5C"/>
    <w:rsid w:val="00223F8E"/>
    <w:rsid w:val="002255EE"/>
    <w:rsid w:val="00227608"/>
    <w:rsid w:val="00230F67"/>
    <w:rsid w:val="00230FB1"/>
    <w:rsid w:val="00231E70"/>
    <w:rsid w:val="002324DE"/>
    <w:rsid w:val="00232A4A"/>
    <w:rsid w:val="00233B1F"/>
    <w:rsid w:val="00234406"/>
    <w:rsid w:val="0023669C"/>
    <w:rsid w:val="0023775A"/>
    <w:rsid w:val="00240784"/>
    <w:rsid w:val="00241FB3"/>
    <w:rsid w:val="002429CF"/>
    <w:rsid w:val="00243274"/>
    <w:rsid w:val="0024330B"/>
    <w:rsid w:val="00243D3A"/>
    <w:rsid w:val="0024423A"/>
    <w:rsid w:val="0024495C"/>
    <w:rsid w:val="00244B22"/>
    <w:rsid w:val="00244D92"/>
    <w:rsid w:val="00245C8D"/>
    <w:rsid w:val="00245E45"/>
    <w:rsid w:val="00246091"/>
    <w:rsid w:val="00247B21"/>
    <w:rsid w:val="00250714"/>
    <w:rsid w:val="00251487"/>
    <w:rsid w:val="00251F90"/>
    <w:rsid w:val="00252150"/>
    <w:rsid w:val="00252746"/>
    <w:rsid w:val="00255EAC"/>
    <w:rsid w:val="0025718F"/>
    <w:rsid w:val="00260E47"/>
    <w:rsid w:val="002610EA"/>
    <w:rsid w:val="0026113E"/>
    <w:rsid w:val="00262447"/>
    <w:rsid w:val="00262CD1"/>
    <w:rsid w:val="00263950"/>
    <w:rsid w:val="002642AE"/>
    <w:rsid w:val="00264FB4"/>
    <w:rsid w:val="00266DD9"/>
    <w:rsid w:val="002672B8"/>
    <w:rsid w:val="0026732D"/>
    <w:rsid w:val="00267670"/>
    <w:rsid w:val="00270B50"/>
    <w:rsid w:val="00270CD5"/>
    <w:rsid w:val="00270EFE"/>
    <w:rsid w:val="00271C1D"/>
    <w:rsid w:val="0027339B"/>
    <w:rsid w:val="002738B7"/>
    <w:rsid w:val="00274808"/>
    <w:rsid w:val="00277077"/>
    <w:rsid w:val="00283CB1"/>
    <w:rsid w:val="00285E09"/>
    <w:rsid w:val="00285FD5"/>
    <w:rsid w:val="002871D3"/>
    <w:rsid w:val="002909A1"/>
    <w:rsid w:val="00291590"/>
    <w:rsid w:val="00291C04"/>
    <w:rsid w:val="0029320C"/>
    <w:rsid w:val="002944E2"/>
    <w:rsid w:val="0029588C"/>
    <w:rsid w:val="002A0166"/>
    <w:rsid w:val="002A08BA"/>
    <w:rsid w:val="002A19CA"/>
    <w:rsid w:val="002A1A65"/>
    <w:rsid w:val="002A1D98"/>
    <w:rsid w:val="002A2682"/>
    <w:rsid w:val="002A2885"/>
    <w:rsid w:val="002A2887"/>
    <w:rsid w:val="002A323F"/>
    <w:rsid w:val="002A3806"/>
    <w:rsid w:val="002A40E5"/>
    <w:rsid w:val="002A52ED"/>
    <w:rsid w:val="002A53A2"/>
    <w:rsid w:val="002A6B7F"/>
    <w:rsid w:val="002A701C"/>
    <w:rsid w:val="002A78E8"/>
    <w:rsid w:val="002B0873"/>
    <w:rsid w:val="002B1349"/>
    <w:rsid w:val="002B2127"/>
    <w:rsid w:val="002B216B"/>
    <w:rsid w:val="002B30F8"/>
    <w:rsid w:val="002B32A5"/>
    <w:rsid w:val="002B3A32"/>
    <w:rsid w:val="002B44C3"/>
    <w:rsid w:val="002B4FB0"/>
    <w:rsid w:val="002B5958"/>
    <w:rsid w:val="002B6E59"/>
    <w:rsid w:val="002B780D"/>
    <w:rsid w:val="002B7BD4"/>
    <w:rsid w:val="002C132A"/>
    <w:rsid w:val="002C1445"/>
    <w:rsid w:val="002C19DF"/>
    <w:rsid w:val="002C21D2"/>
    <w:rsid w:val="002C23C7"/>
    <w:rsid w:val="002C3AC3"/>
    <w:rsid w:val="002C3ADB"/>
    <w:rsid w:val="002C5A5A"/>
    <w:rsid w:val="002D0ADA"/>
    <w:rsid w:val="002D0DF8"/>
    <w:rsid w:val="002D14D2"/>
    <w:rsid w:val="002D156E"/>
    <w:rsid w:val="002D277F"/>
    <w:rsid w:val="002D297B"/>
    <w:rsid w:val="002D33B3"/>
    <w:rsid w:val="002D3665"/>
    <w:rsid w:val="002D486F"/>
    <w:rsid w:val="002D48BB"/>
    <w:rsid w:val="002D59EB"/>
    <w:rsid w:val="002D6121"/>
    <w:rsid w:val="002D7A2E"/>
    <w:rsid w:val="002E06EA"/>
    <w:rsid w:val="002E0C19"/>
    <w:rsid w:val="002E1740"/>
    <w:rsid w:val="002E1E29"/>
    <w:rsid w:val="002E6805"/>
    <w:rsid w:val="002E7C23"/>
    <w:rsid w:val="002E7C89"/>
    <w:rsid w:val="002F01D5"/>
    <w:rsid w:val="002F025D"/>
    <w:rsid w:val="002F07E7"/>
    <w:rsid w:val="002F1A6C"/>
    <w:rsid w:val="002F5F26"/>
    <w:rsid w:val="002F7196"/>
    <w:rsid w:val="0030057B"/>
    <w:rsid w:val="00300D45"/>
    <w:rsid w:val="00300EB0"/>
    <w:rsid w:val="00301059"/>
    <w:rsid w:val="00303699"/>
    <w:rsid w:val="00304445"/>
    <w:rsid w:val="00304A43"/>
    <w:rsid w:val="00304DA8"/>
    <w:rsid w:val="00305C57"/>
    <w:rsid w:val="00305D40"/>
    <w:rsid w:val="00306461"/>
    <w:rsid w:val="00307DA9"/>
    <w:rsid w:val="00310570"/>
    <w:rsid w:val="00310633"/>
    <w:rsid w:val="00311A34"/>
    <w:rsid w:val="0031259C"/>
    <w:rsid w:val="003125BB"/>
    <w:rsid w:val="0031344F"/>
    <w:rsid w:val="003134C9"/>
    <w:rsid w:val="003134DC"/>
    <w:rsid w:val="00314869"/>
    <w:rsid w:val="003175C2"/>
    <w:rsid w:val="00320300"/>
    <w:rsid w:val="0032056D"/>
    <w:rsid w:val="00321169"/>
    <w:rsid w:val="00321F5D"/>
    <w:rsid w:val="00323DE3"/>
    <w:rsid w:val="003248CA"/>
    <w:rsid w:val="00324E77"/>
    <w:rsid w:val="00324F26"/>
    <w:rsid w:val="00325392"/>
    <w:rsid w:val="0032550F"/>
    <w:rsid w:val="0032604B"/>
    <w:rsid w:val="003267A3"/>
    <w:rsid w:val="003301FC"/>
    <w:rsid w:val="0033023C"/>
    <w:rsid w:val="00331BDC"/>
    <w:rsid w:val="003322EC"/>
    <w:rsid w:val="00333275"/>
    <w:rsid w:val="00333AE9"/>
    <w:rsid w:val="003341B5"/>
    <w:rsid w:val="003342FE"/>
    <w:rsid w:val="0033434E"/>
    <w:rsid w:val="00335852"/>
    <w:rsid w:val="00336216"/>
    <w:rsid w:val="0033692B"/>
    <w:rsid w:val="003413E2"/>
    <w:rsid w:val="003421CF"/>
    <w:rsid w:val="0034243C"/>
    <w:rsid w:val="0034265A"/>
    <w:rsid w:val="003426EA"/>
    <w:rsid w:val="0034336B"/>
    <w:rsid w:val="00343C8E"/>
    <w:rsid w:val="0034539C"/>
    <w:rsid w:val="00346355"/>
    <w:rsid w:val="00346948"/>
    <w:rsid w:val="00347B1B"/>
    <w:rsid w:val="00347D38"/>
    <w:rsid w:val="00350DB6"/>
    <w:rsid w:val="00350E84"/>
    <w:rsid w:val="00352F46"/>
    <w:rsid w:val="0035392E"/>
    <w:rsid w:val="00355371"/>
    <w:rsid w:val="00355FEF"/>
    <w:rsid w:val="003566E5"/>
    <w:rsid w:val="00356DA5"/>
    <w:rsid w:val="00357B31"/>
    <w:rsid w:val="00360C7C"/>
    <w:rsid w:val="003617D5"/>
    <w:rsid w:val="00362337"/>
    <w:rsid w:val="00362ADC"/>
    <w:rsid w:val="00364263"/>
    <w:rsid w:val="003655F0"/>
    <w:rsid w:val="003657F9"/>
    <w:rsid w:val="0036616E"/>
    <w:rsid w:val="00370B4B"/>
    <w:rsid w:val="00370B4C"/>
    <w:rsid w:val="0037197B"/>
    <w:rsid w:val="00371AC0"/>
    <w:rsid w:val="00371F41"/>
    <w:rsid w:val="003732C0"/>
    <w:rsid w:val="003734EE"/>
    <w:rsid w:val="00376550"/>
    <w:rsid w:val="00376F57"/>
    <w:rsid w:val="003805B9"/>
    <w:rsid w:val="00380C27"/>
    <w:rsid w:val="00381C5C"/>
    <w:rsid w:val="00382438"/>
    <w:rsid w:val="00382F42"/>
    <w:rsid w:val="00383742"/>
    <w:rsid w:val="00383C0B"/>
    <w:rsid w:val="003840E3"/>
    <w:rsid w:val="00384745"/>
    <w:rsid w:val="00384EE7"/>
    <w:rsid w:val="00385BEB"/>
    <w:rsid w:val="0038627D"/>
    <w:rsid w:val="003868A6"/>
    <w:rsid w:val="003874DE"/>
    <w:rsid w:val="003877C4"/>
    <w:rsid w:val="00387FE5"/>
    <w:rsid w:val="00390B59"/>
    <w:rsid w:val="00390DB2"/>
    <w:rsid w:val="0039127B"/>
    <w:rsid w:val="003921EA"/>
    <w:rsid w:val="003934E5"/>
    <w:rsid w:val="00393518"/>
    <w:rsid w:val="00395B61"/>
    <w:rsid w:val="00396B00"/>
    <w:rsid w:val="003970E0"/>
    <w:rsid w:val="00397241"/>
    <w:rsid w:val="003A003D"/>
    <w:rsid w:val="003A0785"/>
    <w:rsid w:val="003A1196"/>
    <w:rsid w:val="003A124F"/>
    <w:rsid w:val="003A2C02"/>
    <w:rsid w:val="003A352C"/>
    <w:rsid w:val="003A3724"/>
    <w:rsid w:val="003A42E6"/>
    <w:rsid w:val="003A6AEE"/>
    <w:rsid w:val="003A6E20"/>
    <w:rsid w:val="003B170A"/>
    <w:rsid w:val="003B1955"/>
    <w:rsid w:val="003B1FFF"/>
    <w:rsid w:val="003B27FB"/>
    <w:rsid w:val="003B2A34"/>
    <w:rsid w:val="003B2D47"/>
    <w:rsid w:val="003B3217"/>
    <w:rsid w:val="003B4189"/>
    <w:rsid w:val="003B4E12"/>
    <w:rsid w:val="003B7336"/>
    <w:rsid w:val="003C07B9"/>
    <w:rsid w:val="003C2EFE"/>
    <w:rsid w:val="003C37AA"/>
    <w:rsid w:val="003C4501"/>
    <w:rsid w:val="003C52FF"/>
    <w:rsid w:val="003C5796"/>
    <w:rsid w:val="003C5F40"/>
    <w:rsid w:val="003C749F"/>
    <w:rsid w:val="003D0563"/>
    <w:rsid w:val="003D0B0A"/>
    <w:rsid w:val="003D0B94"/>
    <w:rsid w:val="003D2E88"/>
    <w:rsid w:val="003D3697"/>
    <w:rsid w:val="003D3716"/>
    <w:rsid w:val="003D4858"/>
    <w:rsid w:val="003D5D9F"/>
    <w:rsid w:val="003D5E95"/>
    <w:rsid w:val="003D62F8"/>
    <w:rsid w:val="003D6D2F"/>
    <w:rsid w:val="003D6E0E"/>
    <w:rsid w:val="003D7DFE"/>
    <w:rsid w:val="003E12B8"/>
    <w:rsid w:val="003E206B"/>
    <w:rsid w:val="003E3299"/>
    <w:rsid w:val="003E437A"/>
    <w:rsid w:val="003E62B9"/>
    <w:rsid w:val="003E72E8"/>
    <w:rsid w:val="003F17AB"/>
    <w:rsid w:val="003F23E2"/>
    <w:rsid w:val="003F255B"/>
    <w:rsid w:val="003F4A81"/>
    <w:rsid w:val="003F5B1D"/>
    <w:rsid w:val="003F6BB8"/>
    <w:rsid w:val="003F6CC8"/>
    <w:rsid w:val="003F7FAA"/>
    <w:rsid w:val="00400FDC"/>
    <w:rsid w:val="004017BD"/>
    <w:rsid w:val="00402074"/>
    <w:rsid w:val="004042A2"/>
    <w:rsid w:val="004044B7"/>
    <w:rsid w:val="00404B3F"/>
    <w:rsid w:val="00405377"/>
    <w:rsid w:val="00406E65"/>
    <w:rsid w:val="004108AD"/>
    <w:rsid w:val="00410BF9"/>
    <w:rsid w:val="0041170D"/>
    <w:rsid w:val="004120F4"/>
    <w:rsid w:val="00412469"/>
    <w:rsid w:val="004133F3"/>
    <w:rsid w:val="00415151"/>
    <w:rsid w:val="004162FC"/>
    <w:rsid w:val="00416F25"/>
    <w:rsid w:val="00417F24"/>
    <w:rsid w:val="00421262"/>
    <w:rsid w:val="0042145A"/>
    <w:rsid w:val="00422EA6"/>
    <w:rsid w:val="004239D5"/>
    <w:rsid w:val="004240F7"/>
    <w:rsid w:val="004249E4"/>
    <w:rsid w:val="00425CD2"/>
    <w:rsid w:val="00425F40"/>
    <w:rsid w:val="00431119"/>
    <w:rsid w:val="0043175B"/>
    <w:rsid w:val="004318FB"/>
    <w:rsid w:val="004319C5"/>
    <w:rsid w:val="0043268A"/>
    <w:rsid w:val="004333FD"/>
    <w:rsid w:val="00433820"/>
    <w:rsid w:val="00433F17"/>
    <w:rsid w:val="0043403A"/>
    <w:rsid w:val="0043405C"/>
    <w:rsid w:val="00434E69"/>
    <w:rsid w:val="004358D0"/>
    <w:rsid w:val="00435AD5"/>
    <w:rsid w:val="00436236"/>
    <w:rsid w:val="00437016"/>
    <w:rsid w:val="004406FE"/>
    <w:rsid w:val="00440D25"/>
    <w:rsid w:val="0044400E"/>
    <w:rsid w:val="00444CDA"/>
    <w:rsid w:val="004464F8"/>
    <w:rsid w:val="00446C88"/>
    <w:rsid w:val="0044721D"/>
    <w:rsid w:val="00447A54"/>
    <w:rsid w:val="0045087D"/>
    <w:rsid w:val="00450A3F"/>
    <w:rsid w:val="00451231"/>
    <w:rsid w:val="00451B5B"/>
    <w:rsid w:val="00452A95"/>
    <w:rsid w:val="00453223"/>
    <w:rsid w:val="0045404D"/>
    <w:rsid w:val="00454580"/>
    <w:rsid w:val="004553BA"/>
    <w:rsid w:val="00457086"/>
    <w:rsid w:val="00457163"/>
    <w:rsid w:val="004609C2"/>
    <w:rsid w:val="00461454"/>
    <w:rsid w:val="004614E5"/>
    <w:rsid w:val="00461E9F"/>
    <w:rsid w:val="00462C53"/>
    <w:rsid w:val="00465027"/>
    <w:rsid w:val="0046560B"/>
    <w:rsid w:val="00465617"/>
    <w:rsid w:val="00465694"/>
    <w:rsid w:val="00465BFC"/>
    <w:rsid w:val="004667D9"/>
    <w:rsid w:val="004738F8"/>
    <w:rsid w:val="004752A0"/>
    <w:rsid w:val="0047582F"/>
    <w:rsid w:val="00475EDD"/>
    <w:rsid w:val="004760DF"/>
    <w:rsid w:val="0047634E"/>
    <w:rsid w:val="00476F32"/>
    <w:rsid w:val="004774DD"/>
    <w:rsid w:val="004778E0"/>
    <w:rsid w:val="00477988"/>
    <w:rsid w:val="00480BD7"/>
    <w:rsid w:val="00482E1A"/>
    <w:rsid w:val="004837A2"/>
    <w:rsid w:val="0048465D"/>
    <w:rsid w:val="0048509E"/>
    <w:rsid w:val="00485CA3"/>
    <w:rsid w:val="00490FB7"/>
    <w:rsid w:val="00491608"/>
    <w:rsid w:val="00492451"/>
    <w:rsid w:val="00492718"/>
    <w:rsid w:val="00493180"/>
    <w:rsid w:val="00493228"/>
    <w:rsid w:val="00493727"/>
    <w:rsid w:val="00494609"/>
    <w:rsid w:val="00495AED"/>
    <w:rsid w:val="00495DBC"/>
    <w:rsid w:val="00495E94"/>
    <w:rsid w:val="00497379"/>
    <w:rsid w:val="00497685"/>
    <w:rsid w:val="00497FF1"/>
    <w:rsid w:val="004A0118"/>
    <w:rsid w:val="004A0121"/>
    <w:rsid w:val="004A18A6"/>
    <w:rsid w:val="004A42E5"/>
    <w:rsid w:val="004A5599"/>
    <w:rsid w:val="004A5E5D"/>
    <w:rsid w:val="004A685B"/>
    <w:rsid w:val="004A6DBD"/>
    <w:rsid w:val="004A6FA7"/>
    <w:rsid w:val="004A74B1"/>
    <w:rsid w:val="004A7C3E"/>
    <w:rsid w:val="004B0EF9"/>
    <w:rsid w:val="004B1BA6"/>
    <w:rsid w:val="004B271D"/>
    <w:rsid w:val="004B7A23"/>
    <w:rsid w:val="004B7C11"/>
    <w:rsid w:val="004C0162"/>
    <w:rsid w:val="004C192D"/>
    <w:rsid w:val="004C1E11"/>
    <w:rsid w:val="004C31A1"/>
    <w:rsid w:val="004C35E7"/>
    <w:rsid w:val="004C3D41"/>
    <w:rsid w:val="004C4202"/>
    <w:rsid w:val="004C4D06"/>
    <w:rsid w:val="004C5B61"/>
    <w:rsid w:val="004D1ECA"/>
    <w:rsid w:val="004D2945"/>
    <w:rsid w:val="004D4F1C"/>
    <w:rsid w:val="004D5A6A"/>
    <w:rsid w:val="004D5E15"/>
    <w:rsid w:val="004D79FD"/>
    <w:rsid w:val="004E2D48"/>
    <w:rsid w:val="004E2E15"/>
    <w:rsid w:val="004E3137"/>
    <w:rsid w:val="004E385C"/>
    <w:rsid w:val="004E466C"/>
    <w:rsid w:val="004E7158"/>
    <w:rsid w:val="004F0B2A"/>
    <w:rsid w:val="004F0D4C"/>
    <w:rsid w:val="004F14B3"/>
    <w:rsid w:val="004F29FE"/>
    <w:rsid w:val="004F2D26"/>
    <w:rsid w:val="004F3418"/>
    <w:rsid w:val="004F37ED"/>
    <w:rsid w:val="004F41E1"/>
    <w:rsid w:val="004F670A"/>
    <w:rsid w:val="004F6F6E"/>
    <w:rsid w:val="004F7763"/>
    <w:rsid w:val="00500A11"/>
    <w:rsid w:val="00501677"/>
    <w:rsid w:val="00501850"/>
    <w:rsid w:val="00502673"/>
    <w:rsid w:val="00502D0C"/>
    <w:rsid w:val="00502F77"/>
    <w:rsid w:val="0050303B"/>
    <w:rsid w:val="00503704"/>
    <w:rsid w:val="00503C37"/>
    <w:rsid w:val="0050559A"/>
    <w:rsid w:val="00507898"/>
    <w:rsid w:val="00510D86"/>
    <w:rsid w:val="00510DEC"/>
    <w:rsid w:val="00510FCD"/>
    <w:rsid w:val="00511331"/>
    <w:rsid w:val="0051148F"/>
    <w:rsid w:val="00514B56"/>
    <w:rsid w:val="00514B99"/>
    <w:rsid w:val="00514FD0"/>
    <w:rsid w:val="00515042"/>
    <w:rsid w:val="00516CF8"/>
    <w:rsid w:val="00517550"/>
    <w:rsid w:val="005201F7"/>
    <w:rsid w:val="00520A4B"/>
    <w:rsid w:val="00523E6C"/>
    <w:rsid w:val="00524B50"/>
    <w:rsid w:val="00525DB3"/>
    <w:rsid w:val="00526430"/>
    <w:rsid w:val="0052660D"/>
    <w:rsid w:val="00527BFD"/>
    <w:rsid w:val="00527D52"/>
    <w:rsid w:val="00530EA6"/>
    <w:rsid w:val="00531C6E"/>
    <w:rsid w:val="005333F9"/>
    <w:rsid w:val="005339E6"/>
    <w:rsid w:val="005357E7"/>
    <w:rsid w:val="00537C0F"/>
    <w:rsid w:val="00537D6E"/>
    <w:rsid w:val="005417B2"/>
    <w:rsid w:val="00541B6D"/>
    <w:rsid w:val="005426EB"/>
    <w:rsid w:val="005433BF"/>
    <w:rsid w:val="00543A7F"/>
    <w:rsid w:val="00544DE8"/>
    <w:rsid w:val="005458A1"/>
    <w:rsid w:val="00545EEE"/>
    <w:rsid w:val="00546982"/>
    <w:rsid w:val="00547020"/>
    <w:rsid w:val="00550E3F"/>
    <w:rsid w:val="00551084"/>
    <w:rsid w:val="0055150B"/>
    <w:rsid w:val="00551A0F"/>
    <w:rsid w:val="00552DA3"/>
    <w:rsid w:val="00552EFE"/>
    <w:rsid w:val="00553F51"/>
    <w:rsid w:val="00554051"/>
    <w:rsid w:val="0055433C"/>
    <w:rsid w:val="00554A3B"/>
    <w:rsid w:val="00554AF5"/>
    <w:rsid w:val="0055571B"/>
    <w:rsid w:val="00556774"/>
    <w:rsid w:val="0056014E"/>
    <w:rsid w:val="00562B53"/>
    <w:rsid w:val="0056348E"/>
    <w:rsid w:val="00563A83"/>
    <w:rsid w:val="00563B1D"/>
    <w:rsid w:val="005655A9"/>
    <w:rsid w:val="00566205"/>
    <w:rsid w:val="005677EB"/>
    <w:rsid w:val="00570A37"/>
    <w:rsid w:val="005713DB"/>
    <w:rsid w:val="00571AA2"/>
    <w:rsid w:val="00571BC5"/>
    <w:rsid w:val="0057394C"/>
    <w:rsid w:val="005744C1"/>
    <w:rsid w:val="00574945"/>
    <w:rsid w:val="00575C88"/>
    <w:rsid w:val="005775F0"/>
    <w:rsid w:val="005802C8"/>
    <w:rsid w:val="005809A2"/>
    <w:rsid w:val="00581360"/>
    <w:rsid w:val="0058159B"/>
    <w:rsid w:val="005815C3"/>
    <w:rsid w:val="00582139"/>
    <w:rsid w:val="00583B54"/>
    <w:rsid w:val="00583BAD"/>
    <w:rsid w:val="00584466"/>
    <w:rsid w:val="00586B7B"/>
    <w:rsid w:val="0059029B"/>
    <w:rsid w:val="00590701"/>
    <w:rsid w:val="005919C9"/>
    <w:rsid w:val="0059212A"/>
    <w:rsid w:val="00592874"/>
    <w:rsid w:val="00592EE7"/>
    <w:rsid w:val="00592FBD"/>
    <w:rsid w:val="0059303A"/>
    <w:rsid w:val="0059455A"/>
    <w:rsid w:val="005945E3"/>
    <w:rsid w:val="00594A1D"/>
    <w:rsid w:val="00595431"/>
    <w:rsid w:val="00595517"/>
    <w:rsid w:val="00595746"/>
    <w:rsid w:val="00597599"/>
    <w:rsid w:val="005977CF"/>
    <w:rsid w:val="005A114E"/>
    <w:rsid w:val="005A18B1"/>
    <w:rsid w:val="005A220E"/>
    <w:rsid w:val="005A2488"/>
    <w:rsid w:val="005A26E8"/>
    <w:rsid w:val="005A4059"/>
    <w:rsid w:val="005A5E11"/>
    <w:rsid w:val="005A74CA"/>
    <w:rsid w:val="005B21F0"/>
    <w:rsid w:val="005B272C"/>
    <w:rsid w:val="005B299D"/>
    <w:rsid w:val="005B35FE"/>
    <w:rsid w:val="005B410F"/>
    <w:rsid w:val="005B5875"/>
    <w:rsid w:val="005B5EDC"/>
    <w:rsid w:val="005B7BD7"/>
    <w:rsid w:val="005C0480"/>
    <w:rsid w:val="005C082C"/>
    <w:rsid w:val="005C1D68"/>
    <w:rsid w:val="005C2925"/>
    <w:rsid w:val="005C3471"/>
    <w:rsid w:val="005C388D"/>
    <w:rsid w:val="005C4FD0"/>
    <w:rsid w:val="005C53EF"/>
    <w:rsid w:val="005C5DAD"/>
    <w:rsid w:val="005C7044"/>
    <w:rsid w:val="005C7C5C"/>
    <w:rsid w:val="005D03D8"/>
    <w:rsid w:val="005D25D2"/>
    <w:rsid w:val="005D3173"/>
    <w:rsid w:val="005D3AE0"/>
    <w:rsid w:val="005D483F"/>
    <w:rsid w:val="005D522F"/>
    <w:rsid w:val="005D5766"/>
    <w:rsid w:val="005D5837"/>
    <w:rsid w:val="005D5D51"/>
    <w:rsid w:val="005D5FAC"/>
    <w:rsid w:val="005D661D"/>
    <w:rsid w:val="005D6F6A"/>
    <w:rsid w:val="005E028E"/>
    <w:rsid w:val="005E0C73"/>
    <w:rsid w:val="005E12DD"/>
    <w:rsid w:val="005E1900"/>
    <w:rsid w:val="005E1AEA"/>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65AC"/>
    <w:rsid w:val="005F695C"/>
    <w:rsid w:val="005F6F10"/>
    <w:rsid w:val="006000A5"/>
    <w:rsid w:val="0060017E"/>
    <w:rsid w:val="006008B9"/>
    <w:rsid w:val="00602CD9"/>
    <w:rsid w:val="00603CAD"/>
    <w:rsid w:val="006046B2"/>
    <w:rsid w:val="00605128"/>
    <w:rsid w:val="0060517D"/>
    <w:rsid w:val="00605754"/>
    <w:rsid w:val="00605842"/>
    <w:rsid w:val="00606856"/>
    <w:rsid w:val="00606DFB"/>
    <w:rsid w:val="006076CE"/>
    <w:rsid w:val="00607EF3"/>
    <w:rsid w:val="00610665"/>
    <w:rsid w:val="006114B8"/>
    <w:rsid w:val="00611D98"/>
    <w:rsid w:val="006120C5"/>
    <w:rsid w:val="00612722"/>
    <w:rsid w:val="006141E5"/>
    <w:rsid w:val="00620469"/>
    <w:rsid w:val="00621FB8"/>
    <w:rsid w:val="0062240C"/>
    <w:rsid w:val="00622832"/>
    <w:rsid w:val="00626279"/>
    <w:rsid w:val="0062678B"/>
    <w:rsid w:val="00626FFF"/>
    <w:rsid w:val="006305A4"/>
    <w:rsid w:val="0063069D"/>
    <w:rsid w:val="006327E8"/>
    <w:rsid w:val="0063387E"/>
    <w:rsid w:val="006354C1"/>
    <w:rsid w:val="0063691C"/>
    <w:rsid w:val="00640B64"/>
    <w:rsid w:val="0064233C"/>
    <w:rsid w:val="00642481"/>
    <w:rsid w:val="00643F97"/>
    <w:rsid w:val="00644C8F"/>
    <w:rsid w:val="006452B5"/>
    <w:rsid w:val="0064672A"/>
    <w:rsid w:val="00646934"/>
    <w:rsid w:val="00646B05"/>
    <w:rsid w:val="00650D42"/>
    <w:rsid w:val="00651726"/>
    <w:rsid w:val="006517E8"/>
    <w:rsid w:val="0065243E"/>
    <w:rsid w:val="00652A03"/>
    <w:rsid w:val="00653A7E"/>
    <w:rsid w:val="00653E04"/>
    <w:rsid w:val="00654076"/>
    <w:rsid w:val="00654A0F"/>
    <w:rsid w:val="00654A58"/>
    <w:rsid w:val="006550F5"/>
    <w:rsid w:val="006558AA"/>
    <w:rsid w:val="00655A3A"/>
    <w:rsid w:val="0065688F"/>
    <w:rsid w:val="006575A3"/>
    <w:rsid w:val="0066020E"/>
    <w:rsid w:val="00660782"/>
    <w:rsid w:val="00660E1E"/>
    <w:rsid w:val="00661560"/>
    <w:rsid w:val="00661845"/>
    <w:rsid w:val="0066333B"/>
    <w:rsid w:val="00663F3B"/>
    <w:rsid w:val="006655F0"/>
    <w:rsid w:val="00665DA3"/>
    <w:rsid w:val="00665EC1"/>
    <w:rsid w:val="00666BD1"/>
    <w:rsid w:val="0066701B"/>
    <w:rsid w:val="00667744"/>
    <w:rsid w:val="00670DDB"/>
    <w:rsid w:val="006712F9"/>
    <w:rsid w:val="006718FD"/>
    <w:rsid w:val="00672538"/>
    <w:rsid w:val="00672E51"/>
    <w:rsid w:val="0067306F"/>
    <w:rsid w:val="00674BF3"/>
    <w:rsid w:val="00674E36"/>
    <w:rsid w:val="006752A5"/>
    <w:rsid w:val="00675904"/>
    <w:rsid w:val="00675CC0"/>
    <w:rsid w:val="00677816"/>
    <w:rsid w:val="00680FAE"/>
    <w:rsid w:val="00682E82"/>
    <w:rsid w:val="00683E99"/>
    <w:rsid w:val="00685B04"/>
    <w:rsid w:val="00685F1E"/>
    <w:rsid w:val="00686621"/>
    <w:rsid w:val="006867EE"/>
    <w:rsid w:val="0068793A"/>
    <w:rsid w:val="00687BA0"/>
    <w:rsid w:val="00687BA4"/>
    <w:rsid w:val="00690277"/>
    <w:rsid w:val="00690B2F"/>
    <w:rsid w:val="00691461"/>
    <w:rsid w:val="006922D1"/>
    <w:rsid w:val="00694DF2"/>
    <w:rsid w:val="00696AF4"/>
    <w:rsid w:val="006A1EF6"/>
    <w:rsid w:val="006A327E"/>
    <w:rsid w:val="006A344F"/>
    <w:rsid w:val="006A3BC0"/>
    <w:rsid w:val="006A45D1"/>
    <w:rsid w:val="006A4FBA"/>
    <w:rsid w:val="006A511B"/>
    <w:rsid w:val="006A5516"/>
    <w:rsid w:val="006B0793"/>
    <w:rsid w:val="006B0794"/>
    <w:rsid w:val="006B0C29"/>
    <w:rsid w:val="006B11AC"/>
    <w:rsid w:val="006B1E19"/>
    <w:rsid w:val="006B1E1C"/>
    <w:rsid w:val="006B1FE2"/>
    <w:rsid w:val="006B3D44"/>
    <w:rsid w:val="006B4CDA"/>
    <w:rsid w:val="006B537B"/>
    <w:rsid w:val="006B59CE"/>
    <w:rsid w:val="006B75C4"/>
    <w:rsid w:val="006C0023"/>
    <w:rsid w:val="006C03E1"/>
    <w:rsid w:val="006C0AD9"/>
    <w:rsid w:val="006C1D0D"/>
    <w:rsid w:val="006C1E9F"/>
    <w:rsid w:val="006C2E97"/>
    <w:rsid w:val="006C327F"/>
    <w:rsid w:val="006C397F"/>
    <w:rsid w:val="006C3B4C"/>
    <w:rsid w:val="006C3FAF"/>
    <w:rsid w:val="006C4A8A"/>
    <w:rsid w:val="006C59C4"/>
    <w:rsid w:val="006C5CEE"/>
    <w:rsid w:val="006C5FE6"/>
    <w:rsid w:val="006C675C"/>
    <w:rsid w:val="006D15B7"/>
    <w:rsid w:val="006D1FEC"/>
    <w:rsid w:val="006D26E2"/>
    <w:rsid w:val="006D49FB"/>
    <w:rsid w:val="006D556A"/>
    <w:rsid w:val="006D629E"/>
    <w:rsid w:val="006D6712"/>
    <w:rsid w:val="006D6E1C"/>
    <w:rsid w:val="006D71F0"/>
    <w:rsid w:val="006D79DE"/>
    <w:rsid w:val="006D7BE5"/>
    <w:rsid w:val="006E0356"/>
    <w:rsid w:val="006E3106"/>
    <w:rsid w:val="006E391C"/>
    <w:rsid w:val="006E489E"/>
    <w:rsid w:val="006E513D"/>
    <w:rsid w:val="006E5597"/>
    <w:rsid w:val="006E5A4C"/>
    <w:rsid w:val="006E6EE8"/>
    <w:rsid w:val="006E7580"/>
    <w:rsid w:val="006F0304"/>
    <w:rsid w:val="006F0A95"/>
    <w:rsid w:val="006F13E0"/>
    <w:rsid w:val="006F2076"/>
    <w:rsid w:val="006F2ECF"/>
    <w:rsid w:val="006F2FAB"/>
    <w:rsid w:val="006F3F12"/>
    <w:rsid w:val="006F6368"/>
    <w:rsid w:val="006F691A"/>
    <w:rsid w:val="006F69F8"/>
    <w:rsid w:val="006F7D01"/>
    <w:rsid w:val="006F7EAC"/>
    <w:rsid w:val="00700019"/>
    <w:rsid w:val="007031DD"/>
    <w:rsid w:val="0070516D"/>
    <w:rsid w:val="007062BD"/>
    <w:rsid w:val="0070725F"/>
    <w:rsid w:val="00707654"/>
    <w:rsid w:val="007079CB"/>
    <w:rsid w:val="00707B13"/>
    <w:rsid w:val="007107F0"/>
    <w:rsid w:val="00710998"/>
    <w:rsid w:val="00710AD2"/>
    <w:rsid w:val="0071175C"/>
    <w:rsid w:val="00711BB2"/>
    <w:rsid w:val="00711C17"/>
    <w:rsid w:val="007120EC"/>
    <w:rsid w:val="00712459"/>
    <w:rsid w:val="00712C98"/>
    <w:rsid w:val="00715174"/>
    <w:rsid w:val="0071653C"/>
    <w:rsid w:val="007177BE"/>
    <w:rsid w:val="00720B7F"/>
    <w:rsid w:val="00720CFD"/>
    <w:rsid w:val="00722E0B"/>
    <w:rsid w:val="00723E8D"/>
    <w:rsid w:val="007240AA"/>
    <w:rsid w:val="0072727D"/>
    <w:rsid w:val="00727752"/>
    <w:rsid w:val="0073064E"/>
    <w:rsid w:val="00730932"/>
    <w:rsid w:val="00731089"/>
    <w:rsid w:val="00731D1D"/>
    <w:rsid w:val="00732522"/>
    <w:rsid w:val="007329B8"/>
    <w:rsid w:val="00732B3E"/>
    <w:rsid w:val="00732C30"/>
    <w:rsid w:val="00732F11"/>
    <w:rsid w:val="00733AD2"/>
    <w:rsid w:val="007348B1"/>
    <w:rsid w:val="00734981"/>
    <w:rsid w:val="00737522"/>
    <w:rsid w:val="00741028"/>
    <w:rsid w:val="007415A2"/>
    <w:rsid w:val="007416C7"/>
    <w:rsid w:val="007420C4"/>
    <w:rsid w:val="007422DC"/>
    <w:rsid w:val="0074230A"/>
    <w:rsid w:val="0074314A"/>
    <w:rsid w:val="00743FD1"/>
    <w:rsid w:val="007455AC"/>
    <w:rsid w:val="007460B0"/>
    <w:rsid w:val="007503B7"/>
    <w:rsid w:val="007510BC"/>
    <w:rsid w:val="007522AC"/>
    <w:rsid w:val="0075267C"/>
    <w:rsid w:val="00752DDE"/>
    <w:rsid w:val="00753A08"/>
    <w:rsid w:val="00753F79"/>
    <w:rsid w:val="00754331"/>
    <w:rsid w:val="007551E5"/>
    <w:rsid w:val="007557A1"/>
    <w:rsid w:val="00756069"/>
    <w:rsid w:val="00756385"/>
    <w:rsid w:val="007565A9"/>
    <w:rsid w:val="0076009E"/>
    <w:rsid w:val="00760FDF"/>
    <w:rsid w:val="0076163B"/>
    <w:rsid w:val="00761BF7"/>
    <w:rsid w:val="00762506"/>
    <w:rsid w:val="00763836"/>
    <w:rsid w:val="007639BC"/>
    <w:rsid w:val="00763AFD"/>
    <w:rsid w:val="007657A1"/>
    <w:rsid w:val="00765E1C"/>
    <w:rsid w:val="0077035D"/>
    <w:rsid w:val="00770BF4"/>
    <w:rsid w:val="00770DE6"/>
    <w:rsid w:val="007711F4"/>
    <w:rsid w:val="00772C8F"/>
    <w:rsid w:val="00773296"/>
    <w:rsid w:val="007739F8"/>
    <w:rsid w:val="00774862"/>
    <w:rsid w:val="00774C84"/>
    <w:rsid w:val="00774DE6"/>
    <w:rsid w:val="00774E78"/>
    <w:rsid w:val="007756B0"/>
    <w:rsid w:val="00776268"/>
    <w:rsid w:val="00776758"/>
    <w:rsid w:val="007777FB"/>
    <w:rsid w:val="007800D9"/>
    <w:rsid w:val="00780454"/>
    <w:rsid w:val="00780590"/>
    <w:rsid w:val="007809D6"/>
    <w:rsid w:val="00783B1B"/>
    <w:rsid w:val="00784268"/>
    <w:rsid w:val="00784AFB"/>
    <w:rsid w:val="007850CB"/>
    <w:rsid w:val="00785A83"/>
    <w:rsid w:val="0078741D"/>
    <w:rsid w:val="007876F6"/>
    <w:rsid w:val="00787715"/>
    <w:rsid w:val="00790247"/>
    <w:rsid w:val="0079075F"/>
    <w:rsid w:val="007907F1"/>
    <w:rsid w:val="0079343F"/>
    <w:rsid w:val="00793482"/>
    <w:rsid w:val="007934BB"/>
    <w:rsid w:val="0079439D"/>
    <w:rsid w:val="007948C3"/>
    <w:rsid w:val="00794E02"/>
    <w:rsid w:val="007951D7"/>
    <w:rsid w:val="00795EA5"/>
    <w:rsid w:val="007961EB"/>
    <w:rsid w:val="00797586"/>
    <w:rsid w:val="007A0DBC"/>
    <w:rsid w:val="007A1473"/>
    <w:rsid w:val="007A17E3"/>
    <w:rsid w:val="007A248F"/>
    <w:rsid w:val="007A278D"/>
    <w:rsid w:val="007A3534"/>
    <w:rsid w:val="007A5E94"/>
    <w:rsid w:val="007A6F57"/>
    <w:rsid w:val="007B0140"/>
    <w:rsid w:val="007B0588"/>
    <w:rsid w:val="007B0DBA"/>
    <w:rsid w:val="007B129E"/>
    <w:rsid w:val="007B2043"/>
    <w:rsid w:val="007B2282"/>
    <w:rsid w:val="007B2603"/>
    <w:rsid w:val="007B28C6"/>
    <w:rsid w:val="007B296C"/>
    <w:rsid w:val="007B39A6"/>
    <w:rsid w:val="007B6C5C"/>
    <w:rsid w:val="007B7392"/>
    <w:rsid w:val="007B78BC"/>
    <w:rsid w:val="007C1C8F"/>
    <w:rsid w:val="007C270E"/>
    <w:rsid w:val="007C2F37"/>
    <w:rsid w:val="007C4099"/>
    <w:rsid w:val="007C4177"/>
    <w:rsid w:val="007C42F2"/>
    <w:rsid w:val="007C5675"/>
    <w:rsid w:val="007C6857"/>
    <w:rsid w:val="007C7D39"/>
    <w:rsid w:val="007D0692"/>
    <w:rsid w:val="007D152C"/>
    <w:rsid w:val="007D1A35"/>
    <w:rsid w:val="007D2003"/>
    <w:rsid w:val="007D240E"/>
    <w:rsid w:val="007D33EB"/>
    <w:rsid w:val="007D386C"/>
    <w:rsid w:val="007D41B5"/>
    <w:rsid w:val="007D74D4"/>
    <w:rsid w:val="007D789F"/>
    <w:rsid w:val="007E089C"/>
    <w:rsid w:val="007E13C9"/>
    <w:rsid w:val="007E1C7C"/>
    <w:rsid w:val="007E28B9"/>
    <w:rsid w:val="007E3AD1"/>
    <w:rsid w:val="007E47E1"/>
    <w:rsid w:val="007E4DE8"/>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6AA3"/>
    <w:rsid w:val="00800DFD"/>
    <w:rsid w:val="00801841"/>
    <w:rsid w:val="00802303"/>
    <w:rsid w:val="00803174"/>
    <w:rsid w:val="00804281"/>
    <w:rsid w:val="00804356"/>
    <w:rsid w:val="00804BB0"/>
    <w:rsid w:val="008054BF"/>
    <w:rsid w:val="00806ED3"/>
    <w:rsid w:val="00806F71"/>
    <w:rsid w:val="00807FCA"/>
    <w:rsid w:val="00810938"/>
    <w:rsid w:val="00810E02"/>
    <w:rsid w:val="008111EA"/>
    <w:rsid w:val="0081146E"/>
    <w:rsid w:val="00811B11"/>
    <w:rsid w:val="00811E34"/>
    <w:rsid w:val="00811FA7"/>
    <w:rsid w:val="00812096"/>
    <w:rsid w:val="008124B3"/>
    <w:rsid w:val="00812D96"/>
    <w:rsid w:val="00812FC5"/>
    <w:rsid w:val="0081404E"/>
    <w:rsid w:val="00814461"/>
    <w:rsid w:val="00816F2D"/>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315B0"/>
    <w:rsid w:val="00831E23"/>
    <w:rsid w:val="008320B5"/>
    <w:rsid w:val="008329B4"/>
    <w:rsid w:val="0083356D"/>
    <w:rsid w:val="00833B0B"/>
    <w:rsid w:val="00833C8C"/>
    <w:rsid w:val="008345F0"/>
    <w:rsid w:val="00834C95"/>
    <w:rsid w:val="00835A23"/>
    <w:rsid w:val="00835DCC"/>
    <w:rsid w:val="00836926"/>
    <w:rsid w:val="00836DF2"/>
    <w:rsid w:val="008375EC"/>
    <w:rsid w:val="00837A37"/>
    <w:rsid w:val="00837F87"/>
    <w:rsid w:val="00840328"/>
    <w:rsid w:val="008405C1"/>
    <w:rsid w:val="00840BD9"/>
    <w:rsid w:val="0084133A"/>
    <w:rsid w:val="0084241B"/>
    <w:rsid w:val="00844D16"/>
    <w:rsid w:val="00845887"/>
    <w:rsid w:val="00846C28"/>
    <w:rsid w:val="0084744C"/>
    <w:rsid w:val="00847F80"/>
    <w:rsid w:val="00850C7A"/>
    <w:rsid w:val="008513EF"/>
    <w:rsid w:val="00851B76"/>
    <w:rsid w:val="00851C75"/>
    <w:rsid w:val="00852AD3"/>
    <w:rsid w:val="00854D4F"/>
    <w:rsid w:val="008608CB"/>
    <w:rsid w:val="00861AFB"/>
    <w:rsid w:val="00863359"/>
    <w:rsid w:val="0086441C"/>
    <w:rsid w:val="00864FF6"/>
    <w:rsid w:val="008653C4"/>
    <w:rsid w:val="008669B6"/>
    <w:rsid w:val="0087084F"/>
    <w:rsid w:val="00870B74"/>
    <w:rsid w:val="00870CFF"/>
    <w:rsid w:val="008726BA"/>
    <w:rsid w:val="008726DA"/>
    <w:rsid w:val="00872AEA"/>
    <w:rsid w:val="00872FC1"/>
    <w:rsid w:val="0087350C"/>
    <w:rsid w:val="00873A53"/>
    <w:rsid w:val="00874691"/>
    <w:rsid w:val="0087565A"/>
    <w:rsid w:val="008762B0"/>
    <w:rsid w:val="00876C69"/>
    <w:rsid w:val="00876F46"/>
    <w:rsid w:val="00876F81"/>
    <w:rsid w:val="008770E0"/>
    <w:rsid w:val="00877904"/>
    <w:rsid w:val="00877BFA"/>
    <w:rsid w:val="0088072E"/>
    <w:rsid w:val="00880D7A"/>
    <w:rsid w:val="0088176A"/>
    <w:rsid w:val="00881CD7"/>
    <w:rsid w:val="00882CE0"/>
    <w:rsid w:val="00883586"/>
    <w:rsid w:val="0088381A"/>
    <w:rsid w:val="0088454C"/>
    <w:rsid w:val="00885583"/>
    <w:rsid w:val="00885DA2"/>
    <w:rsid w:val="008869B9"/>
    <w:rsid w:val="00887D34"/>
    <w:rsid w:val="00891650"/>
    <w:rsid w:val="008934CA"/>
    <w:rsid w:val="0089467A"/>
    <w:rsid w:val="00894921"/>
    <w:rsid w:val="00895246"/>
    <w:rsid w:val="00895352"/>
    <w:rsid w:val="00896200"/>
    <w:rsid w:val="00897844"/>
    <w:rsid w:val="00897D44"/>
    <w:rsid w:val="008A10FE"/>
    <w:rsid w:val="008A17C3"/>
    <w:rsid w:val="008A2D02"/>
    <w:rsid w:val="008A3330"/>
    <w:rsid w:val="008A364C"/>
    <w:rsid w:val="008A6543"/>
    <w:rsid w:val="008A6D03"/>
    <w:rsid w:val="008A7313"/>
    <w:rsid w:val="008B0406"/>
    <w:rsid w:val="008B0BDE"/>
    <w:rsid w:val="008B13DF"/>
    <w:rsid w:val="008B2C43"/>
    <w:rsid w:val="008B3F1C"/>
    <w:rsid w:val="008B40DE"/>
    <w:rsid w:val="008B4133"/>
    <w:rsid w:val="008B4135"/>
    <w:rsid w:val="008B738A"/>
    <w:rsid w:val="008B7A25"/>
    <w:rsid w:val="008B7E4B"/>
    <w:rsid w:val="008C0214"/>
    <w:rsid w:val="008C080B"/>
    <w:rsid w:val="008C3655"/>
    <w:rsid w:val="008C3D0C"/>
    <w:rsid w:val="008C4A36"/>
    <w:rsid w:val="008C52EF"/>
    <w:rsid w:val="008C59BA"/>
    <w:rsid w:val="008C5AE1"/>
    <w:rsid w:val="008C5D4E"/>
    <w:rsid w:val="008C684D"/>
    <w:rsid w:val="008C6E14"/>
    <w:rsid w:val="008C6EF0"/>
    <w:rsid w:val="008C7F8B"/>
    <w:rsid w:val="008D03A9"/>
    <w:rsid w:val="008D1D65"/>
    <w:rsid w:val="008D3783"/>
    <w:rsid w:val="008D3D7C"/>
    <w:rsid w:val="008D4667"/>
    <w:rsid w:val="008D684F"/>
    <w:rsid w:val="008D7806"/>
    <w:rsid w:val="008E14B2"/>
    <w:rsid w:val="008E164D"/>
    <w:rsid w:val="008E1C60"/>
    <w:rsid w:val="008E32C9"/>
    <w:rsid w:val="008E3ECA"/>
    <w:rsid w:val="008E44D3"/>
    <w:rsid w:val="008E4DF0"/>
    <w:rsid w:val="008E550F"/>
    <w:rsid w:val="008E6121"/>
    <w:rsid w:val="008E67A0"/>
    <w:rsid w:val="008E7829"/>
    <w:rsid w:val="008E7C87"/>
    <w:rsid w:val="008F0620"/>
    <w:rsid w:val="008F0700"/>
    <w:rsid w:val="008F0B5F"/>
    <w:rsid w:val="008F0EA3"/>
    <w:rsid w:val="008F0F19"/>
    <w:rsid w:val="008F1323"/>
    <w:rsid w:val="008F178D"/>
    <w:rsid w:val="008F35FD"/>
    <w:rsid w:val="008F402A"/>
    <w:rsid w:val="008F44FA"/>
    <w:rsid w:val="008F4DBD"/>
    <w:rsid w:val="008F542C"/>
    <w:rsid w:val="008F6072"/>
    <w:rsid w:val="008F6B23"/>
    <w:rsid w:val="008F738C"/>
    <w:rsid w:val="00900549"/>
    <w:rsid w:val="009005BC"/>
    <w:rsid w:val="009036BC"/>
    <w:rsid w:val="0090442D"/>
    <w:rsid w:val="00904545"/>
    <w:rsid w:val="0090478B"/>
    <w:rsid w:val="00904A54"/>
    <w:rsid w:val="00906556"/>
    <w:rsid w:val="009066B8"/>
    <w:rsid w:val="00907797"/>
    <w:rsid w:val="009079EB"/>
    <w:rsid w:val="0091220D"/>
    <w:rsid w:val="00912B3D"/>
    <w:rsid w:val="00912CA0"/>
    <w:rsid w:val="00913C06"/>
    <w:rsid w:val="00914EAB"/>
    <w:rsid w:val="00914F45"/>
    <w:rsid w:val="00916FBA"/>
    <w:rsid w:val="009173E6"/>
    <w:rsid w:val="0091791D"/>
    <w:rsid w:val="00920EEB"/>
    <w:rsid w:val="00921770"/>
    <w:rsid w:val="009228DA"/>
    <w:rsid w:val="00922EDF"/>
    <w:rsid w:val="00922F9C"/>
    <w:rsid w:val="00923661"/>
    <w:rsid w:val="00926BA5"/>
    <w:rsid w:val="0093135B"/>
    <w:rsid w:val="009319C4"/>
    <w:rsid w:val="009326A1"/>
    <w:rsid w:val="009329C9"/>
    <w:rsid w:val="00933703"/>
    <w:rsid w:val="0093454F"/>
    <w:rsid w:val="00934686"/>
    <w:rsid w:val="00934704"/>
    <w:rsid w:val="0093724C"/>
    <w:rsid w:val="00937C4B"/>
    <w:rsid w:val="0094043F"/>
    <w:rsid w:val="0094097E"/>
    <w:rsid w:val="00941274"/>
    <w:rsid w:val="00942CE2"/>
    <w:rsid w:val="00943E4C"/>
    <w:rsid w:val="00945314"/>
    <w:rsid w:val="009454A8"/>
    <w:rsid w:val="00946A46"/>
    <w:rsid w:val="00946AD1"/>
    <w:rsid w:val="009479BC"/>
    <w:rsid w:val="00950309"/>
    <w:rsid w:val="0095069A"/>
    <w:rsid w:val="00950705"/>
    <w:rsid w:val="00950960"/>
    <w:rsid w:val="00950EE7"/>
    <w:rsid w:val="0095132E"/>
    <w:rsid w:val="00951349"/>
    <w:rsid w:val="00951CAB"/>
    <w:rsid w:val="0095213C"/>
    <w:rsid w:val="00953750"/>
    <w:rsid w:val="0095532F"/>
    <w:rsid w:val="00956955"/>
    <w:rsid w:val="00956A80"/>
    <w:rsid w:val="00956D8A"/>
    <w:rsid w:val="00960509"/>
    <w:rsid w:val="00961981"/>
    <w:rsid w:val="00961E39"/>
    <w:rsid w:val="009628CB"/>
    <w:rsid w:val="009633B7"/>
    <w:rsid w:val="00963F3F"/>
    <w:rsid w:val="0096496E"/>
    <w:rsid w:val="00965B6A"/>
    <w:rsid w:val="00966551"/>
    <w:rsid w:val="00966BEC"/>
    <w:rsid w:val="009703DC"/>
    <w:rsid w:val="00970843"/>
    <w:rsid w:val="0097119C"/>
    <w:rsid w:val="009726C4"/>
    <w:rsid w:val="00972939"/>
    <w:rsid w:val="00973727"/>
    <w:rsid w:val="00974751"/>
    <w:rsid w:val="00974ACE"/>
    <w:rsid w:val="00975201"/>
    <w:rsid w:val="00975DEC"/>
    <w:rsid w:val="00975F20"/>
    <w:rsid w:val="00976314"/>
    <w:rsid w:val="00976644"/>
    <w:rsid w:val="00976E20"/>
    <w:rsid w:val="00977173"/>
    <w:rsid w:val="0097771A"/>
    <w:rsid w:val="009814ED"/>
    <w:rsid w:val="00981CBD"/>
    <w:rsid w:val="00982C74"/>
    <w:rsid w:val="00983970"/>
    <w:rsid w:val="00985948"/>
    <w:rsid w:val="00986296"/>
    <w:rsid w:val="00986963"/>
    <w:rsid w:val="00986A97"/>
    <w:rsid w:val="00990067"/>
    <w:rsid w:val="00990288"/>
    <w:rsid w:val="0099073F"/>
    <w:rsid w:val="009924DB"/>
    <w:rsid w:val="00993AB1"/>
    <w:rsid w:val="0099416C"/>
    <w:rsid w:val="00996957"/>
    <w:rsid w:val="00996D49"/>
    <w:rsid w:val="0099712C"/>
    <w:rsid w:val="009972F0"/>
    <w:rsid w:val="009A05BE"/>
    <w:rsid w:val="009A2198"/>
    <w:rsid w:val="009A3B7A"/>
    <w:rsid w:val="009A407B"/>
    <w:rsid w:val="009A43DB"/>
    <w:rsid w:val="009A4437"/>
    <w:rsid w:val="009A46C9"/>
    <w:rsid w:val="009A535F"/>
    <w:rsid w:val="009A7BAE"/>
    <w:rsid w:val="009A7EE7"/>
    <w:rsid w:val="009B2659"/>
    <w:rsid w:val="009B3897"/>
    <w:rsid w:val="009B54F3"/>
    <w:rsid w:val="009B5C28"/>
    <w:rsid w:val="009B603D"/>
    <w:rsid w:val="009C0012"/>
    <w:rsid w:val="009C1442"/>
    <w:rsid w:val="009C20B1"/>
    <w:rsid w:val="009C243A"/>
    <w:rsid w:val="009C283A"/>
    <w:rsid w:val="009C2D23"/>
    <w:rsid w:val="009C4190"/>
    <w:rsid w:val="009C4EF3"/>
    <w:rsid w:val="009C5008"/>
    <w:rsid w:val="009C65A1"/>
    <w:rsid w:val="009C6748"/>
    <w:rsid w:val="009C6D3F"/>
    <w:rsid w:val="009C75E3"/>
    <w:rsid w:val="009D14B0"/>
    <w:rsid w:val="009D17D0"/>
    <w:rsid w:val="009D30A2"/>
    <w:rsid w:val="009D32B4"/>
    <w:rsid w:val="009D3439"/>
    <w:rsid w:val="009D3AD7"/>
    <w:rsid w:val="009D4831"/>
    <w:rsid w:val="009D5F72"/>
    <w:rsid w:val="009D61A8"/>
    <w:rsid w:val="009D6B22"/>
    <w:rsid w:val="009D6D29"/>
    <w:rsid w:val="009D7D4C"/>
    <w:rsid w:val="009E0972"/>
    <w:rsid w:val="009E1B0C"/>
    <w:rsid w:val="009E44ED"/>
    <w:rsid w:val="009E5F05"/>
    <w:rsid w:val="009E61A6"/>
    <w:rsid w:val="009E6546"/>
    <w:rsid w:val="009E6D5E"/>
    <w:rsid w:val="009E7089"/>
    <w:rsid w:val="009F06D8"/>
    <w:rsid w:val="009F1CCA"/>
    <w:rsid w:val="009F264F"/>
    <w:rsid w:val="009F2CA0"/>
    <w:rsid w:val="009F3B44"/>
    <w:rsid w:val="009F47C8"/>
    <w:rsid w:val="009F4E5F"/>
    <w:rsid w:val="009F4FE5"/>
    <w:rsid w:val="009F5465"/>
    <w:rsid w:val="009F73D6"/>
    <w:rsid w:val="009F75C4"/>
    <w:rsid w:val="009F7B80"/>
    <w:rsid w:val="009F7C83"/>
    <w:rsid w:val="00A00A57"/>
    <w:rsid w:val="00A02143"/>
    <w:rsid w:val="00A02460"/>
    <w:rsid w:val="00A026B2"/>
    <w:rsid w:val="00A029BB"/>
    <w:rsid w:val="00A036D8"/>
    <w:rsid w:val="00A037C1"/>
    <w:rsid w:val="00A04C4F"/>
    <w:rsid w:val="00A059CD"/>
    <w:rsid w:val="00A10681"/>
    <w:rsid w:val="00A1126C"/>
    <w:rsid w:val="00A11CDF"/>
    <w:rsid w:val="00A134E6"/>
    <w:rsid w:val="00A13D58"/>
    <w:rsid w:val="00A158F1"/>
    <w:rsid w:val="00A15943"/>
    <w:rsid w:val="00A15BC5"/>
    <w:rsid w:val="00A16203"/>
    <w:rsid w:val="00A16A15"/>
    <w:rsid w:val="00A17249"/>
    <w:rsid w:val="00A17808"/>
    <w:rsid w:val="00A20DBB"/>
    <w:rsid w:val="00A22817"/>
    <w:rsid w:val="00A232E2"/>
    <w:rsid w:val="00A23751"/>
    <w:rsid w:val="00A25021"/>
    <w:rsid w:val="00A258E2"/>
    <w:rsid w:val="00A27AB9"/>
    <w:rsid w:val="00A30188"/>
    <w:rsid w:val="00A3072A"/>
    <w:rsid w:val="00A32A34"/>
    <w:rsid w:val="00A346FE"/>
    <w:rsid w:val="00A34987"/>
    <w:rsid w:val="00A35334"/>
    <w:rsid w:val="00A35ABA"/>
    <w:rsid w:val="00A3664C"/>
    <w:rsid w:val="00A37F38"/>
    <w:rsid w:val="00A40A73"/>
    <w:rsid w:val="00A4139C"/>
    <w:rsid w:val="00A4208A"/>
    <w:rsid w:val="00A436CE"/>
    <w:rsid w:val="00A4392D"/>
    <w:rsid w:val="00A43B04"/>
    <w:rsid w:val="00A43DBA"/>
    <w:rsid w:val="00A4452D"/>
    <w:rsid w:val="00A45464"/>
    <w:rsid w:val="00A4696C"/>
    <w:rsid w:val="00A479C7"/>
    <w:rsid w:val="00A5025E"/>
    <w:rsid w:val="00A51A7E"/>
    <w:rsid w:val="00A51B67"/>
    <w:rsid w:val="00A51CC7"/>
    <w:rsid w:val="00A51FB2"/>
    <w:rsid w:val="00A5207F"/>
    <w:rsid w:val="00A522EE"/>
    <w:rsid w:val="00A5417B"/>
    <w:rsid w:val="00A54977"/>
    <w:rsid w:val="00A54F5A"/>
    <w:rsid w:val="00A55379"/>
    <w:rsid w:val="00A57D6B"/>
    <w:rsid w:val="00A6015B"/>
    <w:rsid w:val="00A60B46"/>
    <w:rsid w:val="00A610FB"/>
    <w:rsid w:val="00A62CF9"/>
    <w:rsid w:val="00A6313D"/>
    <w:rsid w:val="00A656FF"/>
    <w:rsid w:val="00A66B91"/>
    <w:rsid w:val="00A66D80"/>
    <w:rsid w:val="00A70FAB"/>
    <w:rsid w:val="00A71EA4"/>
    <w:rsid w:val="00A7208C"/>
    <w:rsid w:val="00A7231F"/>
    <w:rsid w:val="00A72EE2"/>
    <w:rsid w:val="00A72F64"/>
    <w:rsid w:val="00A74184"/>
    <w:rsid w:val="00A750B9"/>
    <w:rsid w:val="00A7559C"/>
    <w:rsid w:val="00A7583B"/>
    <w:rsid w:val="00A7652D"/>
    <w:rsid w:val="00A76714"/>
    <w:rsid w:val="00A77AEC"/>
    <w:rsid w:val="00A77B82"/>
    <w:rsid w:val="00A80258"/>
    <w:rsid w:val="00A802FE"/>
    <w:rsid w:val="00A8031B"/>
    <w:rsid w:val="00A813B6"/>
    <w:rsid w:val="00A82C00"/>
    <w:rsid w:val="00A84E09"/>
    <w:rsid w:val="00A86A74"/>
    <w:rsid w:val="00A90B5C"/>
    <w:rsid w:val="00A90BC0"/>
    <w:rsid w:val="00A91041"/>
    <w:rsid w:val="00A912BD"/>
    <w:rsid w:val="00A9299C"/>
    <w:rsid w:val="00A92A9E"/>
    <w:rsid w:val="00A92BAB"/>
    <w:rsid w:val="00A94C1B"/>
    <w:rsid w:val="00A9504D"/>
    <w:rsid w:val="00A97E18"/>
    <w:rsid w:val="00AA122B"/>
    <w:rsid w:val="00AA1BCC"/>
    <w:rsid w:val="00AA203C"/>
    <w:rsid w:val="00AA2DFF"/>
    <w:rsid w:val="00AA33FD"/>
    <w:rsid w:val="00AA3D58"/>
    <w:rsid w:val="00AA527F"/>
    <w:rsid w:val="00AA567D"/>
    <w:rsid w:val="00AA6763"/>
    <w:rsid w:val="00AA6A1F"/>
    <w:rsid w:val="00AA707F"/>
    <w:rsid w:val="00AB05EB"/>
    <w:rsid w:val="00AB0E41"/>
    <w:rsid w:val="00AB106A"/>
    <w:rsid w:val="00AB2BC2"/>
    <w:rsid w:val="00AB6209"/>
    <w:rsid w:val="00AC015E"/>
    <w:rsid w:val="00AC0456"/>
    <w:rsid w:val="00AC12CE"/>
    <w:rsid w:val="00AC1478"/>
    <w:rsid w:val="00AC1A2A"/>
    <w:rsid w:val="00AC1EA5"/>
    <w:rsid w:val="00AC3267"/>
    <w:rsid w:val="00AC55A8"/>
    <w:rsid w:val="00AC5E6D"/>
    <w:rsid w:val="00AC6471"/>
    <w:rsid w:val="00AC6E8C"/>
    <w:rsid w:val="00AC743F"/>
    <w:rsid w:val="00AC7866"/>
    <w:rsid w:val="00AC7C4D"/>
    <w:rsid w:val="00AD0030"/>
    <w:rsid w:val="00AD1A4C"/>
    <w:rsid w:val="00AD1BC6"/>
    <w:rsid w:val="00AD2AF2"/>
    <w:rsid w:val="00AD4956"/>
    <w:rsid w:val="00AD5025"/>
    <w:rsid w:val="00AD5A58"/>
    <w:rsid w:val="00AD5D8C"/>
    <w:rsid w:val="00AD6280"/>
    <w:rsid w:val="00AD68C6"/>
    <w:rsid w:val="00AE0A09"/>
    <w:rsid w:val="00AE1045"/>
    <w:rsid w:val="00AE15D3"/>
    <w:rsid w:val="00AE3412"/>
    <w:rsid w:val="00AE3860"/>
    <w:rsid w:val="00AE3D6D"/>
    <w:rsid w:val="00AE4436"/>
    <w:rsid w:val="00AE4979"/>
    <w:rsid w:val="00AE591B"/>
    <w:rsid w:val="00AE68C3"/>
    <w:rsid w:val="00AE691B"/>
    <w:rsid w:val="00AE6C00"/>
    <w:rsid w:val="00AF0431"/>
    <w:rsid w:val="00AF1B39"/>
    <w:rsid w:val="00AF273D"/>
    <w:rsid w:val="00AF2819"/>
    <w:rsid w:val="00AF347B"/>
    <w:rsid w:val="00AF38EB"/>
    <w:rsid w:val="00AF4538"/>
    <w:rsid w:val="00AF4D96"/>
    <w:rsid w:val="00AF52BF"/>
    <w:rsid w:val="00AF5D49"/>
    <w:rsid w:val="00AF6223"/>
    <w:rsid w:val="00AF65E0"/>
    <w:rsid w:val="00AF6D9F"/>
    <w:rsid w:val="00AF762B"/>
    <w:rsid w:val="00AF766D"/>
    <w:rsid w:val="00AF7933"/>
    <w:rsid w:val="00B003AD"/>
    <w:rsid w:val="00B00D9B"/>
    <w:rsid w:val="00B00EF7"/>
    <w:rsid w:val="00B019DD"/>
    <w:rsid w:val="00B02477"/>
    <w:rsid w:val="00B05882"/>
    <w:rsid w:val="00B06525"/>
    <w:rsid w:val="00B06AA9"/>
    <w:rsid w:val="00B07200"/>
    <w:rsid w:val="00B07A95"/>
    <w:rsid w:val="00B118A5"/>
    <w:rsid w:val="00B12DC1"/>
    <w:rsid w:val="00B14C37"/>
    <w:rsid w:val="00B151BC"/>
    <w:rsid w:val="00B15949"/>
    <w:rsid w:val="00B16D09"/>
    <w:rsid w:val="00B17455"/>
    <w:rsid w:val="00B17E58"/>
    <w:rsid w:val="00B20D43"/>
    <w:rsid w:val="00B2124F"/>
    <w:rsid w:val="00B218DD"/>
    <w:rsid w:val="00B2207F"/>
    <w:rsid w:val="00B2212B"/>
    <w:rsid w:val="00B22621"/>
    <w:rsid w:val="00B226AB"/>
    <w:rsid w:val="00B22E44"/>
    <w:rsid w:val="00B238FF"/>
    <w:rsid w:val="00B2509C"/>
    <w:rsid w:val="00B256A5"/>
    <w:rsid w:val="00B25E4A"/>
    <w:rsid w:val="00B25F8B"/>
    <w:rsid w:val="00B26147"/>
    <w:rsid w:val="00B2684C"/>
    <w:rsid w:val="00B27321"/>
    <w:rsid w:val="00B27A4E"/>
    <w:rsid w:val="00B30B61"/>
    <w:rsid w:val="00B31329"/>
    <w:rsid w:val="00B31975"/>
    <w:rsid w:val="00B32356"/>
    <w:rsid w:val="00B32370"/>
    <w:rsid w:val="00B33DF6"/>
    <w:rsid w:val="00B34AB8"/>
    <w:rsid w:val="00B351DE"/>
    <w:rsid w:val="00B3529F"/>
    <w:rsid w:val="00B35BB7"/>
    <w:rsid w:val="00B36CDA"/>
    <w:rsid w:val="00B401CC"/>
    <w:rsid w:val="00B40630"/>
    <w:rsid w:val="00B40716"/>
    <w:rsid w:val="00B4081C"/>
    <w:rsid w:val="00B4107A"/>
    <w:rsid w:val="00B411F2"/>
    <w:rsid w:val="00B4188E"/>
    <w:rsid w:val="00B42905"/>
    <w:rsid w:val="00B4403C"/>
    <w:rsid w:val="00B44588"/>
    <w:rsid w:val="00B44707"/>
    <w:rsid w:val="00B456F1"/>
    <w:rsid w:val="00B45B13"/>
    <w:rsid w:val="00B46562"/>
    <w:rsid w:val="00B46F54"/>
    <w:rsid w:val="00B47A05"/>
    <w:rsid w:val="00B47C9E"/>
    <w:rsid w:val="00B51985"/>
    <w:rsid w:val="00B51E4E"/>
    <w:rsid w:val="00B548D7"/>
    <w:rsid w:val="00B55A18"/>
    <w:rsid w:val="00B5640A"/>
    <w:rsid w:val="00B569D5"/>
    <w:rsid w:val="00B576DE"/>
    <w:rsid w:val="00B57A7E"/>
    <w:rsid w:val="00B57C54"/>
    <w:rsid w:val="00B60154"/>
    <w:rsid w:val="00B61CA6"/>
    <w:rsid w:val="00B637B8"/>
    <w:rsid w:val="00B639E5"/>
    <w:rsid w:val="00B63C43"/>
    <w:rsid w:val="00B649B5"/>
    <w:rsid w:val="00B64E89"/>
    <w:rsid w:val="00B64FE5"/>
    <w:rsid w:val="00B65EC7"/>
    <w:rsid w:val="00B675AB"/>
    <w:rsid w:val="00B67F4A"/>
    <w:rsid w:val="00B709D7"/>
    <w:rsid w:val="00B70B32"/>
    <w:rsid w:val="00B70EBF"/>
    <w:rsid w:val="00B7141A"/>
    <w:rsid w:val="00B71587"/>
    <w:rsid w:val="00B73497"/>
    <w:rsid w:val="00B7375E"/>
    <w:rsid w:val="00B73A6E"/>
    <w:rsid w:val="00B73AB9"/>
    <w:rsid w:val="00B7447A"/>
    <w:rsid w:val="00B74BD5"/>
    <w:rsid w:val="00B74D00"/>
    <w:rsid w:val="00B7634C"/>
    <w:rsid w:val="00B76A91"/>
    <w:rsid w:val="00B76B38"/>
    <w:rsid w:val="00B820D1"/>
    <w:rsid w:val="00B8368C"/>
    <w:rsid w:val="00B83DD1"/>
    <w:rsid w:val="00B842FA"/>
    <w:rsid w:val="00B847A9"/>
    <w:rsid w:val="00B84F95"/>
    <w:rsid w:val="00B8503B"/>
    <w:rsid w:val="00B85AE0"/>
    <w:rsid w:val="00B85AF6"/>
    <w:rsid w:val="00B85BE4"/>
    <w:rsid w:val="00B85EFC"/>
    <w:rsid w:val="00B87758"/>
    <w:rsid w:val="00B91087"/>
    <w:rsid w:val="00B91E1E"/>
    <w:rsid w:val="00B926B6"/>
    <w:rsid w:val="00B92ECB"/>
    <w:rsid w:val="00B93C5E"/>
    <w:rsid w:val="00B93F44"/>
    <w:rsid w:val="00B95E65"/>
    <w:rsid w:val="00B96DB9"/>
    <w:rsid w:val="00B97787"/>
    <w:rsid w:val="00BA121B"/>
    <w:rsid w:val="00BA1B01"/>
    <w:rsid w:val="00BA2AD0"/>
    <w:rsid w:val="00BA4158"/>
    <w:rsid w:val="00BA4405"/>
    <w:rsid w:val="00BA4429"/>
    <w:rsid w:val="00BA6417"/>
    <w:rsid w:val="00BA67BE"/>
    <w:rsid w:val="00BA71F6"/>
    <w:rsid w:val="00BA7B5F"/>
    <w:rsid w:val="00BB1C5E"/>
    <w:rsid w:val="00BB25E5"/>
    <w:rsid w:val="00BB2668"/>
    <w:rsid w:val="00BB37C1"/>
    <w:rsid w:val="00BB4F2D"/>
    <w:rsid w:val="00BB4FDD"/>
    <w:rsid w:val="00BB5285"/>
    <w:rsid w:val="00BB69E1"/>
    <w:rsid w:val="00BC1D58"/>
    <w:rsid w:val="00BC3425"/>
    <w:rsid w:val="00BC43C0"/>
    <w:rsid w:val="00BC57A3"/>
    <w:rsid w:val="00BC68C2"/>
    <w:rsid w:val="00BD0252"/>
    <w:rsid w:val="00BD0397"/>
    <w:rsid w:val="00BD0E76"/>
    <w:rsid w:val="00BD1947"/>
    <w:rsid w:val="00BD1D0A"/>
    <w:rsid w:val="00BD2BEE"/>
    <w:rsid w:val="00BD452D"/>
    <w:rsid w:val="00BD4711"/>
    <w:rsid w:val="00BD5423"/>
    <w:rsid w:val="00BD5AF5"/>
    <w:rsid w:val="00BD7AB1"/>
    <w:rsid w:val="00BE097F"/>
    <w:rsid w:val="00BE25B1"/>
    <w:rsid w:val="00BE35A4"/>
    <w:rsid w:val="00BE38EB"/>
    <w:rsid w:val="00BE5DF8"/>
    <w:rsid w:val="00BE5EBA"/>
    <w:rsid w:val="00BE6C0C"/>
    <w:rsid w:val="00BE72E9"/>
    <w:rsid w:val="00BF00B3"/>
    <w:rsid w:val="00BF1A43"/>
    <w:rsid w:val="00BF23DA"/>
    <w:rsid w:val="00BF2C52"/>
    <w:rsid w:val="00BF4D51"/>
    <w:rsid w:val="00BF56ED"/>
    <w:rsid w:val="00BF7DE0"/>
    <w:rsid w:val="00C00704"/>
    <w:rsid w:val="00C00D1D"/>
    <w:rsid w:val="00C01325"/>
    <w:rsid w:val="00C01398"/>
    <w:rsid w:val="00C038F0"/>
    <w:rsid w:val="00C0469C"/>
    <w:rsid w:val="00C0479F"/>
    <w:rsid w:val="00C0496D"/>
    <w:rsid w:val="00C059CC"/>
    <w:rsid w:val="00C06A55"/>
    <w:rsid w:val="00C07070"/>
    <w:rsid w:val="00C07329"/>
    <w:rsid w:val="00C07BAB"/>
    <w:rsid w:val="00C108F3"/>
    <w:rsid w:val="00C11406"/>
    <w:rsid w:val="00C120CA"/>
    <w:rsid w:val="00C12A47"/>
    <w:rsid w:val="00C12A97"/>
    <w:rsid w:val="00C13447"/>
    <w:rsid w:val="00C13BE9"/>
    <w:rsid w:val="00C13FC8"/>
    <w:rsid w:val="00C151D2"/>
    <w:rsid w:val="00C154C6"/>
    <w:rsid w:val="00C15A08"/>
    <w:rsid w:val="00C16741"/>
    <w:rsid w:val="00C20AA1"/>
    <w:rsid w:val="00C21717"/>
    <w:rsid w:val="00C21C94"/>
    <w:rsid w:val="00C22905"/>
    <w:rsid w:val="00C23025"/>
    <w:rsid w:val="00C23E02"/>
    <w:rsid w:val="00C2508F"/>
    <w:rsid w:val="00C264A7"/>
    <w:rsid w:val="00C300DF"/>
    <w:rsid w:val="00C3201A"/>
    <w:rsid w:val="00C32258"/>
    <w:rsid w:val="00C32360"/>
    <w:rsid w:val="00C3240F"/>
    <w:rsid w:val="00C32563"/>
    <w:rsid w:val="00C32A8B"/>
    <w:rsid w:val="00C33352"/>
    <w:rsid w:val="00C339C3"/>
    <w:rsid w:val="00C33FDB"/>
    <w:rsid w:val="00C34623"/>
    <w:rsid w:val="00C37124"/>
    <w:rsid w:val="00C378DB"/>
    <w:rsid w:val="00C37A70"/>
    <w:rsid w:val="00C40081"/>
    <w:rsid w:val="00C42C4F"/>
    <w:rsid w:val="00C45001"/>
    <w:rsid w:val="00C46507"/>
    <w:rsid w:val="00C47430"/>
    <w:rsid w:val="00C47481"/>
    <w:rsid w:val="00C50AB8"/>
    <w:rsid w:val="00C52C37"/>
    <w:rsid w:val="00C53852"/>
    <w:rsid w:val="00C53A3A"/>
    <w:rsid w:val="00C53DCF"/>
    <w:rsid w:val="00C54872"/>
    <w:rsid w:val="00C54E13"/>
    <w:rsid w:val="00C54EE2"/>
    <w:rsid w:val="00C54EF2"/>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37E0"/>
    <w:rsid w:val="00C637FA"/>
    <w:rsid w:val="00C639C4"/>
    <w:rsid w:val="00C63D9D"/>
    <w:rsid w:val="00C64DE7"/>
    <w:rsid w:val="00C67B42"/>
    <w:rsid w:val="00C67D8A"/>
    <w:rsid w:val="00C67E59"/>
    <w:rsid w:val="00C7178C"/>
    <w:rsid w:val="00C74344"/>
    <w:rsid w:val="00C743E7"/>
    <w:rsid w:val="00C7579C"/>
    <w:rsid w:val="00C758B3"/>
    <w:rsid w:val="00C76279"/>
    <w:rsid w:val="00C763DE"/>
    <w:rsid w:val="00C77EAA"/>
    <w:rsid w:val="00C80BE9"/>
    <w:rsid w:val="00C80D08"/>
    <w:rsid w:val="00C81B61"/>
    <w:rsid w:val="00C81ECB"/>
    <w:rsid w:val="00C82455"/>
    <w:rsid w:val="00C82D06"/>
    <w:rsid w:val="00C82EF1"/>
    <w:rsid w:val="00C841B1"/>
    <w:rsid w:val="00C85253"/>
    <w:rsid w:val="00C8569C"/>
    <w:rsid w:val="00C85F43"/>
    <w:rsid w:val="00C876A4"/>
    <w:rsid w:val="00C87948"/>
    <w:rsid w:val="00C87EDE"/>
    <w:rsid w:val="00C93859"/>
    <w:rsid w:val="00C945B0"/>
    <w:rsid w:val="00C94833"/>
    <w:rsid w:val="00C94A8A"/>
    <w:rsid w:val="00C94C03"/>
    <w:rsid w:val="00C94DA3"/>
    <w:rsid w:val="00C95B0F"/>
    <w:rsid w:val="00CA0E4A"/>
    <w:rsid w:val="00CA12AF"/>
    <w:rsid w:val="00CA319D"/>
    <w:rsid w:val="00CA352B"/>
    <w:rsid w:val="00CA4C1F"/>
    <w:rsid w:val="00CA5356"/>
    <w:rsid w:val="00CA58B5"/>
    <w:rsid w:val="00CA615C"/>
    <w:rsid w:val="00CA7600"/>
    <w:rsid w:val="00CA7E99"/>
    <w:rsid w:val="00CB2254"/>
    <w:rsid w:val="00CB2275"/>
    <w:rsid w:val="00CB2B06"/>
    <w:rsid w:val="00CB61C9"/>
    <w:rsid w:val="00CB664F"/>
    <w:rsid w:val="00CB6C46"/>
    <w:rsid w:val="00CB7079"/>
    <w:rsid w:val="00CB72B7"/>
    <w:rsid w:val="00CC15AB"/>
    <w:rsid w:val="00CC17FA"/>
    <w:rsid w:val="00CC27A6"/>
    <w:rsid w:val="00CC29DF"/>
    <w:rsid w:val="00CC2B36"/>
    <w:rsid w:val="00CC3155"/>
    <w:rsid w:val="00CC3F0F"/>
    <w:rsid w:val="00CC72E7"/>
    <w:rsid w:val="00CD0BA9"/>
    <w:rsid w:val="00CD1128"/>
    <w:rsid w:val="00CD131A"/>
    <w:rsid w:val="00CD1A91"/>
    <w:rsid w:val="00CD4083"/>
    <w:rsid w:val="00CD46B3"/>
    <w:rsid w:val="00CD487E"/>
    <w:rsid w:val="00CD614C"/>
    <w:rsid w:val="00CD6313"/>
    <w:rsid w:val="00CD6B22"/>
    <w:rsid w:val="00CD6DF8"/>
    <w:rsid w:val="00CD6EE6"/>
    <w:rsid w:val="00CD6F10"/>
    <w:rsid w:val="00CD7582"/>
    <w:rsid w:val="00CE0464"/>
    <w:rsid w:val="00CE1D54"/>
    <w:rsid w:val="00CE1E08"/>
    <w:rsid w:val="00CE2D6D"/>
    <w:rsid w:val="00CE3764"/>
    <w:rsid w:val="00CE3E31"/>
    <w:rsid w:val="00CE48C4"/>
    <w:rsid w:val="00CE5100"/>
    <w:rsid w:val="00CE583A"/>
    <w:rsid w:val="00CE5BDD"/>
    <w:rsid w:val="00CE5F87"/>
    <w:rsid w:val="00CE7EBC"/>
    <w:rsid w:val="00CF055E"/>
    <w:rsid w:val="00CF1501"/>
    <w:rsid w:val="00CF1B00"/>
    <w:rsid w:val="00CF1CD0"/>
    <w:rsid w:val="00CF2137"/>
    <w:rsid w:val="00CF236A"/>
    <w:rsid w:val="00CF319F"/>
    <w:rsid w:val="00CF3627"/>
    <w:rsid w:val="00CF3E40"/>
    <w:rsid w:val="00CF417A"/>
    <w:rsid w:val="00CF689B"/>
    <w:rsid w:val="00CF6EF4"/>
    <w:rsid w:val="00CF7894"/>
    <w:rsid w:val="00D00219"/>
    <w:rsid w:val="00D036B4"/>
    <w:rsid w:val="00D04344"/>
    <w:rsid w:val="00D04937"/>
    <w:rsid w:val="00D04DE9"/>
    <w:rsid w:val="00D05A9C"/>
    <w:rsid w:val="00D05D9B"/>
    <w:rsid w:val="00D05DA7"/>
    <w:rsid w:val="00D06337"/>
    <w:rsid w:val="00D06777"/>
    <w:rsid w:val="00D07D44"/>
    <w:rsid w:val="00D11155"/>
    <w:rsid w:val="00D141DC"/>
    <w:rsid w:val="00D14DB5"/>
    <w:rsid w:val="00D15A24"/>
    <w:rsid w:val="00D15BA0"/>
    <w:rsid w:val="00D20141"/>
    <w:rsid w:val="00D2089B"/>
    <w:rsid w:val="00D20D9B"/>
    <w:rsid w:val="00D2150B"/>
    <w:rsid w:val="00D21D40"/>
    <w:rsid w:val="00D23880"/>
    <w:rsid w:val="00D23BB2"/>
    <w:rsid w:val="00D2481B"/>
    <w:rsid w:val="00D251B0"/>
    <w:rsid w:val="00D26257"/>
    <w:rsid w:val="00D2694A"/>
    <w:rsid w:val="00D2709D"/>
    <w:rsid w:val="00D2797D"/>
    <w:rsid w:val="00D3046B"/>
    <w:rsid w:val="00D3120A"/>
    <w:rsid w:val="00D31B02"/>
    <w:rsid w:val="00D32106"/>
    <w:rsid w:val="00D32995"/>
    <w:rsid w:val="00D34A22"/>
    <w:rsid w:val="00D35E3A"/>
    <w:rsid w:val="00D36C24"/>
    <w:rsid w:val="00D37612"/>
    <w:rsid w:val="00D419B6"/>
    <w:rsid w:val="00D4269D"/>
    <w:rsid w:val="00D429A6"/>
    <w:rsid w:val="00D42B26"/>
    <w:rsid w:val="00D4353B"/>
    <w:rsid w:val="00D44262"/>
    <w:rsid w:val="00D46B72"/>
    <w:rsid w:val="00D47972"/>
    <w:rsid w:val="00D47E1D"/>
    <w:rsid w:val="00D5014D"/>
    <w:rsid w:val="00D50834"/>
    <w:rsid w:val="00D50D66"/>
    <w:rsid w:val="00D524EC"/>
    <w:rsid w:val="00D52973"/>
    <w:rsid w:val="00D52B12"/>
    <w:rsid w:val="00D52B20"/>
    <w:rsid w:val="00D538F3"/>
    <w:rsid w:val="00D53A4E"/>
    <w:rsid w:val="00D54342"/>
    <w:rsid w:val="00D554B7"/>
    <w:rsid w:val="00D55E4D"/>
    <w:rsid w:val="00D56AC0"/>
    <w:rsid w:val="00D576AC"/>
    <w:rsid w:val="00D579D1"/>
    <w:rsid w:val="00D57E65"/>
    <w:rsid w:val="00D60553"/>
    <w:rsid w:val="00D60588"/>
    <w:rsid w:val="00D609D7"/>
    <w:rsid w:val="00D61765"/>
    <w:rsid w:val="00D620DA"/>
    <w:rsid w:val="00D62144"/>
    <w:rsid w:val="00D63324"/>
    <w:rsid w:val="00D64B38"/>
    <w:rsid w:val="00D668A1"/>
    <w:rsid w:val="00D668C2"/>
    <w:rsid w:val="00D6762C"/>
    <w:rsid w:val="00D7095B"/>
    <w:rsid w:val="00D70AC3"/>
    <w:rsid w:val="00D72187"/>
    <w:rsid w:val="00D72A86"/>
    <w:rsid w:val="00D72FCE"/>
    <w:rsid w:val="00D73010"/>
    <w:rsid w:val="00D74CC0"/>
    <w:rsid w:val="00D7501A"/>
    <w:rsid w:val="00D76401"/>
    <w:rsid w:val="00D773B7"/>
    <w:rsid w:val="00D77931"/>
    <w:rsid w:val="00D804F5"/>
    <w:rsid w:val="00D8086E"/>
    <w:rsid w:val="00D8096A"/>
    <w:rsid w:val="00D80D5E"/>
    <w:rsid w:val="00D823C7"/>
    <w:rsid w:val="00D82A36"/>
    <w:rsid w:val="00D82AFF"/>
    <w:rsid w:val="00D86559"/>
    <w:rsid w:val="00D904D2"/>
    <w:rsid w:val="00D90868"/>
    <w:rsid w:val="00D9110D"/>
    <w:rsid w:val="00D9281E"/>
    <w:rsid w:val="00D945FD"/>
    <w:rsid w:val="00D94816"/>
    <w:rsid w:val="00D95F11"/>
    <w:rsid w:val="00D9676D"/>
    <w:rsid w:val="00DA0FA2"/>
    <w:rsid w:val="00DA29E4"/>
    <w:rsid w:val="00DA2DF3"/>
    <w:rsid w:val="00DA3EAF"/>
    <w:rsid w:val="00DA7DCF"/>
    <w:rsid w:val="00DB0663"/>
    <w:rsid w:val="00DB14CA"/>
    <w:rsid w:val="00DB15B3"/>
    <w:rsid w:val="00DB1AA8"/>
    <w:rsid w:val="00DB2B2E"/>
    <w:rsid w:val="00DB31AA"/>
    <w:rsid w:val="00DB4048"/>
    <w:rsid w:val="00DB51C6"/>
    <w:rsid w:val="00DB54A5"/>
    <w:rsid w:val="00DB58F2"/>
    <w:rsid w:val="00DB59D8"/>
    <w:rsid w:val="00DB6422"/>
    <w:rsid w:val="00DB75C1"/>
    <w:rsid w:val="00DB7EF3"/>
    <w:rsid w:val="00DC06DE"/>
    <w:rsid w:val="00DC193D"/>
    <w:rsid w:val="00DC1FEC"/>
    <w:rsid w:val="00DC2CCB"/>
    <w:rsid w:val="00DC3980"/>
    <w:rsid w:val="00DC4354"/>
    <w:rsid w:val="00DC448F"/>
    <w:rsid w:val="00DC496D"/>
    <w:rsid w:val="00DC4C71"/>
    <w:rsid w:val="00DC514D"/>
    <w:rsid w:val="00DC608D"/>
    <w:rsid w:val="00DC6702"/>
    <w:rsid w:val="00DD103E"/>
    <w:rsid w:val="00DD1363"/>
    <w:rsid w:val="00DD268B"/>
    <w:rsid w:val="00DD3C5F"/>
    <w:rsid w:val="00DD41A9"/>
    <w:rsid w:val="00DD4F71"/>
    <w:rsid w:val="00DD55A7"/>
    <w:rsid w:val="00DD5726"/>
    <w:rsid w:val="00DD6527"/>
    <w:rsid w:val="00DD7640"/>
    <w:rsid w:val="00DD7817"/>
    <w:rsid w:val="00DD7938"/>
    <w:rsid w:val="00DE1FE3"/>
    <w:rsid w:val="00DE3240"/>
    <w:rsid w:val="00DE37F5"/>
    <w:rsid w:val="00DE3E01"/>
    <w:rsid w:val="00DE45BF"/>
    <w:rsid w:val="00DE50A5"/>
    <w:rsid w:val="00DE6216"/>
    <w:rsid w:val="00DE6698"/>
    <w:rsid w:val="00DE669D"/>
    <w:rsid w:val="00DE6BA4"/>
    <w:rsid w:val="00DE6E66"/>
    <w:rsid w:val="00DE7015"/>
    <w:rsid w:val="00DE75CD"/>
    <w:rsid w:val="00DF0FDC"/>
    <w:rsid w:val="00DF1B06"/>
    <w:rsid w:val="00DF3C8C"/>
    <w:rsid w:val="00DF440B"/>
    <w:rsid w:val="00DF4A71"/>
    <w:rsid w:val="00DF5B1F"/>
    <w:rsid w:val="00DF5B69"/>
    <w:rsid w:val="00DF6296"/>
    <w:rsid w:val="00DF654F"/>
    <w:rsid w:val="00DF6B70"/>
    <w:rsid w:val="00DF6C9D"/>
    <w:rsid w:val="00DF7446"/>
    <w:rsid w:val="00E009B4"/>
    <w:rsid w:val="00E00CCC"/>
    <w:rsid w:val="00E00E38"/>
    <w:rsid w:val="00E00EAD"/>
    <w:rsid w:val="00E0102F"/>
    <w:rsid w:val="00E0131B"/>
    <w:rsid w:val="00E0152E"/>
    <w:rsid w:val="00E019C2"/>
    <w:rsid w:val="00E023E2"/>
    <w:rsid w:val="00E04A61"/>
    <w:rsid w:val="00E04B13"/>
    <w:rsid w:val="00E05A9F"/>
    <w:rsid w:val="00E05F0E"/>
    <w:rsid w:val="00E1077A"/>
    <w:rsid w:val="00E10FB1"/>
    <w:rsid w:val="00E115F4"/>
    <w:rsid w:val="00E123ED"/>
    <w:rsid w:val="00E1320D"/>
    <w:rsid w:val="00E134B8"/>
    <w:rsid w:val="00E13DE7"/>
    <w:rsid w:val="00E13FAE"/>
    <w:rsid w:val="00E1564C"/>
    <w:rsid w:val="00E157C3"/>
    <w:rsid w:val="00E157C6"/>
    <w:rsid w:val="00E16A49"/>
    <w:rsid w:val="00E207F8"/>
    <w:rsid w:val="00E21517"/>
    <w:rsid w:val="00E2170C"/>
    <w:rsid w:val="00E21FB6"/>
    <w:rsid w:val="00E2243B"/>
    <w:rsid w:val="00E22A8B"/>
    <w:rsid w:val="00E23A75"/>
    <w:rsid w:val="00E241AD"/>
    <w:rsid w:val="00E255D8"/>
    <w:rsid w:val="00E256F8"/>
    <w:rsid w:val="00E259F3"/>
    <w:rsid w:val="00E26279"/>
    <w:rsid w:val="00E2687F"/>
    <w:rsid w:val="00E26AD8"/>
    <w:rsid w:val="00E26C81"/>
    <w:rsid w:val="00E26EA2"/>
    <w:rsid w:val="00E27291"/>
    <w:rsid w:val="00E2758D"/>
    <w:rsid w:val="00E27DB0"/>
    <w:rsid w:val="00E27FAA"/>
    <w:rsid w:val="00E3082B"/>
    <w:rsid w:val="00E31865"/>
    <w:rsid w:val="00E32E89"/>
    <w:rsid w:val="00E32FCA"/>
    <w:rsid w:val="00E33917"/>
    <w:rsid w:val="00E33B5E"/>
    <w:rsid w:val="00E3477A"/>
    <w:rsid w:val="00E35E35"/>
    <w:rsid w:val="00E360B8"/>
    <w:rsid w:val="00E36F8D"/>
    <w:rsid w:val="00E37B5C"/>
    <w:rsid w:val="00E4024D"/>
    <w:rsid w:val="00E403D2"/>
    <w:rsid w:val="00E40AE8"/>
    <w:rsid w:val="00E4254F"/>
    <w:rsid w:val="00E43189"/>
    <w:rsid w:val="00E43CAA"/>
    <w:rsid w:val="00E447CD"/>
    <w:rsid w:val="00E4564D"/>
    <w:rsid w:val="00E45FAD"/>
    <w:rsid w:val="00E50B2C"/>
    <w:rsid w:val="00E50C09"/>
    <w:rsid w:val="00E50D1C"/>
    <w:rsid w:val="00E51F94"/>
    <w:rsid w:val="00E54AC8"/>
    <w:rsid w:val="00E56287"/>
    <w:rsid w:val="00E56C8B"/>
    <w:rsid w:val="00E57E96"/>
    <w:rsid w:val="00E60250"/>
    <w:rsid w:val="00E61C20"/>
    <w:rsid w:val="00E62025"/>
    <w:rsid w:val="00E62657"/>
    <w:rsid w:val="00E62795"/>
    <w:rsid w:val="00E62EEF"/>
    <w:rsid w:val="00E63C78"/>
    <w:rsid w:val="00E63FC0"/>
    <w:rsid w:val="00E647C8"/>
    <w:rsid w:val="00E65427"/>
    <w:rsid w:val="00E659CA"/>
    <w:rsid w:val="00E662A3"/>
    <w:rsid w:val="00E664AE"/>
    <w:rsid w:val="00E66832"/>
    <w:rsid w:val="00E66CB3"/>
    <w:rsid w:val="00E67E73"/>
    <w:rsid w:val="00E70857"/>
    <w:rsid w:val="00E70988"/>
    <w:rsid w:val="00E71973"/>
    <w:rsid w:val="00E71ED8"/>
    <w:rsid w:val="00E71F12"/>
    <w:rsid w:val="00E734CA"/>
    <w:rsid w:val="00E74CA3"/>
    <w:rsid w:val="00E75811"/>
    <w:rsid w:val="00E77364"/>
    <w:rsid w:val="00E77697"/>
    <w:rsid w:val="00E77D28"/>
    <w:rsid w:val="00E80004"/>
    <w:rsid w:val="00E80CA3"/>
    <w:rsid w:val="00E81870"/>
    <w:rsid w:val="00E81C37"/>
    <w:rsid w:val="00E8323D"/>
    <w:rsid w:val="00E84367"/>
    <w:rsid w:val="00E84B8B"/>
    <w:rsid w:val="00E84C6C"/>
    <w:rsid w:val="00E84CB5"/>
    <w:rsid w:val="00E86520"/>
    <w:rsid w:val="00E87382"/>
    <w:rsid w:val="00E87A92"/>
    <w:rsid w:val="00E87CAB"/>
    <w:rsid w:val="00E90BED"/>
    <w:rsid w:val="00E90F80"/>
    <w:rsid w:val="00E918BF"/>
    <w:rsid w:val="00E91E24"/>
    <w:rsid w:val="00E923A9"/>
    <w:rsid w:val="00E93758"/>
    <w:rsid w:val="00E942A7"/>
    <w:rsid w:val="00E950D9"/>
    <w:rsid w:val="00E95A3D"/>
    <w:rsid w:val="00E963D3"/>
    <w:rsid w:val="00E9776A"/>
    <w:rsid w:val="00EA04B7"/>
    <w:rsid w:val="00EA1D9C"/>
    <w:rsid w:val="00EA2F08"/>
    <w:rsid w:val="00EA3195"/>
    <w:rsid w:val="00EA3583"/>
    <w:rsid w:val="00EA6544"/>
    <w:rsid w:val="00EA6768"/>
    <w:rsid w:val="00EA678B"/>
    <w:rsid w:val="00EB0D75"/>
    <w:rsid w:val="00EB0E5E"/>
    <w:rsid w:val="00EB190E"/>
    <w:rsid w:val="00EB1E56"/>
    <w:rsid w:val="00EB406B"/>
    <w:rsid w:val="00EB50A8"/>
    <w:rsid w:val="00EB53FE"/>
    <w:rsid w:val="00EB60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D03FD"/>
    <w:rsid w:val="00ED0738"/>
    <w:rsid w:val="00ED0868"/>
    <w:rsid w:val="00ED0E16"/>
    <w:rsid w:val="00ED1C85"/>
    <w:rsid w:val="00ED4574"/>
    <w:rsid w:val="00ED52D3"/>
    <w:rsid w:val="00ED63B6"/>
    <w:rsid w:val="00ED6709"/>
    <w:rsid w:val="00ED761C"/>
    <w:rsid w:val="00ED76FA"/>
    <w:rsid w:val="00EE11DA"/>
    <w:rsid w:val="00EE17F1"/>
    <w:rsid w:val="00EE2B86"/>
    <w:rsid w:val="00EE2F67"/>
    <w:rsid w:val="00EE3162"/>
    <w:rsid w:val="00EE353A"/>
    <w:rsid w:val="00EE40BA"/>
    <w:rsid w:val="00EE4107"/>
    <w:rsid w:val="00EE415B"/>
    <w:rsid w:val="00EE438A"/>
    <w:rsid w:val="00EE4B36"/>
    <w:rsid w:val="00EE4DA2"/>
    <w:rsid w:val="00EE5F07"/>
    <w:rsid w:val="00EE5F4C"/>
    <w:rsid w:val="00EE611A"/>
    <w:rsid w:val="00EE6440"/>
    <w:rsid w:val="00EE6747"/>
    <w:rsid w:val="00EE78A5"/>
    <w:rsid w:val="00EE7936"/>
    <w:rsid w:val="00EE7B92"/>
    <w:rsid w:val="00EF347D"/>
    <w:rsid w:val="00EF3966"/>
    <w:rsid w:val="00EF4239"/>
    <w:rsid w:val="00EF47E4"/>
    <w:rsid w:val="00EF4EBA"/>
    <w:rsid w:val="00F01756"/>
    <w:rsid w:val="00F01CEC"/>
    <w:rsid w:val="00F01FB0"/>
    <w:rsid w:val="00F0550E"/>
    <w:rsid w:val="00F06E1B"/>
    <w:rsid w:val="00F0716E"/>
    <w:rsid w:val="00F07D46"/>
    <w:rsid w:val="00F10844"/>
    <w:rsid w:val="00F121B9"/>
    <w:rsid w:val="00F121F0"/>
    <w:rsid w:val="00F13D5F"/>
    <w:rsid w:val="00F1568F"/>
    <w:rsid w:val="00F15943"/>
    <w:rsid w:val="00F1659E"/>
    <w:rsid w:val="00F2115C"/>
    <w:rsid w:val="00F21643"/>
    <w:rsid w:val="00F21A67"/>
    <w:rsid w:val="00F22909"/>
    <w:rsid w:val="00F22D60"/>
    <w:rsid w:val="00F230CE"/>
    <w:rsid w:val="00F235FB"/>
    <w:rsid w:val="00F23DE6"/>
    <w:rsid w:val="00F23EAE"/>
    <w:rsid w:val="00F2411E"/>
    <w:rsid w:val="00F2414E"/>
    <w:rsid w:val="00F24B7A"/>
    <w:rsid w:val="00F259BB"/>
    <w:rsid w:val="00F264FE"/>
    <w:rsid w:val="00F26BCC"/>
    <w:rsid w:val="00F278E4"/>
    <w:rsid w:val="00F27C0A"/>
    <w:rsid w:val="00F3057D"/>
    <w:rsid w:val="00F31017"/>
    <w:rsid w:val="00F312A6"/>
    <w:rsid w:val="00F31CDF"/>
    <w:rsid w:val="00F32136"/>
    <w:rsid w:val="00F3214E"/>
    <w:rsid w:val="00F33266"/>
    <w:rsid w:val="00F3345C"/>
    <w:rsid w:val="00F34977"/>
    <w:rsid w:val="00F34FD8"/>
    <w:rsid w:val="00F3545C"/>
    <w:rsid w:val="00F35783"/>
    <w:rsid w:val="00F36303"/>
    <w:rsid w:val="00F366C1"/>
    <w:rsid w:val="00F37348"/>
    <w:rsid w:val="00F374C0"/>
    <w:rsid w:val="00F401D2"/>
    <w:rsid w:val="00F404E3"/>
    <w:rsid w:val="00F40F68"/>
    <w:rsid w:val="00F41840"/>
    <w:rsid w:val="00F43F44"/>
    <w:rsid w:val="00F453CF"/>
    <w:rsid w:val="00F454A1"/>
    <w:rsid w:val="00F45954"/>
    <w:rsid w:val="00F465D5"/>
    <w:rsid w:val="00F46E68"/>
    <w:rsid w:val="00F500DF"/>
    <w:rsid w:val="00F5051B"/>
    <w:rsid w:val="00F50C9D"/>
    <w:rsid w:val="00F510B6"/>
    <w:rsid w:val="00F51A6A"/>
    <w:rsid w:val="00F51FF5"/>
    <w:rsid w:val="00F523A9"/>
    <w:rsid w:val="00F52429"/>
    <w:rsid w:val="00F52DB6"/>
    <w:rsid w:val="00F5344C"/>
    <w:rsid w:val="00F540D4"/>
    <w:rsid w:val="00F5442E"/>
    <w:rsid w:val="00F54CC1"/>
    <w:rsid w:val="00F55B0F"/>
    <w:rsid w:val="00F56E15"/>
    <w:rsid w:val="00F5705E"/>
    <w:rsid w:val="00F61256"/>
    <w:rsid w:val="00F62FAB"/>
    <w:rsid w:val="00F633D5"/>
    <w:rsid w:val="00F63F8B"/>
    <w:rsid w:val="00F6415B"/>
    <w:rsid w:val="00F64749"/>
    <w:rsid w:val="00F64CED"/>
    <w:rsid w:val="00F650BB"/>
    <w:rsid w:val="00F66D36"/>
    <w:rsid w:val="00F67454"/>
    <w:rsid w:val="00F702E2"/>
    <w:rsid w:val="00F70BF6"/>
    <w:rsid w:val="00F7110C"/>
    <w:rsid w:val="00F71970"/>
    <w:rsid w:val="00F727D8"/>
    <w:rsid w:val="00F73102"/>
    <w:rsid w:val="00F748F7"/>
    <w:rsid w:val="00F75143"/>
    <w:rsid w:val="00F75A6D"/>
    <w:rsid w:val="00F765CE"/>
    <w:rsid w:val="00F76A60"/>
    <w:rsid w:val="00F7708C"/>
    <w:rsid w:val="00F81C69"/>
    <w:rsid w:val="00F83400"/>
    <w:rsid w:val="00F853E0"/>
    <w:rsid w:val="00F8660C"/>
    <w:rsid w:val="00F87DBB"/>
    <w:rsid w:val="00F90491"/>
    <w:rsid w:val="00F91813"/>
    <w:rsid w:val="00F9249E"/>
    <w:rsid w:val="00F93E58"/>
    <w:rsid w:val="00F94CC3"/>
    <w:rsid w:val="00F95B68"/>
    <w:rsid w:val="00F96D97"/>
    <w:rsid w:val="00F977B8"/>
    <w:rsid w:val="00F97D5B"/>
    <w:rsid w:val="00FA0350"/>
    <w:rsid w:val="00FA056F"/>
    <w:rsid w:val="00FA0CC5"/>
    <w:rsid w:val="00FA11BD"/>
    <w:rsid w:val="00FA23F3"/>
    <w:rsid w:val="00FA2821"/>
    <w:rsid w:val="00FA307A"/>
    <w:rsid w:val="00FA37C3"/>
    <w:rsid w:val="00FA3D1C"/>
    <w:rsid w:val="00FA540C"/>
    <w:rsid w:val="00FA60F3"/>
    <w:rsid w:val="00FA659C"/>
    <w:rsid w:val="00FA66DC"/>
    <w:rsid w:val="00FA7704"/>
    <w:rsid w:val="00FB1D13"/>
    <w:rsid w:val="00FB295E"/>
    <w:rsid w:val="00FB36FE"/>
    <w:rsid w:val="00FB3E77"/>
    <w:rsid w:val="00FB45B0"/>
    <w:rsid w:val="00FB46DF"/>
    <w:rsid w:val="00FB4BA7"/>
    <w:rsid w:val="00FB51C1"/>
    <w:rsid w:val="00FB5BB1"/>
    <w:rsid w:val="00FB68D4"/>
    <w:rsid w:val="00FB7ABC"/>
    <w:rsid w:val="00FC05DF"/>
    <w:rsid w:val="00FC06D1"/>
    <w:rsid w:val="00FC136E"/>
    <w:rsid w:val="00FC13A4"/>
    <w:rsid w:val="00FC27B8"/>
    <w:rsid w:val="00FC31A9"/>
    <w:rsid w:val="00FC3778"/>
    <w:rsid w:val="00FC3A1B"/>
    <w:rsid w:val="00FC4037"/>
    <w:rsid w:val="00FC4897"/>
    <w:rsid w:val="00FC4E50"/>
    <w:rsid w:val="00FC64CC"/>
    <w:rsid w:val="00FD03FA"/>
    <w:rsid w:val="00FD04FB"/>
    <w:rsid w:val="00FD084B"/>
    <w:rsid w:val="00FD10CA"/>
    <w:rsid w:val="00FD2198"/>
    <w:rsid w:val="00FD3A46"/>
    <w:rsid w:val="00FD3F3C"/>
    <w:rsid w:val="00FD3F3D"/>
    <w:rsid w:val="00FD4340"/>
    <w:rsid w:val="00FD5002"/>
    <w:rsid w:val="00FD53F1"/>
    <w:rsid w:val="00FE054A"/>
    <w:rsid w:val="00FE12D7"/>
    <w:rsid w:val="00FE160F"/>
    <w:rsid w:val="00FE21BD"/>
    <w:rsid w:val="00FE2919"/>
    <w:rsid w:val="00FE31EF"/>
    <w:rsid w:val="00FE3877"/>
    <w:rsid w:val="00FE4E9A"/>
    <w:rsid w:val="00FE555F"/>
    <w:rsid w:val="00FE7423"/>
    <w:rsid w:val="00FE7566"/>
    <w:rsid w:val="00FF0BF8"/>
    <w:rsid w:val="00FF1542"/>
    <w:rsid w:val="00FF4FDD"/>
    <w:rsid w:val="00FF57D6"/>
    <w:rsid w:val="00FF5C29"/>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chartTrackingRefBased/>
  <w15:docId w15:val="{023EFCC7-D52D-40E4-A7EC-162A0C5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58</cp:revision>
  <cp:lastPrinted>2023-08-09T23:41:00Z</cp:lastPrinted>
  <dcterms:created xsi:type="dcterms:W3CDTF">2023-08-23T17:28:00Z</dcterms:created>
  <dcterms:modified xsi:type="dcterms:W3CDTF">2023-08-23T20:12:00Z</dcterms:modified>
</cp:coreProperties>
</file>