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543C6D8D" w:rsidR="00A3664C" w:rsidRDefault="00E13FAE" w:rsidP="0093454F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r w:rsidR="0030057B">
        <w:rPr>
          <w:sz w:val="22"/>
          <w:szCs w:val="22"/>
        </w:rPr>
        <w:t>Being Members of the</w:t>
      </w:r>
      <w:r w:rsidR="00677816">
        <w:rPr>
          <w:sz w:val="22"/>
          <w:szCs w:val="22"/>
        </w:rPr>
        <w:t xml:space="preserve"> Body</w:t>
      </w:r>
      <w:r w:rsidR="0030057B">
        <w:rPr>
          <w:sz w:val="22"/>
          <w:szCs w:val="22"/>
        </w:rPr>
        <w:t xml:space="preserve"> of Christ</w:t>
      </w:r>
      <w:r w:rsidR="007F24CE">
        <w:rPr>
          <w:sz w:val="22"/>
          <w:szCs w:val="22"/>
        </w:rPr>
        <w:t>”</w:t>
      </w:r>
      <w:r w:rsidR="006D629E">
        <w:rPr>
          <w:sz w:val="22"/>
          <w:szCs w:val="22"/>
        </w:rPr>
        <w:t xml:space="preserve"> </w:t>
      </w:r>
    </w:p>
    <w:p w14:paraId="191C09C5" w14:textId="090C3AA6" w:rsidR="002F1A6C" w:rsidRPr="002D297B" w:rsidRDefault="00677816" w:rsidP="002D29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 Corinthinians 12:</w:t>
      </w:r>
      <w:r w:rsidR="00D36C24">
        <w:rPr>
          <w:b/>
          <w:sz w:val="22"/>
          <w:szCs w:val="22"/>
        </w:rPr>
        <w:t>14-27</w:t>
      </w:r>
      <w:r w:rsidR="00981CBD">
        <w:rPr>
          <w:b/>
          <w:sz w:val="22"/>
          <w:szCs w:val="22"/>
        </w:rPr>
        <w:t xml:space="preserve"> </w:t>
      </w:r>
      <w:proofErr w:type="gramStart"/>
      <w:r w:rsidR="00A04C4F" w:rsidRPr="0005305B">
        <w:rPr>
          <w:sz w:val="22"/>
          <w:szCs w:val="22"/>
        </w:rPr>
        <w:t xml:space="preserve">Sunday </w:t>
      </w:r>
      <w:r w:rsidR="002D297B">
        <w:rPr>
          <w:sz w:val="22"/>
          <w:szCs w:val="22"/>
        </w:rPr>
        <w:t xml:space="preserve"> </w:t>
      </w:r>
      <w:r w:rsidR="006D629E">
        <w:rPr>
          <w:sz w:val="22"/>
          <w:szCs w:val="22"/>
        </w:rPr>
        <w:t>August</w:t>
      </w:r>
      <w:proofErr w:type="gramEnd"/>
      <w:r w:rsidR="006D629E">
        <w:rPr>
          <w:sz w:val="22"/>
          <w:szCs w:val="22"/>
        </w:rPr>
        <w:t xml:space="preserve"> </w:t>
      </w:r>
      <w:r w:rsidR="00D36C24">
        <w:rPr>
          <w:sz w:val="22"/>
          <w:szCs w:val="22"/>
        </w:rPr>
        <w:t>20</w:t>
      </w:r>
      <w:r w:rsidR="00A04C4F" w:rsidRPr="0005305B">
        <w:rPr>
          <w:sz w:val="22"/>
          <w:szCs w:val="22"/>
        </w:rPr>
        <w:t>, 2023 Pastor Timothy Atkins</w:t>
      </w:r>
    </w:p>
    <w:p w14:paraId="5BE9AF69" w14:textId="4459F0FE" w:rsidR="003B4E12" w:rsidRPr="00262447" w:rsidRDefault="00A04C4F" w:rsidP="003B4E12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204EC5">
        <w:rPr>
          <w:szCs w:val="24"/>
          <w:u w:val="none"/>
        </w:rPr>
        <w:t xml:space="preserve"> </w:t>
      </w:r>
      <w:r w:rsidR="00262447" w:rsidRPr="00262447">
        <w:rPr>
          <w:rFonts w:ascii="Times New Roman" w:hAnsi="Times New Roman"/>
          <w:szCs w:val="24"/>
          <w:u w:val="none"/>
        </w:rPr>
        <w:t>READ 1 Corinthians 12:1-31</w:t>
      </w:r>
      <w:r w:rsidR="00AC743F" w:rsidRPr="00262447">
        <w:rPr>
          <w:rFonts w:ascii="Times New Roman" w:hAnsi="Times New Roman"/>
          <w:szCs w:val="24"/>
          <w:u w:val="none"/>
        </w:rPr>
        <w:t xml:space="preserve"> </w:t>
      </w:r>
    </w:p>
    <w:p w14:paraId="577FC76A" w14:textId="41BA31B5" w:rsidR="0030057B" w:rsidRPr="009479BC" w:rsidRDefault="0030057B" w:rsidP="009479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30057B">
        <w:rPr>
          <w:rFonts w:ascii="Arial Narrow" w:hAnsi="Arial Narrow"/>
          <w:color w:val="000000"/>
          <w:sz w:val="22"/>
          <w:szCs w:val="22"/>
        </w:rPr>
        <w:t xml:space="preserve">We as </w:t>
      </w:r>
      <w:r w:rsidR="00332850">
        <w:rPr>
          <w:rFonts w:ascii="Arial Narrow" w:hAnsi="Arial Narrow"/>
          <w:color w:val="000000"/>
          <w:sz w:val="22"/>
          <w:szCs w:val="22"/>
        </w:rPr>
        <w:t xml:space="preserve">a 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church </w:t>
      </w:r>
      <w:r w:rsidR="00A7559C">
        <w:rPr>
          <w:rFonts w:ascii="Arial Narrow" w:hAnsi="Arial Narrow"/>
          <w:color w:val="000000"/>
          <w:sz w:val="22"/>
          <w:szCs w:val="22"/>
        </w:rPr>
        <w:t>body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 </w:t>
      </w:r>
      <w:r w:rsidR="00A7559C">
        <w:rPr>
          <w:rFonts w:ascii="Arial Narrow" w:hAnsi="Arial Narrow"/>
          <w:color w:val="000000"/>
          <w:sz w:val="22"/>
          <w:szCs w:val="22"/>
        </w:rPr>
        <w:t>learn and grow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 how we might minister to one another as a church family using the spiritual gifts bestowed upon </w:t>
      </w:r>
      <w:r w:rsidR="00731089">
        <w:rPr>
          <w:rFonts w:ascii="Arial Narrow" w:hAnsi="Arial Narrow"/>
          <w:color w:val="000000"/>
          <w:sz w:val="22"/>
          <w:szCs w:val="22"/>
        </w:rPr>
        <w:t>this body of believers</w:t>
      </w:r>
      <w:r w:rsidR="00D4026B">
        <w:rPr>
          <w:rFonts w:ascii="Arial Narrow" w:hAnsi="Arial Narrow"/>
          <w:color w:val="000000"/>
          <w:sz w:val="22"/>
          <w:szCs w:val="22"/>
        </w:rPr>
        <w:t>.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 </w:t>
      </w:r>
      <w:r w:rsidR="00D4026B">
        <w:rPr>
          <w:rFonts w:ascii="Arial Narrow" w:hAnsi="Arial Narrow"/>
          <w:color w:val="000000"/>
          <w:sz w:val="22"/>
          <w:szCs w:val="22"/>
        </w:rPr>
        <w:t xml:space="preserve">This is Christian ministry </w:t>
      </w:r>
      <w:r w:rsidR="00F51FF5">
        <w:rPr>
          <w:rFonts w:ascii="Arial Narrow" w:hAnsi="Arial Narrow"/>
          <w:color w:val="000000"/>
          <w:sz w:val="22"/>
          <w:szCs w:val="22"/>
        </w:rPr>
        <w:t xml:space="preserve">through </w:t>
      </w:r>
      <w:r w:rsidR="00161B7C">
        <w:rPr>
          <w:rFonts w:ascii="Arial Narrow" w:hAnsi="Arial Narrow"/>
          <w:color w:val="000000"/>
          <w:sz w:val="22"/>
          <w:szCs w:val="22"/>
        </w:rPr>
        <w:t xml:space="preserve">every </w:t>
      </w:r>
      <w:r w:rsidR="00F51FF5">
        <w:rPr>
          <w:rFonts w:ascii="Arial Narrow" w:hAnsi="Arial Narrow"/>
          <w:color w:val="000000"/>
          <w:sz w:val="22"/>
          <w:szCs w:val="22"/>
        </w:rPr>
        <w:t>gi</w:t>
      </w:r>
      <w:r w:rsidR="0019189D">
        <w:rPr>
          <w:rFonts w:ascii="Arial Narrow" w:hAnsi="Arial Narrow"/>
          <w:color w:val="000000"/>
          <w:sz w:val="22"/>
          <w:szCs w:val="22"/>
        </w:rPr>
        <w:t xml:space="preserve">fted </w:t>
      </w:r>
      <w:r w:rsidR="00F51FF5">
        <w:rPr>
          <w:rFonts w:ascii="Arial Narrow" w:hAnsi="Arial Narrow"/>
          <w:color w:val="000000"/>
          <w:sz w:val="22"/>
          <w:szCs w:val="22"/>
        </w:rPr>
        <w:t>individual</w:t>
      </w:r>
      <w:r w:rsidR="006B1E19">
        <w:rPr>
          <w:rFonts w:ascii="Arial Narrow" w:hAnsi="Arial Narrow"/>
          <w:color w:val="000000"/>
          <w:sz w:val="22"/>
          <w:szCs w:val="22"/>
        </w:rPr>
        <w:t xml:space="preserve"> as members of the body of Christ.  </w:t>
      </w:r>
      <w:proofErr w:type="gramStart"/>
      <w:r w:rsidR="00161B7C">
        <w:rPr>
          <w:rFonts w:ascii="Arial Narrow" w:hAnsi="Arial Narrow"/>
          <w:color w:val="000000"/>
          <w:sz w:val="22"/>
          <w:szCs w:val="22"/>
        </w:rPr>
        <w:t>Therefore</w:t>
      </w:r>
      <w:proofErr w:type="gramEnd"/>
      <w:r w:rsidR="00161B7C">
        <w:rPr>
          <w:rFonts w:ascii="Arial Narrow" w:hAnsi="Arial Narrow"/>
          <w:color w:val="000000"/>
          <w:sz w:val="22"/>
          <w:szCs w:val="22"/>
        </w:rPr>
        <w:t xml:space="preserve"> the presence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 and the work of the Spirit of God through </w:t>
      </w:r>
      <w:r w:rsidR="00332850">
        <w:rPr>
          <w:rFonts w:ascii="Arial Narrow" w:hAnsi="Arial Narrow"/>
          <w:color w:val="000000"/>
          <w:sz w:val="22"/>
          <w:szCs w:val="22"/>
        </w:rPr>
        <w:t>every</w:t>
      </w:r>
      <w:r w:rsidRPr="0030057B">
        <w:rPr>
          <w:rFonts w:ascii="Arial Narrow" w:hAnsi="Arial Narrow"/>
          <w:color w:val="000000"/>
          <w:sz w:val="22"/>
          <w:szCs w:val="22"/>
        </w:rPr>
        <w:t xml:space="preserve"> member</w:t>
      </w:r>
      <w:r w:rsidR="00332850">
        <w:rPr>
          <w:rFonts w:ascii="Arial Narrow" w:hAnsi="Arial Narrow"/>
          <w:color w:val="000000"/>
          <w:sz w:val="22"/>
          <w:szCs w:val="22"/>
        </w:rPr>
        <w:t>.</w:t>
      </w:r>
    </w:p>
    <w:p w14:paraId="1D035A66" w14:textId="77777777" w:rsidR="000F5940" w:rsidRDefault="000F5940" w:rsidP="000F5940">
      <w:pPr>
        <w:rPr>
          <w:rFonts w:ascii="Arial Narrow" w:hAnsi="Arial Narrow"/>
          <w:sz w:val="22"/>
          <w:szCs w:val="22"/>
        </w:rPr>
      </w:pPr>
    </w:p>
    <w:p w14:paraId="3E7B1D01" w14:textId="0CDA8A9B" w:rsidR="0030057B" w:rsidRPr="00FF77C4" w:rsidRDefault="0030057B" w:rsidP="00FF77C4">
      <w:pPr>
        <w:rPr>
          <w:rFonts w:ascii="Arial Narrow" w:hAnsi="Arial Narrow"/>
          <w:sz w:val="22"/>
          <w:szCs w:val="22"/>
        </w:rPr>
      </w:pPr>
      <w:r w:rsidRPr="000F5940">
        <w:rPr>
          <w:rFonts w:ascii="Arial Narrow" w:hAnsi="Arial Narrow"/>
          <w:sz w:val="22"/>
          <w:szCs w:val="22"/>
        </w:rPr>
        <w:t>Many Images used in the New Testament to describe the church</w:t>
      </w:r>
      <w:r w:rsidR="00005809">
        <w:rPr>
          <w:rFonts w:ascii="Arial Narrow" w:hAnsi="Arial Narrow"/>
          <w:sz w:val="22"/>
          <w:szCs w:val="22"/>
        </w:rPr>
        <w:t>:</w:t>
      </w:r>
      <w:r w:rsidR="000F5940">
        <w:rPr>
          <w:rFonts w:ascii="Arial Narrow" w:hAnsi="Arial Narrow"/>
          <w:sz w:val="22"/>
          <w:szCs w:val="22"/>
        </w:rPr>
        <w:t xml:space="preserve"> </w:t>
      </w:r>
      <w:r w:rsidRPr="000F5940">
        <w:rPr>
          <w:rFonts w:ascii="Arial Narrow" w:hAnsi="Arial Narrow"/>
          <w:sz w:val="22"/>
          <w:szCs w:val="22"/>
        </w:rPr>
        <w:t>Flock of God, People of God, Temple of God, the Bride</w:t>
      </w:r>
      <w:r w:rsidR="000F5940">
        <w:rPr>
          <w:rFonts w:ascii="Arial Narrow" w:hAnsi="Arial Narrow"/>
          <w:sz w:val="22"/>
          <w:szCs w:val="22"/>
        </w:rPr>
        <w:t xml:space="preserve"> of Christ, </w:t>
      </w:r>
      <w:r w:rsidRPr="0030057B">
        <w:rPr>
          <w:rFonts w:ascii="Arial Narrow" w:hAnsi="Arial Narrow"/>
          <w:sz w:val="22"/>
          <w:szCs w:val="22"/>
        </w:rPr>
        <w:t>Vine and Branches, stones and building, Shepherd and His Sheep</w:t>
      </w:r>
      <w:r w:rsidR="00FF77C4">
        <w:rPr>
          <w:rFonts w:ascii="Arial Narrow" w:hAnsi="Arial Narrow"/>
          <w:sz w:val="22"/>
          <w:szCs w:val="22"/>
        </w:rPr>
        <w:t xml:space="preserve">, </w:t>
      </w:r>
      <w:r w:rsidRPr="00FF77C4">
        <w:rPr>
          <w:rFonts w:ascii="Arial Narrow" w:hAnsi="Arial Narrow"/>
          <w:sz w:val="22"/>
          <w:szCs w:val="22"/>
        </w:rPr>
        <w:t>The Body of Christ</w:t>
      </w:r>
      <w:r w:rsidR="00FF77C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F77C4">
        <w:rPr>
          <w:rFonts w:ascii="Arial Narrow" w:hAnsi="Arial Narrow"/>
          <w:sz w:val="22"/>
          <w:szCs w:val="22"/>
        </w:rPr>
        <w:t>With</w:t>
      </w:r>
      <w:proofErr w:type="gramEnd"/>
      <w:r w:rsidR="00FF77C4">
        <w:rPr>
          <w:rFonts w:ascii="Arial Narrow" w:hAnsi="Arial Narrow"/>
          <w:sz w:val="22"/>
          <w:szCs w:val="22"/>
        </w:rPr>
        <w:t xml:space="preserve"> Christ Jesus as the Head</w:t>
      </w:r>
    </w:p>
    <w:p w14:paraId="3D12E7F2" w14:textId="33E1EA21" w:rsidR="00FF77C4" w:rsidRDefault="00663F8B" w:rsidP="00012155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READ  12:7</w:t>
      </w:r>
      <w:proofErr w:type="gramEnd"/>
      <w:r>
        <w:rPr>
          <w:rFonts w:ascii="Arial Narrow" w:hAnsi="Arial Narrow"/>
        </w:rPr>
        <w:t>, 11, 12, 18, 24, 27</w:t>
      </w:r>
    </w:p>
    <w:p w14:paraId="0A0738BD" w14:textId="77777777" w:rsidR="004E2C47" w:rsidRDefault="004E2C47" w:rsidP="00012155">
      <w:pPr>
        <w:autoSpaceDE w:val="0"/>
        <w:autoSpaceDN w:val="0"/>
        <w:adjustRightInd w:val="0"/>
        <w:rPr>
          <w:rFonts w:ascii="Arial Narrow" w:hAnsi="Arial Narrow"/>
        </w:rPr>
      </w:pPr>
    </w:p>
    <w:p w14:paraId="5F371B9C" w14:textId="22E4FCF4" w:rsidR="0026113E" w:rsidRPr="00E37B5C" w:rsidRDefault="00012155" w:rsidP="00E37B5C">
      <w:pPr>
        <w:autoSpaceDE w:val="0"/>
        <w:autoSpaceDN w:val="0"/>
        <w:adjustRightInd w:val="0"/>
        <w:rPr>
          <w:rFonts w:ascii="Californian FB" w:eastAsia="Calibri" w:hAnsi="Californian FB" w:cs="Bwgrkl"/>
          <w:sz w:val="22"/>
          <w:szCs w:val="22"/>
        </w:rPr>
      </w:pPr>
      <w:r w:rsidRPr="00E37B5C">
        <w:rPr>
          <w:rFonts w:ascii="Californian FB" w:hAnsi="Californian FB"/>
          <w:sz w:val="22"/>
          <w:szCs w:val="22"/>
        </w:rPr>
        <w:t xml:space="preserve">Christian Ministry Is </w:t>
      </w:r>
      <w:proofErr w:type="gramStart"/>
      <w:r w:rsidRPr="00E37B5C">
        <w:rPr>
          <w:rFonts w:ascii="Californian FB" w:hAnsi="Californian FB"/>
          <w:sz w:val="22"/>
          <w:szCs w:val="22"/>
        </w:rPr>
        <w:t>The</w:t>
      </w:r>
      <w:proofErr w:type="gramEnd"/>
      <w:r w:rsidRPr="00E37B5C">
        <w:rPr>
          <w:rFonts w:ascii="Californian FB" w:hAnsi="Californian FB"/>
          <w:sz w:val="22"/>
          <w:szCs w:val="22"/>
        </w:rPr>
        <w:t xml:space="preserve"> Variety of Gifts and Diversity of Individuals</w:t>
      </w:r>
      <w:r w:rsidR="006B0794" w:rsidRPr="00E37B5C">
        <w:rPr>
          <w:rFonts w:ascii="Californian FB" w:hAnsi="Californian FB"/>
          <w:sz w:val="22"/>
          <w:szCs w:val="22"/>
        </w:rPr>
        <w:t xml:space="preserve"> in the Church Body</w:t>
      </w:r>
      <w:r w:rsidRPr="00E37B5C">
        <w:rPr>
          <w:rFonts w:ascii="Californian FB" w:hAnsi="Californian FB"/>
          <w:sz w:val="22"/>
          <w:szCs w:val="22"/>
        </w:rPr>
        <w:t xml:space="preserve"> Manifesting the Spirit of God for the Common Good 12:4-11</w:t>
      </w:r>
    </w:p>
    <w:p w14:paraId="2B42C4C2" w14:textId="7A6AE053" w:rsidR="00502D0C" w:rsidRPr="00B92ECB" w:rsidRDefault="00502D0C" w:rsidP="00B92ECB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360"/>
        <w:rPr>
          <w:rFonts w:ascii="Arial Narrow" w:eastAsia="Calibri" w:hAnsi="Arial Narrow" w:cs="Bwgrkl"/>
          <w:b/>
          <w:sz w:val="22"/>
          <w:szCs w:val="22"/>
        </w:rPr>
      </w:pPr>
      <w:r w:rsidRPr="00B92ECB">
        <w:rPr>
          <w:rFonts w:ascii="Arial Narrow" w:eastAsia="Calibri" w:hAnsi="Arial Narrow" w:cs="Bwgrkl"/>
          <w:sz w:val="22"/>
          <w:szCs w:val="22"/>
        </w:rPr>
        <w:t>Lack of understanding the use of spiritual gifts in church ministry will hinder the working of the Spirit in and through the church of God—</w:t>
      </w:r>
      <w:r w:rsidRPr="00B92ECB">
        <w:rPr>
          <w:rFonts w:ascii="Arial Narrow" w:eastAsia="Calibri" w:hAnsi="Arial Narrow" w:cs="Bwgrkl"/>
          <w:b/>
          <w:sz w:val="22"/>
          <w:szCs w:val="22"/>
        </w:rPr>
        <w:t>I Corinthians 12:1-</w:t>
      </w:r>
      <w:r w:rsidR="00D87DF4">
        <w:rPr>
          <w:rFonts w:ascii="Arial Narrow" w:eastAsia="Calibri" w:hAnsi="Arial Narrow" w:cs="Bwgrkl"/>
          <w:b/>
          <w:sz w:val="22"/>
          <w:szCs w:val="22"/>
        </w:rPr>
        <w:t>11</w:t>
      </w:r>
    </w:p>
    <w:p w14:paraId="3B8317B3" w14:textId="77777777" w:rsidR="00502D0C" w:rsidRDefault="00502D0C" w:rsidP="00502D0C">
      <w:pPr>
        <w:autoSpaceDE w:val="0"/>
        <w:autoSpaceDN w:val="0"/>
        <w:adjustRightInd w:val="0"/>
        <w:rPr>
          <w:rFonts w:ascii="Arial Narrow" w:eastAsia="Calibri" w:hAnsi="Arial Narrow" w:cs="Bwgrkl"/>
          <w:sz w:val="22"/>
          <w:szCs w:val="22"/>
        </w:rPr>
      </w:pPr>
      <w:r>
        <w:rPr>
          <w:rFonts w:ascii="Arial Narrow" w:eastAsia="Calibri" w:hAnsi="Arial Narrow" w:cs="Bwgrkl"/>
          <w:b/>
          <w:sz w:val="22"/>
          <w:szCs w:val="22"/>
        </w:rPr>
        <w:tab/>
      </w:r>
      <w:r>
        <w:rPr>
          <w:rFonts w:ascii="Arial Narrow" w:eastAsia="Calibri" w:hAnsi="Arial Narrow" w:cs="Bwgrkl"/>
          <w:sz w:val="22"/>
          <w:szCs w:val="22"/>
        </w:rPr>
        <w:t>verses 4-</w:t>
      </w:r>
      <w:proofErr w:type="gramStart"/>
      <w:r>
        <w:rPr>
          <w:rFonts w:ascii="Arial Narrow" w:eastAsia="Calibri" w:hAnsi="Arial Narrow" w:cs="Bwgrkl"/>
          <w:sz w:val="22"/>
          <w:szCs w:val="22"/>
        </w:rPr>
        <w:t>6  “</w:t>
      </w:r>
      <w:proofErr w:type="gramEnd"/>
      <w:r>
        <w:rPr>
          <w:rFonts w:ascii="Arial Narrow" w:eastAsia="Calibri" w:hAnsi="Arial Narrow" w:cs="Bwgrkl"/>
          <w:sz w:val="22"/>
          <w:szCs w:val="22"/>
        </w:rPr>
        <w:t>the same Spirit . . . the same Lord . . . the same God”</w:t>
      </w:r>
    </w:p>
    <w:p w14:paraId="2F3103F9" w14:textId="46B461ED" w:rsidR="00502D0C" w:rsidRDefault="00502D0C" w:rsidP="00502D0C">
      <w:pPr>
        <w:autoSpaceDE w:val="0"/>
        <w:autoSpaceDN w:val="0"/>
        <w:adjustRightInd w:val="0"/>
        <w:rPr>
          <w:rFonts w:ascii="Arial Narrow" w:eastAsia="Calibri" w:hAnsi="Arial Narrow" w:cs="Bwgrkl"/>
          <w:sz w:val="22"/>
          <w:szCs w:val="22"/>
        </w:rPr>
      </w:pPr>
      <w:r>
        <w:rPr>
          <w:rFonts w:ascii="Arial Narrow" w:eastAsia="Calibri" w:hAnsi="Arial Narrow" w:cs="Bwgrkl"/>
          <w:sz w:val="22"/>
          <w:szCs w:val="22"/>
        </w:rPr>
        <w:tab/>
        <w:t>verses 4-6 “</w:t>
      </w:r>
      <w:r w:rsidR="00720CFD">
        <w:rPr>
          <w:rFonts w:ascii="Arial Narrow" w:eastAsia="Calibri" w:hAnsi="Arial Narrow" w:cs="Bwgrkl"/>
          <w:sz w:val="22"/>
          <w:szCs w:val="22"/>
        </w:rPr>
        <w:t>there are differences/vari</w:t>
      </w:r>
      <w:r w:rsidR="00D53A4E">
        <w:rPr>
          <w:rFonts w:ascii="Arial Narrow" w:eastAsia="Calibri" w:hAnsi="Arial Narrow" w:cs="Bwgrkl"/>
          <w:sz w:val="22"/>
          <w:szCs w:val="22"/>
        </w:rPr>
        <w:t>eties</w:t>
      </w:r>
      <w:r w:rsidR="00895246">
        <w:rPr>
          <w:rFonts w:ascii="Arial Narrow" w:eastAsia="Calibri" w:hAnsi="Arial Narrow" w:cs="Bwgrkl"/>
          <w:sz w:val="22"/>
          <w:szCs w:val="22"/>
        </w:rPr>
        <w:t xml:space="preserve"> of</w:t>
      </w:r>
      <w:r w:rsidR="00B401CC">
        <w:rPr>
          <w:rFonts w:ascii="Arial Narrow" w:eastAsia="Calibri" w:hAnsi="Arial Narrow" w:cs="Bwgrkl"/>
          <w:sz w:val="22"/>
          <w:szCs w:val="22"/>
        </w:rPr>
        <w:t xml:space="preserve"> </w:t>
      </w:r>
      <w:r>
        <w:rPr>
          <w:rFonts w:ascii="Arial Narrow" w:eastAsia="Calibri" w:hAnsi="Arial Narrow" w:cs="Bwgrkl"/>
          <w:sz w:val="22"/>
          <w:szCs w:val="22"/>
        </w:rPr>
        <w:t>gifts . . . ministr</w:t>
      </w:r>
      <w:r w:rsidR="00D53A4E">
        <w:rPr>
          <w:rFonts w:ascii="Arial Narrow" w:eastAsia="Calibri" w:hAnsi="Arial Narrow" w:cs="Bwgrkl"/>
          <w:sz w:val="22"/>
          <w:szCs w:val="22"/>
        </w:rPr>
        <w:t>ies</w:t>
      </w:r>
      <w:r>
        <w:rPr>
          <w:rFonts w:ascii="Arial Narrow" w:eastAsia="Calibri" w:hAnsi="Arial Narrow" w:cs="Bwgrkl"/>
          <w:sz w:val="22"/>
          <w:szCs w:val="22"/>
        </w:rPr>
        <w:t xml:space="preserve"> . . .</w:t>
      </w:r>
      <w:r w:rsidR="00C45001">
        <w:rPr>
          <w:rFonts w:ascii="Arial Narrow" w:eastAsia="Calibri" w:hAnsi="Arial Narrow" w:cs="Bwgrkl"/>
          <w:sz w:val="22"/>
          <w:szCs w:val="22"/>
        </w:rPr>
        <w:t xml:space="preserve"> </w:t>
      </w:r>
      <w:proofErr w:type="gramStart"/>
      <w:r w:rsidR="00D53A4E">
        <w:rPr>
          <w:rFonts w:ascii="Arial Narrow" w:eastAsia="Calibri" w:hAnsi="Arial Narrow" w:cs="Bwgrkl"/>
          <w:sz w:val="22"/>
          <w:szCs w:val="22"/>
        </w:rPr>
        <w:t>effects</w:t>
      </w:r>
      <w:proofErr w:type="gramEnd"/>
      <w:r>
        <w:rPr>
          <w:rFonts w:ascii="Arial Narrow" w:eastAsia="Calibri" w:hAnsi="Arial Narrow" w:cs="Bwgrkl"/>
          <w:sz w:val="22"/>
          <w:szCs w:val="22"/>
        </w:rPr>
        <w:t>”</w:t>
      </w:r>
    </w:p>
    <w:p w14:paraId="439A4DC1" w14:textId="258DE367" w:rsidR="00502D0C" w:rsidRDefault="00502D0C" w:rsidP="00502D0C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 w:cs="Bwgrkl"/>
          <w:sz w:val="22"/>
          <w:szCs w:val="22"/>
        </w:rPr>
        <w:tab/>
      </w:r>
      <w:r>
        <w:rPr>
          <w:rFonts w:eastAsia="Calibri"/>
          <w:sz w:val="22"/>
          <w:szCs w:val="22"/>
        </w:rPr>
        <w:t>“</w:t>
      </w:r>
      <w:proofErr w:type="gramStart"/>
      <w:r>
        <w:rPr>
          <w:rFonts w:eastAsia="Calibri"/>
          <w:sz w:val="22"/>
          <w:szCs w:val="22"/>
        </w:rPr>
        <w:t>but</w:t>
      </w:r>
      <w:proofErr w:type="gramEnd"/>
      <w:r>
        <w:rPr>
          <w:rFonts w:eastAsia="Calibri"/>
          <w:sz w:val="22"/>
          <w:szCs w:val="22"/>
        </w:rPr>
        <w:t xml:space="preserve"> the same God working all things in all</w:t>
      </w:r>
      <w:r>
        <w:rPr>
          <w:rFonts w:ascii="Arial Narrow" w:eastAsia="Calibri" w:hAnsi="Arial Narrow"/>
          <w:sz w:val="22"/>
          <w:szCs w:val="22"/>
        </w:rPr>
        <w:t>”</w:t>
      </w:r>
    </w:p>
    <w:p w14:paraId="1834349E" w14:textId="52535EAA" w:rsidR="00502D0C" w:rsidRPr="0045087D" w:rsidRDefault="00502D0C" w:rsidP="00502D0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“</w:t>
      </w:r>
      <w:proofErr w:type="gramStart"/>
      <w:r>
        <w:rPr>
          <w:rFonts w:eastAsia="Calibri"/>
          <w:sz w:val="22"/>
          <w:szCs w:val="22"/>
        </w:rPr>
        <w:t>but</w:t>
      </w:r>
      <w:proofErr w:type="gramEnd"/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each one</w:t>
      </w:r>
      <w:r>
        <w:rPr>
          <w:rFonts w:eastAsia="Calibri"/>
          <w:sz w:val="22"/>
          <w:szCs w:val="22"/>
        </w:rPr>
        <w:t xml:space="preserve"> given </w:t>
      </w:r>
      <w:r>
        <w:rPr>
          <w:rFonts w:eastAsia="Calibri"/>
          <w:sz w:val="22"/>
          <w:szCs w:val="22"/>
          <w:u w:val="single"/>
        </w:rPr>
        <w:t>the manifestation of the Spirit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to</w:t>
      </w:r>
      <w:r>
        <w:rPr>
          <w:rFonts w:eastAsia="Calibri"/>
          <w:sz w:val="22"/>
          <w:szCs w:val="22"/>
        </w:rPr>
        <w:t xml:space="preserve"> the common good”</w:t>
      </w:r>
      <w:r>
        <w:rPr>
          <w:rFonts w:eastAsia="Calibri"/>
          <w:b/>
        </w:rPr>
        <w:t xml:space="preserve"> </w:t>
      </w:r>
    </w:p>
    <w:p w14:paraId="4EE859BE" w14:textId="77777777" w:rsidR="001E1877" w:rsidRDefault="001E1877" w:rsidP="00D3046B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every believer has a gift and every bestowal of a gift for the benefit of </w:t>
      </w:r>
      <w:proofErr w:type="gramStart"/>
      <w:r>
        <w:rPr>
          <w:rFonts w:ascii="Arial Narrow" w:eastAsia="Calibri" w:hAnsi="Arial Narrow"/>
          <w:sz w:val="22"/>
          <w:szCs w:val="22"/>
        </w:rPr>
        <w:t>all</w:t>
      </w:r>
      <w:proofErr w:type="gramEnd"/>
      <w:r>
        <w:rPr>
          <w:rFonts w:ascii="Arial Narrow" w:eastAsia="Calibri" w:hAnsi="Arial Narrow"/>
          <w:sz w:val="22"/>
          <w:szCs w:val="22"/>
        </w:rPr>
        <w:t xml:space="preserve">   </w:t>
      </w:r>
    </w:p>
    <w:p w14:paraId="381F735B" w14:textId="36CEE5D4" w:rsidR="00502D0C" w:rsidRDefault="00502D0C" w:rsidP="00D3046B">
      <w:pPr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>Paul reminds us again these are given</w:t>
      </w:r>
      <w:r w:rsidR="00E360B8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 xml:space="preserve">1 Corinthians 4:6-7  </w:t>
      </w:r>
    </w:p>
    <w:p w14:paraId="7953793D" w14:textId="77777777" w:rsidR="00F1568F" w:rsidRPr="007D789F" w:rsidRDefault="00F1568F" w:rsidP="00F1568F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B569D5">
        <w:rPr>
          <w:rFonts w:ascii="Arial Narrow" w:eastAsia="Calibri" w:hAnsi="Arial Narrow" w:cs="Bwgrkl"/>
        </w:rPr>
        <w:t xml:space="preserve">verse </w:t>
      </w:r>
      <w:proofErr w:type="gramStart"/>
      <w:r w:rsidRPr="00B569D5">
        <w:rPr>
          <w:rFonts w:ascii="Arial Narrow" w:eastAsia="Calibri" w:hAnsi="Arial Narrow" w:cs="Bwgrkl"/>
        </w:rPr>
        <w:t>11</w:t>
      </w:r>
      <w:r>
        <w:rPr>
          <w:rFonts w:ascii="Bwgrkl" w:eastAsia="Calibri" w:hAnsi="Bwgrkl" w:cs="Bwgrkl"/>
        </w:rPr>
        <w:t xml:space="preserve">  </w:t>
      </w:r>
      <w:r>
        <w:rPr>
          <w:rFonts w:eastAsia="Calibri"/>
          <w:sz w:val="22"/>
          <w:szCs w:val="22"/>
        </w:rPr>
        <w:t>“</w:t>
      </w:r>
      <w:proofErr w:type="gramEnd"/>
      <w:r>
        <w:rPr>
          <w:rFonts w:eastAsia="Calibri"/>
          <w:sz w:val="22"/>
          <w:szCs w:val="22"/>
        </w:rPr>
        <w:t xml:space="preserve">all these things works </w:t>
      </w:r>
      <w:r>
        <w:rPr>
          <w:rFonts w:eastAsia="Calibri"/>
          <w:sz w:val="22"/>
          <w:szCs w:val="22"/>
          <w:u w:val="single"/>
        </w:rPr>
        <w:t>the one and the same Spirit</w:t>
      </w:r>
      <w:r>
        <w:rPr>
          <w:rFonts w:eastAsia="Calibri"/>
          <w:sz w:val="22"/>
          <w:szCs w:val="22"/>
        </w:rPr>
        <w:t>”</w:t>
      </w:r>
    </w:p>
    <w:p w14:paraId="125F007D" w14:textId="77777777" w:rsidR="00F1568F" w:rsidRDefault="00F1568F" w:rsidP="00F1568F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that the Spirit of God is at work is the emphasis in the work of the church </w:t>
      </w:r>
    </w:p>
    <w:p w14:paraId="72B0635D" w14:textId="7FB948CD" w:rsidR="0026113E" w:rsidRPr="00123E78" w:rsidRDefault="00F1568F" w:rsidP="00346948">
      <w:pPr>
        <w:numPr>
          <w:ilvl w:val="0"/>
          <w:numId w:val="30"/>
        </w:num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the design of God according to the desire of the </w:t>
      </w:r>
      <w:proofErr w:type="gramStart"/>
      <w:r>
        <w:rPr>
          <w:rFonts w:ascii="Arial Narrow" w:eastAsia="Calibri" w:hAnsi="Arial Narrow"/>
          <w:sz w:val="22"/>
          <w:szCs w:val="22"/>
        </w:rPr>
        <w:t>Spirit</w:t>
      </w:r>
      <w:r w:rsidR="00123E78">
        <w:rPr>
          <w:rFonts w:ascii="Arial Narrow" w:eastAsia="Calibri" w:hAnsi="Arial Narrow"/>
          <w:sz w:val="22"/>
          <w:szCs w:val="22"/>
        </w:rPr>
        <w:t xml:space="preserve">  </w:t>
      </w:r>
      <w:r w:rsidR="00502D0C" w:rsidRPr="00123E78">
        <w:rPr>
          <w:rFonts w:ascii="Arial Narrow" w:hAnsi="Arial Narrow"/>
          <w:bCs/>
          <w:sz w:val="22"/>
          <w:szCs w:val="22"/>
        </w:rPr>
        <w:t>READ</w:t>
      </w:r>
      <w:proofErr w:type="gramEnd"/>
      <w:r w:rsidR="00502D0C" w:rsidRPr="00123E78">
        <w:rPr>
          <w:rFonts w:ascii="Arial Narrow" w:hAnsi="Arial Narrow"/>
          <w:bCs/>
          <w:sz w:val="22"/>
          <w:szCs w:val="22"/>
        </w:rPr>
        <w:t xml:space="preserve"> </w:t>
      </w:r>
      <w:r w:rsidR="00502D0C" w:rsidRPr="00123E78">
        <w:rPr>
          <w:rFonts w:ascii="Arial Narrow" w:eastAsia="Calibri" w:hAnsi="Arial Narrow" w:cs="Arial"/>
          <w:bCs/>
          <w:sz w:val="22"/>
          <w:szCs w:val="22"/>
        </w:rPr>
        <w:t>I Peter 4:10-11</w:t>
      </w:r>
      <w:r w:rsidR="00502D0C" w:rsidRPr="00123E78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14:paraId="2342366D" w14:textId="77777777" w:rsidR="00811B11" w:rsidRDefault="00811B11" w:rsidP="00811B11">
      <w:pPr>
        <w:autoSpaceDE w:val="0"/>
        <w:autoSpaceDN w:val="0"/>
        <w:adjustRightInd w:val="0"/>
        <w:rPr>
          <w:rFonts w:ascii="Californian FB" w:hAnsi="Californian FB"/>
          <w:sz w:val="22"/>
          <w:szCs w:val="22"/>
        </w:rPr>
      </w:pPr>
    </w:p>
    <w:p w14:paraId="722113CB" w14:textId="77777777" w:rsidR="00123E78" w:rsidRDefault="00123E78" w:rsidP="00811B11">
      <w:pPr>
        <w:autoSpaceDE w:val="0"/>
        <w:autoSpaceDN w:val="0"/>
        <w:adjustRightInd w:val="0"/>
        <w:rPr>
          <w:rFonts w:ascii="Californian FB" w:hAnsi="Californian FB"/>
          <w:sz w:val="22"/>
          <w:szCs w:val="22"/>
        </w:rPr>
      </w:pPr>
    </w:p>
    <w:p w14:paraId="3AFCB921" w14:textId="77777777" w:rsidR="00895246" w:rsidRDefault="00895246" w:rsidP="00811B11">
      <w:pPr>
        <w:autoSpaceDE w:val="0"/>
        <w:autoSpaceDN w:val="0"/>
        <w:adjustRightInd w:val="0"/>
        <w:rPr>
          <w:rFonts w:ascii="Californian FB" w:hAnsi="Californian FB"/>
          <w:sz w:val="22"/>
          <w:szCs w:val="22"/>
        </w:rPr>
      </w:pPr>
    </w:p>
    <w:p w14:paraId="18594A4A" w14:textId="3A9A5D9C" w:rsidR="001D28F4" w:rsidRPr="00811B11" w:rsidRDefault="00811B11" w:rsidP="00346948">
      <w:pPr>
        <w:autoSpaceDE w:val="0"/>
        <w:autoSpaceDN w:val="0"/>
        <w:adjustRightInd w:val="0"/>
        <w:rPr>
          <w:rFonts w:ascii="Californian FB" w:eastAsia="Calibri" w:hAnsi="Californian FB" w:cs="Bwgrkl"/>
          <w:sz w:val="22"/>
          <w:szCs w:val="22"/>
        </w:rPr>
      </w:pPr>
      <w:r w:rsidRPr="00811B11">
        <w:rPr>
          <w:rFonts w:ascii="Californian FB" w:hAnsi="Californian FB"/>
          <w:sz w:val="22"/>
          <w:szCs w:val="22"/>
        </w:rPr>
        <w:t>Christian Ministry Reveals The Unity of the Body and the Diversity of the Members as the Body of Christ 12:12-</w:t>
      </w:r>
      <w:proofErr w:type="gramStart"/>
      <w:r w:rsidRPr="00811B11">
        <w:rPr>
          <w:rFonts w:ascii="Californian FB" w:hAnsi="Californian FB"/>
          <w:sz w:val="22"/>
          <w:szCs w:val="22"/>
        </w:rPr>
        <w:t>13</w:t>
      </w:r>
      <w:r w:rsidR="00BF4D51">
        <w:rPr>
          <w:rFonts w:ascii="Californian FB" w:hAnsi="Californian FB"/>
          <w:sz w:val="22"/>
          <w:szCs w:val="22"/>
        </w:rPr>
        <w:t xml:space="preserve">  </w:t>
      </w:r>
      <w:r w:rsidR="00BF4D51" w:rsidRPr="00CC2B36">
        <w:rPr>
          <w:rFonts w:ascii="Arial Narrow" w:hAnsi="Arial Narrow"/>
          <w:sz w:val="22"/>
          <w:szCs w:val="22"/>
        </w:rPr>
        <w:t>cf.</w:t>
      </w:r>
      <w:proofErr w:type="gramEnd"/>
      <w:r w:rsidR="00BF4D51" w:rsidRPr="00CC2B36">
        <w:rPr>
          <w:rFonts w:ascii="Arial Narrow" w:hAnsi="Arial Narrow"/>
          <w:sz w:val="22"/>
          <w:szCs w:val="22"/>
        </w:rPr>
        <w:t xml:space="preserve">  1 Corinthians 3:16-17; 6:19-20</w:t>
      </w:r>
    </w:p>
    <w:p w14:paraId="59925737" w14:textId="27C4CE34" w:rsidR="00734981" w:rsidRPr="008D3783" w:rsidRDefault="00734981" w:rsidP="00B92ECB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="Arial Narrow" w:eastAsia="Calibri" w:hAnsi="Arial Narrow" w:cs="Bwgrkl"/>
          <w:b/>
          <w:sz w:val="22"/>
          <w:szCs w:val="22"/>
        </w:rPr>
      </w:pPr>
      <w:r w:rsidRPr="008D3783">
        <w:rPr>
          <w:rFonts w:ascii="Arial Narrow" w:eastAsia="Calibri" w:hAnsi="Arial Narrow" w:cs="Bwgrkl"/>
          <w:sz w:val="22"/>
          <w:szCs w:val="22"/>
        </w:rPr>
        <w:t xml:space="preserve">Lack of functioning according to desires of the Spirit in church ministry will cause the deviating from the design of God for His church </w:t>
      </w:r>
      <w:r w:rsidRPr="008D3783">
        <w:rPr>
          <w:rFonts w:ascii="Arial Narrow" w:eastAsia="Calibri" w:hAnsi="Arial Narrow" w:cs="Bwgrkl"/>
          <w:b/>
          <w:sz w:val="22"/>
          <w:szCs w:val="22"/>
        </w:rPr>
        <w:t>I Cor</w:t>
      </w:r>
      <w:r w:rsidR="00D87DF4">
        <w:rPr>
          <w:rFonts w:ascii="Arial Narrow" w:eastAsia="Calibri" w:hAnsi="Arial Narrow" w:cs="Bwgrkl"/>
          <w:b/>
          <w:sz w:val="22"/>
          <w:szCs w:val="22"/>
        </w:rPr>
        <w:t>inthians</w:t>
      </w:r>
      <w:r w:rsidRPr="008D3783">
        <w:rPr>
          <w:rFonts w:ascii="Arial Narrow" w:eastAsia="Calibri" w:hAnsi="Arial Narrow" w:cs="Bwgrkl"/>
          <w:b/>
          <w:sz w:val="22"/>
          <w:szCs w:val="22"/>
        </w:rPr>
        <w:t xml:space="preserve"> 12:12-13</w:t>
      </w:r>
    </w:p>
    <w:p w14:paraId="50F2AE82" w14:textId="77777777" w:rsidR="0081404E" w:rsidRPr="008D3783" w:rsidRDefault="0081404E" w:rsidP="0081404E">
      <w:pPr>
        <w:autoSpaceDE w:val="0"/>
        <w:autoSpaceDN w:val="0"/>
        <w:adjustRightInd w:val="0"/>
        <w:rPr>
          <w:rFonts w:ascii="Arial Narrow" w:eastAsia="Calibri" w:hAnsi="Arial Narrow" w:cs="Bwgrkl"/>
          <w:sz w:val="22"/>
          <w:szCs w:val="22"/>
        </w:rPr>
      </w:pPr>
      <w:r w:rsidRPr="008D3783">
        <w:rPr>
          <w:rFonts w:ascii="Arial Narrow" w:eastAsia="Calibri" w:hAnsi="Arial Narrow" w:cs="Bwgrkl"/>
          <w:sz w:val="22"/>
          <w:szCs w:val="22"/>
        </w:rPr>
        <w:t xml:space="preserve">The Structure of the Body </w:t>
      </w:r>
      <w:proofErr w:type="gramStart"/>
      <w:r w:rsidRPr="008D3783">
        <w:rPr>
          <w:rFonts w:ascii="Arial Narrow" w:eastAsia="Calibri" w:hAnsi="Arial Narrow" w:cs="Bwgrkl"/>
          <w:sz w:val="22"/>
          <w:szCs w:val="22"/>
        </w:rPr>
        <w:t>As</w:t>
      </w:r>
      <w:proofErr w:type="gramEnd"/>
      <w:r w:rsidRPr="008D3783">
        <w:rPr>
          <w:rFonts w:ascii="Arial Narrow" w:eastAsia="Calibri" w:hAnsi="Arial Narrow" w:cs="Bwgrkl"/>
          <w:sz w:val="22"/>
          <w:szCs w:val="22"/>
        </w:rPr>
        <w:t xml:space="preserve"> One With Many Members</w:t>
      </w:r>
    </w:p>
    <w:p w14:paraId="1036B1DF" w14:textId="77777777" w:rsidR="008D3783" w:rsidRPr="008D3783" w:rsidRDefault="0081404E" w:rsidP="008D3783">
      <w:pPr>
        <w:autoSpaceDE w:val="0"/>
        <w:autoSpaceDN w:val="0"/>
        <w:adjustRightInd w:val="0"/>
        <w:rPr>
          <w:rFonts w:ascii="Arial Narrow" w:eastAsia="Calibri" w:hAnsi="Arial Narrow" w:cs="Bwgrkl"/>
          <w:sz w:val="22"/>
          <w:szCs w:val="22"/>
        </w:rPr>
      </w:pPr>
      <w:r w:rsidRPr="008D3783">
        <w:rPr>
          <w:rFonts w:ascii="Arial Narrow" w:eastAsia="Calibri" w:hAnsi="Arial Narrow" w:cs="Bwgrkl"/>
          <w:sz w:val="22"/>
          <w:szCs w:val="22"/>
        </w:rPr>
        <w:t xml:space="preserve">Illustration of human </w:t>
      </w:r>
      <w:proofErr w:type="gramStart"/>
      <w:r w:rsidRPr="008D3783">
        <w:rPr>
          <w:rFonts w:ascii="Arial Narrow" w:eastAsia="Calibri" w:hAnsi="Arial Narrow" w:cs="Bwgrkl"/>
          <w:sz w:val="22"/>
          <w:szCs w:val="22"/>
        </w:rPr>
        <w:t>body,  diversity</w:t>
      </w:r>
      <w:proofErr w:type="gramEnd"/>
      <w:r w:rsidRPr="008D3783">
        <w:rPr>
          <w:rFonts w:ascii="Arial Narrow" w:eastAsia="Calibri" w:hAnsi="Arial Narrow" w:cs="Bwgrkl"/>
          <w:sz w:val="22"/>
          <w:szCs w:val="22"/>
        </w:rPr>
        <w:t xml:space="preserve"> in unity, one whole body with many members </w:t>
      </w:r>
    </w:p>
    <w:p w14:paraId="3EF2776C" w14:textId="1C392AC7" w:rsidR="0081404E" w:rsidRPr="008D3783" w:rsidRDefault="0081404E" w:rsidP="008D3783">
      <w:pPr>
        <w:autoSpaceDE w:val="0"/>
        <w:autoSpaceDN w:val="0"/>
        <w:adjustRightInd w:val="0"/>
        <w:ind w:firstLine="720"/>
        <w:rPr>
          <w:rFonts w:ascii="Arial Narrow" w:eastAsia="Calibri" w:hAnsi="Arial Narrow"/>
          <w:b/>
          <w:sz w:val="22"/>
          <w:szCs w:val="22"/>
        </w:rPr>
      </w:pPr>
      <w:r w:rsidRPr="008D3783">
        <w:rPr>
          <w:rFonts w:ascii="Arial Narrow" w:eastAsia="Calibri" w:hAnsi="Arial Narrow" w:cs="Bwgrkl"/>
          <w:sz w:val="22"/>
          <w:szCs w:val="22"/>
          <w:u w:val="single"/>
        </w:rPr>
        <w:t xml:space="preserve">14x in this chapter </w:t>
      </w:r>
      <w:proofErr w:type="gramStart"/>
      <w:r w:rsidRPr="008D3783">
        <w:rPr>
          <w:rFonts w:ascii="Arial Narrow" w:eastAsia="Calibri" w:hAnsi="Arial Narrow" w:cs="Bwgrkl"/>
          <w:sz w:val="22"/>
          <w:szCs w:val="22"/>
          <w:u w:val="single"/>
        </w:rPr>
        <w:t>alone</w:t>
      </w:r>
      <w:r w:rsidRPr="008D3783">
        <w:rPr>
          <w:rFonts w:ascii="Arial Narrow" w:eastAsia="Calibri" w:hAnsi="Arial Narrow" w:cs="Bwgrkl"/>
        </w:rPr>
        <w:t xml:space="preserve">  </w:t>
      </w:r>
      <w:r w:rsidR="00663F8B" w:rsidRPr="00663F8B">
        <w:rPr>
          <w:rFonts w:ascii="Arial Narrow" w:eastAsia="Calibri" w:hAnsi="Arial Narrow" w:cs="Bwgrkl"/>
        </w:rPr>
        <w:t>READ</w:t>
      </w:r>
      <w:proofErr w:type="gramEnd"/>
      <w:r w:rsidR="00663F8B" w:rsidRPr="00663F8B">
        <w:rPr>
          <w:rFonts w:ascii="Arial Narrow" w:eastAsia="Calibri" w:hAnsi="Arial Narrow" w:cs="Bwgrkl"/>
        </w:rPr>
        <w:t xml:space="preserve"> </w:t>
      </w:r>
      <w:r w:rsidRPr="00663F8B">
        <w:rPr>
          <w:rFonts w:ascii="Arial Narrow" w:eastAsia="Calibri" w:hAnsi="Arial Narrow" w:cs="Bwgrkl"/>
        </w:rPr>
        <w:t xml:space="preserve"> </w:t>
      </w:r>
      <w:r w:rsidRPr="00663F8B">
        <w:rPr>
          <w:rFonts w:ascii="Arial Narrow" w:eastAsia="Calibri" w:hAnsi="Arial Narrow" w:cs="Arial"/>
          <w:sz w:val="22"/>
          <w:szCs w:val="22"/>
        </w:rPr>
        <w:t>Romans 12:</w:t>
      </w:r>
      <w:r w:rsidR="00214291" w:rsidRPr="00663F8B">
        <w:rPr>
          <w:rFonts w:ascii="Arial Narrow" w:eastAsia="Calibri" w:hAnsi="Arial Narrow" w:cs="Arial"/>
          <w:sz w:val="22"/>
          <w:szCs w:val="22"/>
        </w:rPr>
        <w:t>4</w:t>
      </w:r>
      <w:r w:rsidRPr="00663F8B">
        <w:rPr>
          <w:rFonts w:ascii="Arial Narrow" w:eastAsia="Calibri" w:hAnsi="Arial Narrow" w:cs="Arial"/>
          <w:sz w:val="22"/>
          <w:szCs w:val="22"/>
        </w:rPr>
        <w:t>-6</w:t>
      </w:r>
      <w:r w:rsidRPr="008D3783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791133E6" w14:textId="7EC45C4B" w:rsidR="0081404E" w:rsidRPr="008E44D3" w:rsidRDefault="0081404E" w:rsidP="008E44D3">
      <w:pPr>
        <w:autoSpaceDE w:val="0"/>
        <w:autoSpaceDN w:val="0"/>
        <w:adjustRightInd w:val="0"/>
        <w:rPr>
          <w:rFonts w:ascii="Arial Narrow" w:eastAsia="Calibri" w:hAnsi="Arial Narrow" w:cs="Bwgrkl"/>
          <w:sz w:val="22"/>
          <w:szCs w:val="22"/>
        </w:rPr>
      </w:pPr>
      <w:r w:rsidRPr="008D3783">
        <w:rPr>
          <w:rFonts w:ascii="Arial Narrow" w:eastAsia="Calibri" w:hAnsi="Arial Narrow" w:cs="Bwgrkl"/>
          <w:sz w:val="22"/>
          <w:szCs w:val="22"/>
        </w:rPr>
        <w:t>The Nature of the Body by One Spirit in One Body</w:t>
      </w:r>
      <w:r w:rsidR="008E44D3">
        <w:rPr>
          <w:rFonts w:ascii="Arial Narrow" w:eastAsia="Calibri" w:hAnsi="Arial Narrow" w:cs="Bwgrkl"/>
          <w:sz w:val="22"/>
          <w:szCs w:val="22"/>
        </w:rPr>
        <w:t>---</w:t>
      </w:r>
      <w:r>
        <w:rPr>
          <w:rFonts w:ascii="Arial Narrow" w:eastAsia="Calibri" w:hAnsi="Arial Narrow"/>
          <w:sz w:val="22"/>
          <w:szCs w:val="22"/>
        </w:rPr>
        <w:t xml:space="preserve">The </w:t>
      </w:r>
      <w:r w:rsidR="005307DA">
        <w:rPr>
          <w:rFonts w:ascii="Arial Narrow" w:eastAsia="Calibri" w:hAnsi="Arial Narrow"/>
          <w:sz w:val="22"/>
          <w:szCs w:val="22"/>
        </w:rPr>
        <w:t>members</w:t>
      </w:r>
      <w:r>
        <w:rPr>
          <w:rFonts w:ascii="Arial Narrow" w:eastAsia="Calibri" w:hAnsi="Arial Narrow"/>
          <w:sz w:val="22"/>
          <w:szCs w:val="22"/>
        </w:rPr>
        <w:t xml:space="preserve"> give testimony of this act with the Spirit by their ministry towards other members of the body of </w:t>
      </w:r>
      <w:proofErr w:type="gramStart"/>
      <w:r>
        <w:rPr>
          <w:rFonts w:ascii="Arial Narrow" w:eastAsia="Calibri" w:hAnsi="Arial Narrow"/>
          <w:sz w:val="22"/>
          <w:szCs w:val="22"/>
        </w:rPr>
        <w:t>Christ</w:t>
      </w:r>
      <w:proofErr w:type="gramEnd"/>
    </w:p>
    <w:p w14:paraId="2DDA535D" w14:textId="3984E85E" w:rsidR="00DB31AA" w:rsidRDefault="00A2772A" w:rsidP="00001E04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Cf. Matthew 3:11; John 1:33</w:t>
      </w:r>
    </w:p>
    <w:p w14:paraId="3EA744E0" w14:textId="77777777" w:rsidR="00123E78" w:rsidRDefault="00123E78" w:rsidP="00001E04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492B8BDB" w14:textId="77777777" w:rsidR="00123E78" w:rsidRDefault="00123E78" w:rsidP="00001E04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14:paraId="50E21452" w14:textId="0A3E5FC2" w:rsidR="00001E04" w:rsidRPr="00663F8B" w:rsidRDefault="00270B50" w:rsidP="00001E04">
      <w:pPr>
        <w:autoSpaceDE w:val="0"/>
        <w:autoSpaceDN w:val="0"/>
        <w:adjustRightInd w:val="0"/>
        <w:rPr>
          <w:rFonts w:ascii="Californian FB" w:eastAsia="Calibri" w:hAnsi="Californian FB" w:cs="Bwgrkl"/>
          <w:sz w:val="22"/>
          <w:szCs w:val="22"/>
        </w:rPr>
      </w:pPr>
      <w:r w:rsidRPr="00811B11">
        <w:rPr>
          <w:rFonts w:ascii="Californian FB" w:hAnsi="Californian FB"/>
          <w:sz w:val="22"/>
          <w:szCs w:val="22"/>
        </w:rPr>
        <w:t xml:space="preserve">Christian Ministry </w:t>
      </w:r>
      <w:r w:rsidR="003A0785">
        <w:rPr>
          <w:rFonts w:ascii="Californian FB" w:hAnsi="Californian FB"/>
          <w:sz w:val="22"/>
          <w:szCs w:val="22"/>
        </w:rPr>
        <w:t>Teaches</w:t>
      </w:r>
      <w:r w:rsidRPr="00811B11">
        <w:rPr>
          <w:rFonts w:ascii="Californian FB" w:hAnsi="Californian FB"/>
          <w:sz w:val="22"/>
          <w:szCs w:val="22"/>
        </w:rPr>
        <w:t xml:space="preserve"> </w:t>
      </w:r>
      <w:proofErr w:type="gramStart"/>
      <w:r w:rsidRPr="00811B11">
        <w:rPr>
          <w:rFonts w:ascii="Californian FB" w:hAnsi="Californian FB"/>
          <w:sz w:val="22"/>
          <w:szCs w:val="22"/>
        </w:rPr>
        <w:t>The</w:t>
      </w:r>
      <w:proofErr w:type="gramEnd"/>
      <w:r w:rsidRPr="00811B11">
        <w:rPr>
          <w:rFonts w:ascii="Californian FB" w:hAnsi="Californian FB"/>
          <w:sz w:val="22"/>
          <w:szCs w:val="22"/>
        </w:rPr>
        <w:t xml:space="preserve"> Unity of the Body and the </w:t>
      </w:r>
      <w:r w:rsidR="005C53EF">
        <w:rPr>
          <w:rFonts w:ascii="Californian FB" w:hAnsi="Californian FB"/>
          <w:sz w:val="22"/>
          <w:szCs w:val="22"/>
        </w:rPr>
        <w:t>Activity</w:t>
      </w:r>
      <w:r w:rsidRPr="00811B11">
        <w:rPr>
          <w:rFonts w:ascii="Californian FB" w:hAnsi="Californian FB"/>
          <w:sz w:val="22"/>
          <w:szCs w:val="22"/>
        </w:rPr>
        <w:t xml:space="preserve"> of the </w:t>
      </w:r>
      <w:r w:rsidR="00AF273D">
        <w:rPr>
          <w:rFonts w:ascii="Californian FB" w:hAnsi="Californian FB"/>
          <w:sz w:val="22"/>
          <w:szCs w:val="22"/>
        </w:rPr>
        <w:t>Functions</w:t>
      </w:r>
      <w:r w:rsidRPr="00811B11">
        <w:rPr>
          <w:rFonts w:ascii="Californian FB" w:hAnsi="Californian FB"/>
          <w:sz w:val="22"/>
          <w:szCs w:val="22"/>
        </w:rPr>
        <w:t xml:space="preserve"> </w:t>
      </w:r>
      <w:r w:rsidR="00AF273D">
        <w:rPr>
          <w:rFonts w:ascii="Californian FB" w:hAnsi="Californian FB"/>
          <w:sz w:val="22"/>
          <w:szCs w:val="22"/>
        </w:rPr>
        <w:t>of Each Member of</w:t>
      </w:r>
      <w:r w:rsidRPr="00811B11">
        <w:rPr>
          <w:rFonts w:ascii="Californian FB" w:hAnsi="Californian FB"/>
          <w:sz w:val="22"/>
          <w:szCs w:val="22"/>
        </w:rPr>
        <w:t xml:space="preserve"> the Body of Christ 12:</w:t>
      </w:r>
      <w:r w:rsidR="00AF273D">
        <w:rPr>
          <w:rFonts w:ascii="Californian FB" w:hAnsi="Californian FB"/>
          <w:sz w:val="22"/>
          <w:szCs w:val="22"/>
        </w:rPr>
        <w:t>14-27</w:t>
      </w:r>
      <w:r>
        <w:rPr>
          <w:rFonts w:ascii="Californian FB" w:hAnsi="Californian FB"/>
          <w:sz w:val="22"/>
          <w:szCs w:val="22"/>
        </w:rPr>
        <w:t xml:space="preserve"> </w:t>
      </w:r>
    </w:p>
    <w:p w14:paraId="029B5A28" w14:textId="17125A4D" w:rsidR="00A17249" w:rsidRDefault="000D6E3B" w:rsidP="000D6E3B">
      <w:pPr>
        <w:autoSpaceDE w:val="0"/>
        <w:autoSpaceDN w:val="0"/>
        <w:adjustRightInd w:val="0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  </w:t>
      </w:r>
      <w:r w:rsidR="00A17808">
        <w:rPr>
          <w:rFonts w:ascii="Arial Narrow" w:eastAsia="Calibri" w:hAnsi="Arial Narrow" w:cs="Arial"/>
          <w:sz w:val="22"/>
          <w:szCs w:val="22"/>
        </w:rPr>
        <w:t>Different members of the human body---</w:t>
      </w:r>
      <w:r w:rsidR="00B67B3C">
        <w:rPr>
          <w:rFonts w:ascii="Arial Narrow" w:eastAsia="Calibri" w:hAnsi="Arial Narrow" w:cs="Arial"/>
          <w:sz w:val="22"/>
          <w:szCs w:val="22"/>
        </w:rPr>
        <w:t>purpose</w:t>
      </w:r>
      <w:r w:rsidR="00934686">
        <w:rPr>
          <w:rFonts w:ascii="Arial Narrow" w:eastAsia="Calibri" w:hAnsi="Arial Narrow" w:cs="Arial"/>
          <w:sz w:val="22"/>
          <w:szCs w:val="22"/>
        </w:rPr>
        <w:t xml:space="preserve">s, abilities, functions, </w:t>
      </w:r>
      <w:r w:rsidR="008C3D0C">
        <w:rPr>
          <w:rFonts w:ascii="Arial Narrow" w:eastAsia="Calibri" w:hAnsi="Arial Narrow" w:cs="Arial"/>
          <w:sz w:val="22"/>
          <w:szCs w:val="22"/>
        </w:rPr>
        <w:t>roles</w:t>
      </w:r>
      <w:r>
        <w:rPr>
          <w:rFonts w:ascii="Arial Narrow" w:eastAsia="Calibri" w:hAnsi="Arial Narrow" w:cs="Arial"/>
          <w:sz w:val="22"/>
          <w:szCs w:val="22"/>
        </w:rPr>
        <w:t>, designs</w:t>
      </w:r>
    </w:p>
    <w:p w14:paraId="047D3154" w14:textId="77777777" w:rsidR="0012140A" w:rsidRDefault="0089467A" w:rsidP="00FA66DC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360" w:hanging="360"/>
        <w:rPr>
          <w:rFonts w:eastAsia="Calibri"/>
          <w:szCs w:val="24"/>
        </w:rPr>
      </w:pPr>
      <w:r w:rsidRPr="00FA66DC">
        <w:rPr>
          <w:rFonts w:eastAsia="Calibri"/>
          <w:szCs w:val="24"/>
        </w:rPr>
        <w:t>Misunderstanding</w:t>
      </w:r>
      <w:r w:rsidR="00001E04" w:rsidRPr="00FA66DC">
        <w:rPr>
          <w:rFonts w:eastAsia="Calibri"/>
          <w:szCs w:val="24"/>
        </w:rPr>
        <w:t xml:space="preserve"> the Importance of Your</w:t>
      </w:r>
      <w:r w:rsidRPr="00FA66DC">
        <w:rPr>
          <w:rFonts w:eastAsia="Calibri"/>
          <w:szCs w:val="24"/>
        </w:rPr>
        <w:t xml:space="preserve"> Place</w:t>
      </w:r>
      <w:r w:rsidR="00EC4BD3" w:rsidRPr="00FA66DC">
        <w:rPr>
          <w:rFonts w:eastAsia="Calibri"/>
          <w:szCs w:val="24"/>
        </w:rPr>
        <w:t xml:space="preserve"> </w:t>
      </w:r>
    </w:p>
    <w:p w14:paraId="0C32800F" w14:textId="655D181C" w:rsidR="00001E04" w:rsidRPr="00FA66DC" w:rsidRDefault="0012140A" w:rsidP="0012140A">
      <w:pPr>
        <w:pStyle w:val="ListParagraph"/>
        <w:autoSpaceDE w:val="0"/>
        <w:autoSpaceDN w:val="0"/>
        <w:adjustRightInd w:val="0"/>
        <w:ind w:left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</w:t>
      </w:r>
      <w:r w:rsidR="00663F8B">
        <w:rPr>
          <w:rFonts w:eastAsia="Calibri"/>
          <w:szCs w:val="24"/>
        </w:rPr>
        <w:t xml:space="preserve"> Being</w:t>
      </w:r>
      <w:r w:rsidR="00BD2BEE" w:rsidRPr="00FA66DC">
        <w:rPr>
          <w:rFonts w:eastAsia="Calibri"/>
          <w:szCs w:val="24"/>
        </w:rPr>
        <w:t xml:space="preserve"> A Member</w:t>
      </w:r>
      <w:r w:rsidR="007C4177" w:rsidRPr="00FA66DC">
        <w:rPr>
          <w:rFonts w:eastAsia="Calibri"/>
          <w:szCs w:val="24"/>
        </w:rPr>
        <w:t xml:space="preserve"> of the Ch</w:t>
      </w:r>
      <w:r w:rsidR="00FA66DC">
        <w:rPr>
          <w:rFonts w:eastAsia="Calibri"/>
          <w:szCs w:val="24"/>
        </w:rPr>
        <w:t>urch</w:t>
      </w:r>
      <w:r w:rsidR="007C4177" w:rsidRPr="00FA66DC">
        <w:rPr>
          <w:rFonts w:eastAsia="Calibri"/>
          <w:szCs w:val="24"/>
        </w:rPr>
        <w:t xml:space="preserve"> Body</w:t>
      </w:r>
      <w:r w:rsidR="00001E04" w:rsidRPr="00FA66DC">
        <w:rPr>
          <w:rFonts w:eastAsia="Calibri"/>
          <w:szCs w:val="24"/>
        </w:rPr>
        <w:t xml:space="preserve"> vv. 15-</w:t>
      </w:r>
      <w:r w:rsidR="00C74344">
        <w:rPr>
          <w:rFonts w:eastAsia="Calibri"/>
          <w:szCs w:val="24"/>
        </w:rPr>
        <w:t>20</w:t>
      </w:r>
    </w:p>
    <w:p w14:paraId="08677301" w14:textId="07B6D54B" w:rsidR="00001E04" w:rsidRPr="005307DA" w:rsidRDefault="005307DA" w:rsidP="005307D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E32604">
        <w:rPr>
          <w:rFonts w:eastAsia="Calibri"/>
          <w:sz w:val="22"/>
          <w:szCs w:val="22"/>
        </w:rPr>
        <w:t>Defective</w:t>
      </w:r>
      <w:r w:rsidR="00142D39">
        <w:rPr>
          <w:rFonts w:eastAsia="Calibri"/>
          <w:sz w:val="22"/>
          <w:szCs w:val="22"/>
        </w:rPr>
        <w:t xml:space="preserve"> </w:t>
      </w:r>
      <w:r w:rsidR="001E11A9" w:rsidRPr="0067306F">
        <w:rPr>
          <w:rFonts w:eastAsia="Calibri"/>
          <w:sz w:val="22"/>
          <w:szCs w:val="22"/>
        </w:rPr>
        <w:t>Attitude of</w:t>
      </w:r>
      <w:r w:rsidR="00001E04" w:rsidRPr="0067306F">
        <w:rPr>
          <w:rFonts w:eastAsia="Calibri"/>
          <w:sz w:val="22"/>
          <w:szCs w:val="22"/>
        </w:rPr>
        <w:t xml:space="preserve"> In</w:t>
      </w:r>
      <w:r w:rsidR="00274808" w:rsidRPr="0067306F">
        <w:rPr>
          <w:rFonts w:eastAsia="Calibri"/>
          <w:sz w:val="22"/>
          <w:szCs w:val="22"/>
        </w:rPr>
        <w:t>significance</w:t>
      </w:r>
      <w:r w:rsidR="00001E04" w:rsidRPr="0067306F">
        <w:rPr>
          <w:rFonts w:eastAsia="Calibri"/>
          <w:sz w:val="22"/>
          <w:szCs w:val="22"/>
        </w:rPr>
        <w:t xml:space="preserve"> </w:t>
      </w:r>
      <w:r w:rsidRPr="005307DA">
        <w:rPr>
          <w:rFonts w:eastAsia="Calibri"/>
          <w:szCs w:val="24"/>
        </w:rPr>
        <w:t xml:space="preserve">“I am not a part of the </w:t>
      </w:r>
      <w:proofErr w:type="gramStart"/>
      <w:r w:rsidRPr="005307DA">
        <w:rPr>
          <w:rFonts w:eastAsia="Calibri"/>
          <w:szCs w:val="24"/>
        </w:rPr>
        <w:t>body</w:t>
      </w:r>
      <w:proofErr w:type="gramEnd"/>
      <w:r w:rsidRPr="005307DA">
        <w:rPr>
          <w:rFonts w:eastAsia="Calibri"/>
          <w:szCs w:val="24"/>
        </w:rPr>
        <w:t xml:space="preserve">”  </w:t>
      </w:r>
    </w:p>
    <w:p w14:paraId="7318CE04" w14:textId="07CD396D" w:rsidR="00F40F68" w:rsidRPr="005A220E" w:rsidRDefault="00F40F68" w:rsidP="00001E04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 w:rsidRPr="005A220E">
        <w:rPr>
          <w:rFonts w:ascii="Arial Narrow" w:eastAsia="Calibri" w:hAnsi="Arial Narrow"/>
          <w:szCs w:val="24"/>
        </w:rPr>
        <w:t xml:space="preserve">“I am nothing and they are </w:t>
      </w:r>
      <w:proofErr w:type="gramStart"/>
      <w:r w:rsidRPr="005A220E">
        <w:rPr>
          <w:rFonts w:ascii="Arial Narrow" w:eastAsia="Calibri" w:hAnsi="Arial Narrow"/>
          <w:szCs w:val="24"/>
        </w:rPr>
        <w:t>something”</w:t>
      </w:r>
      <w:r w:rsidR="009E1B0C" w:rsidRPr="005A220E">
        <w:rPr>
          <w:rFonts w:ascii="Arial Narrow" w:eastAsia="Calibri" w:hAnsi="Arial Narrow"/>
          <w:szCs w:val="24"/>
        </w:rPr>
        <w:t xml:space="preserve">  </w:t>
      </w:r>
      <w:r w:rsidR="0089467A" w:rsidRPr="005A220E">
        <w:rPr>
          <w:rFonts w:ascii="Arial Narrow" w:eastAsia="Calibri" w:hAnsi="Arial Narrow"/>
          <w:szCs w:val="24"/>
        </w:rPr>
        <w:t>U</w:t>
      </w:r>
      <w:r w:rsidR="009F7B80" w:rsidRPr="005A220E">
        <w:rPr>
          <w:rFonts w:ascii="Arial Narrow" w:eastAsia="Calibri" w:hAnsi="Arial Narrow"/>
          <w:szCs w:val="24"/>
        </w:rPr>
        <w:t>NDERVALUING</w:t>
      </w:r>
      <w:proofErr w:type="gramEnd"/>
      <w:r w:rsidR="00097389">
        <w:rPr>
          <w:rFonts w:ascii="Arial Narrow" w:eastAsia="Calibri" w:hAnsi="Arial Narrow"/>
          <w:szCs w:val="24"/>
        </w:rPr>
        <w:t xml:space="preserve"> </w:t>
      </w:r>
    </w:p>
    <w:p w14:paraId="03B39FA5" w14:textId="50BE9E82" w:rsidR="00001E04" w:rsidRPr="005A220E" w:rsidRDefault="00207E0E" w:rsidP="00001E04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 w:rsidRPr="005A220E">
        <w:rPr>
          <w:rFonts w:ascii="Arial Narrow" w:eastAsia="Calibri" w:hAnsi="Arial Narrow"/>
          <w:szCs w:val="24"/>
        </w:rPr>
        <w:t>u</w:t>
      </w:r>
      <w:r w:rsidR="00001E04" w:rsidRPr="005A220E">
        <w:rPr>
          <w:rFonts w:ascii="Arial Narrow" w:eastAsia="Calibri" w:hAnsi="Arial Narrow"/>
          <w:szCs w:val="24"/>
        </w:rPr>
        <w:t>nity involve</w:t>
      </w:r>
      <w:r w:rsidR="001B7E69">
        <w:rPr>
          <w:rFonts w:ascii="Arial Narrow" w:eastAsia="Calibri" w:hAnsi="Arial Narrow"/>
          <w:szCs w:val="24"/>
        </w:rPr>
        <w:t>s</w:t>
      </w:r>
      <w:r w:rsidR="00001E04" w:rsidRPr="005A220E">
        <w:rPr>
          <w:rFonts w:ascii="Arial Narrow" w:eastAsia="Calibri" w:hAnsi="Arial Narrow"/>
          <w:szCs w:val="24"/>
        </w:rPr>
        <w:t xml:space="preserve"> mutual dependence </w:t>
      </w:r>
      <w:r w:rsidR="005307DA">
        <w:rPr>
          <w:rFonts w:ascii="Arial Narrow" w:eastAsia="Calibri" w:hAnsi="Arial Narrow"/>
          <w:szCs w:val="24"/>
        </w:rPr>
        <w:t xml:space="preserve">and ministry </w:t>
      </w:r>
      <w:r w:rsidR="00B67B3C">
        <w:rPr>
          <w:rFonts w:ascii="Arial Narrow" w:eastAsia="Calibri" w:hAnsi="Arial Narrow"/>
          <w:szCs w:val="24"/>
        </w:rPr>
        <w:t>together</w:t>
      </w:r>
      <w:r w:rsidR="005307DA">
        <w:rPr>
          <w:rFonts w:ascii="Arial Narrow" w:eastAsia="Calibri" w:hAnsi="Arial Narrow"/>
          <w:szCs w:val="24"/>
        </w:rPr>
        <w:t xml:space="preserve"> </w:t>
      </w:r>
      <w:r w:rsidR="00B67B3C">
        <w:rPr>
          <w:rFonts w:ascii="Arial Narrow" w:eastAsia="Calibri" w:hAnsi="Arial Narrow"/>
          <w:szCs w:val="24"/>
        </w:rPr>
        <w:t>as</w:t>
      </w:r>
      <w:r w:rsidR="005307DA">
        <w:rPr>
          <w:rFonts w:ascii="Arial Narrow" w:eastAsia="Calibri" w:hAnsi="Arial Narrow"/>
          <w:szCs w:val="24"/>
        </w:rPr>
        <w:t xml:space="preserve"> the </w:t>
      </w:r>
      <w:proofErr w:type="gramStart"/>
      <w:r w:rsidR="005307DA">
        <w:rPr>
          <w:rFonts w:ascii="Arial Narrow" w:eastAsia="Calibri" w:hAnsi="Arial Narrow"/>
          <w:szCs w:val="24"/>
        </w:rPr>
        <w:t>body</w:t>
      </w:r>
      <w:proofErr w:type="gramEnd"/>
      <w:r w:rsidR="00EF297B">
        <w:rPr>
          <w:rFonts w:ascii="Arial Narrow" w:eastAsia="Calibri" w:hAnsi="Arial Narrow"/>
          <w:szCs w:val="24"/>
        </w:rPr>
        <w:t xml:space="preserve">  </w:t>
      </w:r>
    </w:p>
    <w:p w14:paraId="7214F6BA" w14:textId="6F21BCF7" w:rsidR="00F43F44" w:rsidRDefault="003D0B0A" w:rsidP="00C00D1D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  <w:r>
        <w:rPr>
          <w:rFonts w:eastAsia="Calibri"/>
          <w:szCs w:val="24"/>
        </w:rPr>
        <w:tab/>
      </w:r>
      <w:proofErr w:type="gramStart"/>
      <w:r w:rsidRPr="004358D0">
        <w:rPr>
          <w:rFonts w:ascii="Arial Narrow" w:eastAsia="Calibri" w:hAnsi="Arial Narrow"/>
          <w:szCs w:val="24"/>
        </w:rPr>
        <w:t>personally</w:t>
      </w:r>
      <w:proofErr w:type="gramEnd"/>
      <w:r w:rsidRPr="004358D0">
        <w:rPr>
          <w:rFonts w:ascii="Arial Narrow" w:eastAsia="Calibri" w:hAnsi="Arial Narrow"/>
          <w:szCs w:val="24"/>
        </w:rPr>
        <w:t xml:space="preserve"> using</w:t>
      </w:r>
      <w:r w:rsidR="004358D0" w:rsidRPr="004358D0">
        <w:rPr>
          <w:rFonts w:ascii="Arial Narrow" w:eastAsia="Calibri" w:hAnsi="Arial Narrow"/>
          <w:szCs w:val="24"/>
        </w:rPr>
        <w:t xml:space="preserve"> your gifts promotes unity of the body</w:t>
      </w:r>
      <w:r w:rsidR="00352E2C">
        <w:rPr>
          <w:rFonts w:ascii="Arial Narrow" w:eastAsia="Calibri" w:hAnsi="Arial Narrow"/>
          <w:szCs w:val="24"/>
        </w:rPr>
        <w:t xml:space="preserve"> Ephesians 4:16</w:t>
      </w:r>
    </w:p>
    <w:p w14:paraId="56B38FC6" w14:textId="77777777" w:rsidR="00142D39" w:rsidRDefault="00142D39" w:rsidP="00C00D1D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5957395D" w14:textId="77777777" w:rsidR="00123E78" w:rsidRDefault="00123E78" w:rsidP="00C00D1D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745034B2" w14:textId="0CC236ED" w:rsidR="00A1126C" w:rsidRPr="0067306F" w:rsidRDefault="00A1126C" w:rsidP="00A1126C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7306F">
        <w:rPr>
          <w:rFonts w:eastAsia="Calibri"/>
          <w:sz w:val="22"/>
          <w:szCs w:val="22"/>
        </w:rPr>
        <w:t>Unity</w:t>
      </w:r>
      <w:r w:rsidR="00E32604">
        <w:rPr>
          <w:rFonts w:eastAsia="Calibri"/>
          <w:sz w:val="22"/>
          <w:szCs w:val="22"/>
        </w:rPr>
        <w:t xml:space="preserve"> of A Body</w:t>
      </w:r>
      <w:r w:rsidRPr="0067306F">
        <w:rPr>
          <w:rFonts w:eastAsia="Calibri"/>
          <w:sz w:val="22"/>
          <w:szCs w:val="22"/>
        </w:rPr>
        <w:t xml:space="preserve"> </w:t>
      </w:r>
      <w:proofErr w:type="gramStart"/>
      <w:r w:rsidR="00AF65E0">
        <w:rPr>
          <w:rFonts w:eastAsia="Calibri"/>
          <w:sz w:val="22"/>
          <w:szCs w:val="22"/>
        </w:rPr>
        <w:t>With</w:t>
      </w:r>
      <w:proofErr w:type="gramEnd"/>
      <w:r w:rsidR="00AF65E0">
        <w:rPr>
          <w:rFonts w:eastAsia="Calibri"/>
          <w:sz w:val="22"/>
          <w:szCs w:val="22"/>
        </w:rPr>
        <w:t xml:space="preserve"> The </w:t>
      </w:r>
      <w:r w:rsidR="00F56E15">
        <w:rPr>
          <w:rFonts w:eastAsia="Calibri"/>
          <w:sz w:val="22"/>
          <w:szCs w:val="22"/>
        </w:rPr>
        <w:t>Biblical Approach As A Body</w:t>
      </w:r>
      <w:r w:rsidRPr="0067306F">
        <w:rPr>
          <w:rFonts w:eastAsia="Calibri"/>
          <w:sz w:val="22"/>
          <w:szCs w:val="22"/>
        </w:rPr>
        <w:t xml:space="preserve"> </w:t>
      </w:r>
    </w:p>
    <w:p w14:paraId="101EC451" w14:textId="651105C4" w:rsidR="004358D0" w:rsidRDefault="007D240E" w:rsidP="007D240E">
      <w:pPr>
        <w:autoSpaceDE w:val="0"/>
        <w:autoSpaceDN w:val="0"/>
        <w:adjustRightInd w:val="0"/>
        <w:ind w:left="1440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>Divinely arranged</w:t>
      </w:r>
      <w:r w:rsidR="00B93C5E">
        <w:rPr>
          <w:rFonts w:ascii="Arial Narrow" w:eastAsia="Calibri" w:hAnsi="Arial Narrow"/>
          <w:szCs w:val="24"/>
        </w:rPr>
        <w:t xml:space="preserve"> according to the desire and design of God</w:t>
      </w:r>
    </w:p>
    <w:p w14:paraId="1D6E692A" w14:textId="5C727323" w:rsidR="00A23751" w:rsidRPr="004358D0" w:rsidRDefault="00085F19" w:rsidP="00E963D3">
      <w:pPr>
        <w:autoSpaceDE w:val="0"/>
        <w:autoSpaceDN w:val="0"/>
        <w:adjustRightInd w:val="0"/>
        <w:ind w:left="1440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 xml:space="preserve">Four </w:t>
      </w:r>
      <w:r w:rsidR="003134C9">
        <w:rPr>
          <w:rFonts w:ascii="Arial Narrow" w:eastAsia="Calibri" w:hAnsi="Arial Narrow"/>
          <w:szCs w:val="24"/>
        </w:rPr>
        <w:t xml:space="preserve">truths declared which we </w:t>
      </w:r>
      <w:r w:rsidR="00961981">
        <w:rPr>
          <w:rFonts w:ascii="Arial Narrow" w:eastAsia="Calibri" w:hAnsi="Arial Narrow"/>
          <w:szCs w:val="24"/>
        </w:rPr>
        <w:t>testify</w:t>
      </w:r>
      <w:r w:rsidR="0009045C">
        <w:rPr>
          <w:rFonts w:ascii="Arial Narrow" w:eastAsia="Calibri" w:hAnsi="Arial Narrow"/>
          <w:szCs w:val="24"/>
        </w:rPr>
        <w:t xml:space="preserve"> as a body cf.</w:t>
      </w:r>
      <w:r w:rsidR="00A23751">
        <w:rPr>
          <w:rFonts w:ascii="Arial Narrow" w:eastAsia="Calibri" w:hAnsi="Arial Narrow"/>
          <w:szCs w:val="24"/>
        </w:rPr>
        <w:t xml:space="preserve"> </w:t>
      </w:r>
      <w:r w:rsidR="0009045C">
        <w:rPr>
          <w:rFonts w:ascii="Arial Narrow" w:eastAsia="Calibri" w:hAnsi="Arial Narrow"/>
          <w:szCs w:val="24"/>
        </w:rPr>
        <w:t>12:</w:t>
      </w:r>
      <w:r w:rsidR="00A23751">
        <w:rPr>
          <w:rFonts w:ascii="Arial Narrow" w:eastAsia="Calibri" w:hAnsi="Arial Narrow"/>
          <w:szCs w:val="24"/>
        </w:rPr>
        <w:t>28</w:t>
      </w:r>
    </w:p>
    <w:p w14:paraId="3DBA9ED7" w14:textId="687E6CFA" w:rsidR="00142D39" w:rsidRPr="00123E78" w:rsidRDefault="00123E78" w:rsidP="00142D39">
      <w:pPr>
        <w:pStyle w:val="ListParagraph"/>
        <w:autoSpaceDE w:val="0"/>
        <w:autoSpaceDN w:val="0"/>
        <w:adjustRightInd w:val="0"/>
        <w:ind w:left="360"/>
        <w:rPr>
          <w:rFonts w:ascii="Arial Narrow" w:eastAsia="Calibri" w:hAnsi="Arial Narrow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    </w:t>
      </w:r>
      <w:r w:rsidRPr="00123E78">
        <w:rPr>
          <w:rFonts w:ascii="Arial Narrow" w:eastAsia="Calibri" w:hAnsi="Arial Narrow"/>
          <w:szCs w:val="24"/>
        </w:rPr>
        <w:t>Illustration: orchestra different instruments</w:t>
      </w:r>
      <w:r w:rsidR="002B66D2">
        <w:rPr>
          <w:rFonts w:ascii="Arial Narrow" w:eastAsia="Calibri" w:hAnsi="Arial Narrow"/>
          <w:szCs w:val="24"/>
        </w:rPr>
        <w:t>,</w:t>
      </w:r>
      <w:r w:rsidRPr="00123E78">
        <w:rPr>
          <w:rFonts w:ascii="Arial Narrow" w:eastAsia="Calibri" w:hAnsi="Arial Narrow"/>
          <w:szCs w:val="24"/>
        </w:rPr>
        <w:t xml:space="preserve"> different parts</w:t>
      </w:r>
    </w:p>
    <w:p w14:paraId="49E3A05D" w14:textId="77777777" w:rsidR="00142D39" w:rsidRDefault="00142D39" w:rsidP="00142D39">
      <w:pPr>
        <w:pStyle w:val="ListParagraph"/>
        <w:autoSpaceDE w:val="0"/>
        <w:autoSpaceDN w:val="0"/>
        <w:adjustRightInd w:val="0"/>
        <w:ind w:left="360"/>
        <w:rPr>
          <w:rFonts w:eastAsia="Calibri"/>
          <w:szCs w:val="24"/>
        </w:rPr>
      </w:pPr>
    </w:p>
    <w:p w14:paraId="5F186A96" w14:textId="77777777" w:rsidR="00142D39" w:rsidRDefault="00142D39" w:rsidP="00142D39">
      <w:pPr>
        <w:pStyle w:val="ListParagraph"/>
        <w:autoSpaceDE w:val="0"/>
        <w:autoSpaceDN w:val="0"/>
        <w:adjustRightInd w:val="0"/>
        <w:ind w:left="360"/>
        <w:rPr>
          <w:rFonts w:eastAsia="Calibri"/>
          <w:szCs w:val="24"/>
        </w:rPr>
      </w:pPr>
    </w:p>
    <w:p w14:paraId="2FC547CA" w14:textId="0F3D4CDE" w:rsidR="00433820" w:rsidRDefault="00A02143" w:rsidP="003E62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360" w:hanging="360"/>
        <w:rPr>
          <w:rFonts w:eastAsia="Calibri"/>
          <w:szCs w:val="24"/>
        </w:rPr>
      </w:pPr>
      <w:r w:rsidRPr="003E62B9">
        <w:rPr>
          <w:rFonts w:eastAsia="Calibri"/>
          <w:szCs w:val="24"/>
        </w:rPr>
        <w:t>Misrepresenting</w:t>
      </w:r>
      <w:r w:rsidR="00001E04" w:rsidRPr="003E62B9">
        <w:rPr>
          <w:rFonts w:eastAsia="Calibri"/>
          <w:szCs w:val="24"/>
        </w:rPr>
        <w:t xml:space="preserve"> the </w:t>
      </w:r>
      <w:r w:rsidR="00F07D46">
        <w:rPr>
          <w:rFonts w:eastAsia="Calibri"/>
          <w:szCs w:val="24"/>
        </w:rPr>
        <w:t>Significance</w:t>
      </w:r>
      <w:r w:rsidR="00001E04" w:rsidRPr="003E62B9">
        <w:rPr>
          <w:rFonts w:eastAsia="Calibri"/>
          <w:szCs w:val="24"/>
        </w:rPr>
        <w:t xml:space="preserve"> of Your </w:t>
      </w:r>
      <w:r w:rsidRPr="003E62B9">
        <w:rPr>
          <w:rFonts w:eastAsia="Calibri"/>
          <w:szCs w:val="24"/>
        </w:rPr>
        <w:t>Place</w:t>
      </w:r>
      <w:r w:rsidR="00607EF3" w:rsidRPr="003E62B9">
        <w:rPr>
          <w:rFonts w:eastAsia="Calibri"/>
          <w:szCs w:val="24"/>
        </w:rPr>
        <w:t xml:space="preserve"> </w:t>
      </w:r>
    </w:p>
    <w:p w14:paraId="1D002BD9" w14:textId="1653CB1A" w:rsidR="00001E04" w:rsidRPr="003E62B9" w:rsidRDefault="00433820" w:rsidP="00433820">
      <w:pPr>
        <w:pStyle w:val="ListParagraph"/>
        <w:autoSpaceDE w:val="0"/>
        <w:autoSpaceDN w:val="0"/>
        <w:adjustRightInd w:val="0"/>
        <w:ind w:left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</w:t>
      </w:r>
      <w:r w:rsidR="00663F8B">
        <w:rPr>
          <w:rFonts w:eastAsia="Calibri"/>
          <w:szCs w:val="24"/>
        </w:rPr>
        <w:t>Being</w:t>
      </w:r>
      <w:r>
        <w:rPr>
          <w:rFonts w:eastAsia="Calibri"/>
          <w:szCs w:val="24"/>
        </w:rPr>
        <w:t xml:space="preserve"> A Member of the Church </w:t>
      </w:r>
      <w:proofErr w:type="gramStart"/>
      <w:r>
        <w:rPr>
          <w:rFonts w:eastAsia="Calibri"/>
          <w:szCs w:val="24"/>
        </w:rPr>
        <w:t>Body</w:t>
      </w:r>
      <w:r w:rsidR="00001E04" w:rsidRPr="003E62B9">
        <w:rPr>
          <w:rFonts w:eastAsia="Calibri"/>
          <w:szCs w:val="24"/>
        </w:rPr>
        <w:t xml:space="preserve">  vv.</w:t>
      </w:r>
      <w:proofErr w:type="gramEnd"/>
      <w:r w:rsidR="00001E04" w:rsidRPr="003E62B9">
        <w:rPr>
          <w:rFonts w:eastAsia="Calibri"/>
          <w:szCs w:val="24"/>
        </w:rPr>
        <w:t xml:space="preserve"> 2</w:t>
      </w:r>
      <w:r w:rsidR="00C74344">
        <w:rPr>
          <w:rFonts w:eastAsia="Calibri"/>
          <w:szCs w:val="24"/>
        </w:rPr>
        <w:t>1</w:t>
      </w:r>
      <w:r w:rsidR="00001E04" w:rsidRPr="003E62B9">
        <w:rPr>
          <w:rFonts w:eastAsia="Calibri"/>
          <w:szCs w:val="24"/>
        </w:rPr>
        <w:t>-27</w:t>
      </w:r>
    </w:p>
    <w:p w14:paraId="65C1BED2" w14:textId="55F1AC11" w:rsidR="008F402A" w:rsidRPr="002C234E" w:rsidRDefault="002C234E" w:rsidP="002C234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Divisive</w:t>
      </w:r>
      <w:r w:rsidR="008F402A" w:rsidRPr="0067306F">
        <w:rPr>
          <w:rFonts w:eastAsia="Calibri"/>
          <w:sz w:val="22"/>
          <w:szCs w:val="22"/>
        </w:rPr>
        <w:t xml:space="preserve"> Attitude of In</w:t>
      </w:r>
      <w:r w:rsidR="008F402A">
        <w:rPr>
          <w:rFonts w:eastAsia="Calibri"/>
          <w:sz w:val="22"/>
          <w:szCs w:val="22"/>
        </w:rPr>
        <w:t>dependence</w:t>
      </w:r>
      <w:r w:rsidR="008F402A" w:rsidRPr="0067306F">
        <w:rPr>
          <w:rFonts w:eastAsia="Calibri"/>
          <w:sz w:val="22"/>
          <w:szCs w:val="22"/>
        </w:rPr>
        <w:t xml:space="preserve"> </w:t>
      </w:r>
      <w:r w:rsidR="005307DA" w:rsidRPr="005307DA">
        <w:rPr>
          <w:rFonts w:eastAsia="Calibri"/>
          <w:szCs w:val="24"/>
        </w:rPr>
        <w:t xml:space="preserve">“I have no need of </w:t>
      </w:r>
      <w:proofErr w:type="gramStart"/>
      <w:r w:rsidR="005307DA" w:rsidRPr="005307DA">
        <w:rPr>
          <w:rFonts w:eastAsia="Calibri"/>
          <w:szCs w:val="24"/>
        </w:rPr>
        <w:t>you</w:t>
      </w:r>
      <w:proofErr w:type="gramEnd"/>
      <w:r w:rsidR="005307DA" w:rsidRPr="005307DA">
        <w:rPr>
          <w:rFonts w:eastAsia="Calibri"/>
          <w:szCs w:val="24"/>
        </w:rPr>
        <w:t xml:space="preserve">”  </w:t>
      </w:r>
    </w:p>
    <w:p w14:paraId="2A9EF26F" w14:textId="23638A27" w:rsidR="00001E04" w:rsidRPr="00606856" w:rsidRDefault="00EC28D7" w:rsidP="00001E04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 w:rsidRPr="00606856">
        <w:rPr>
          <w:rFonts w:ascii="Arial Narrow" w:eastAsia="Calibri" w:hAnsi="Arial Narrow"/>
          <w:szCs w:val="24"/>
        </w:rPr>
        <w:t>“</w:t>
      </w:r>
      <w:r w:rsidR="002B780D" w:rsidRPr="00606856">
        <w:rPr>
          <w:rFonts w:ascii="Arial Narrow" w:eastAsia="Calibri" w:hAnsi="Arial Narrow"/>
          <w:szCs w:val="24"/>
        </w:rPr>
        <w:t xml:space="preserve">I am </w:t>
      </w:r>
      <w:r w:rsidR="004C31D7">
        <w:rPr>
          <w:rFonts w:ascii="Arial Narrow" w:eastAsia="Calibri" w:hAnsi="Arial Narrow"/>
          <w:szCs w:val="24"/>
        </w:rPr>
        <w:t xml:space="preserve">somebody </w:t>
      </w:r>
      <w:r w:rsidR="001766CC" w:rsidRPr="00606856">
        <w:rPr>
          <w:rFonts w:ascii="Arial Narrow" w:eastAsia="Calibri" w:hAnsi="Arial Narrow"/>
          <w:szCs w:val="24"/>
        </w:rPr>
        <w:t xml:space="preserve">and they are </w:t>
      </w:r>
      <w:r w:rsidR="004C31D7">
        <w:rPr>
          <w:rFonts w:ascii="Arial Narrow" w:eastAsia="Calibri" w:hAnsi="Arial Narrow"/>
          <w:szCs w:val="24"/>
        </w:rPr>
        <w:t>nobody</w:t>
      </w:r>
      <w:r w:rsidR="001766CC" w:rsidRPr="00606856">
        <w:rPr>
          <w:rFonts w:ascii="Arial Narrow" w:eastAsia="Calibri" w:hAnsi="Arial Narrow"/>
          <w:szCs w:val="24"/>
        </w:rPr>
        <w:t>”</w:t>
      </w:r>
      <w:r w:rsidR="00001E04" w:rsidRPr="00606856">
        <w:rPr>
          <w:rFonts w:ascii="Arial Narrow" w:eastAsia="Calibri" w:hAnsi="Arial Narrow"/>
          <w:szCs w:val="24"/>
        </w:rPr>
        <w:t xml:space="preserve"> </w:t>
      </w:r>
      <w:proofErr w:type="gramStart"/>
      <w:r w:rsidR="00A02143" w:rsidRPr="00606856">
        <w:rPr>
          <w:rFonts w:ascii="Arial Narrow" w:eastAsia="Calibri" w:hAnsi="Arial Narrow"/>
          <w:szCs w:val="24"/>
        </w:rPr>
        <w:t>OVERESTIMATING</w:t>
      </w:r>
      <w:proofErr w:type="gramEnd"/>
      <w:r w:rsidR="00097389">
        <w:rPr>
          <w:rFonts w:ascii="Arial Narrow" w:eastAsia="Calibri" w:hAnsi="Arial Narrow"/>
          <w:szCs w:val="24"/>
        </w:rPr>
        <w:t xml:space="preserve">  </w:t>
      </w:r>
    </w:p>
    <w:p w14:paraId="71095B5B" w14:textId="677644FF" w:rsidR="00111570" w:rsidRDefault="00B83DD1" w:rsidP="007B78BC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>individually</w:t>
      </w:r>
      <w:r w:rsidRPr="004358D0">
        <w:rPr>
          <w:rFonts w:ascii="Arial Narrow" w:eastAsia="Calibri" w:hAnsi="Arial Narrow"/>
          <w:szCs w:val="24"/>
        </w:rPr>
        <w:t xml:space="preserve"> using your gifts p</w:t>
      </w:r>
      <w:r>
        <w:rPr>
          <w:rFonts w:ascii="Arial Narrow" w:eastAsia="Calibri" w:hAnsi="Arial Narrow"/>
          <w:szCs w:val="24"/>
        </w:rPr>
        <w:t>ictures</w:t>
      </w:r>
      <w:r w:rsidRPr="004358D0">
        <w:rPr>
          <w:rFonts w:ascii="Arial Narrow" w:eastAsia="Calibri" w:hAnsi="Arial Narrow"/>
          <w:szCs w:val="24"/>
        </w:rPr>
        <w:t xml:space="preserve"> </w:t>
      </w:r>
      <w:r w:rsidR="00111570">
        <w:rPr>
          <w:rFonts w:ascii="Arial Narrow" w:eastAsia="Calibri" w:hAnsi="Arial Narrow"/>
          <w:szCs w:val="24"/>
        </w:rPr>
        <w:t>diversity</w:t>
      </w:r>
      <w:r w:rsidRPr="004358D0">
        <w:rPr>
          <w:rFonts w:ascii="Arial Narrow" w:eastAsia="Calibri" w:hAnsi="Arial Narrow"/>
          <w:szCs w:val="24"/>
        </w:rPr>
        <w:t xml:space="preserve"> of the body</w:t>
      </w:r>
    </w:p>
    <w:p w14:paraId="567F1224" w14:textId="77777777" w:rsidR="002B66D2" w:rsidRDefault="002B66D2" w:rsidP="007B78BC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</w:p>
    <w:p w14:paraId="52637F62" w14:textId="77777777" w:rsidR="002B66D2" w:rsidRDefault="002B66D2" w:rsidP="007B78BC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</w:p>
    <w:p w14:paraId="240A45FB" w14:textId="77777777" w:rsidR="002C234E" w:rsidRPr="007B78BC" w:rsidRDefault="002C234E" w:rsidP="002C234E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5217E9B6" w14:textId="41F68515" w:rsidR="0096496E" w:rsidRDefault="002B66D2" w:rsidP="000D6E3B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Ministry</w:t>
      </w:r>
      <w:r w:rsidR="0096496E" w:rsidRPr="0067306F">
        <w:rPr>
          <w:rFonts w:eastAsia="Calibri"/>
          <w:sz w:val="22"/>
          <w:szCs w:val="22"/>
        </w:rPr>
        <w:t xml:space="preserve"> </w:t>
      </w:r>
      <w:r w:rsidR="0059303A">
        <w:rPr>
          <w:rFonts w:eastAsia="Calibri"/>
          <w:sz w:val="22"/>
          <w:szCs w:val="22"/>
        </w:rPr>
        <w:t>of The</w:t>
      </w:r>
      <w:r w:rsidR="0096496E">
        <w:rPr>
          <w:rFonts w:eastAsia="Calibri"/>
          <w:sz w:val="22"/>
          <w:szCs w:val="22"/>
        </w:rPr>
        <w:t xml:space="preserve"> Body</w:t>
      </w:r>
      <w:r w:rsidR="0096496E" w:rsidRPr="0067306F">
        <w:rPr>
          <w:rFonts w:eastAsia="Calibri"/>
          <w:sz w:val="22"/>
          <w:szCs w:val="22"/>
        </w:rPr>
        <w:t xml:space="preserve"> </w:t>
      </w:r>
      <w:proofErr w:type="gramStart"/>
      <w:r w:rsidR="0096496E">
        <w:rPr>
          <w:rFonts w:eastAsia="Calibri"/>
          <w:sz w:val="22"/>
          <w:szCs w:val="22"/>
        </w:rPr>
        <w:t>With</w:t>
      </w:r>
      <w:proofErr w:type="gramEnd"/>
      <w:r w:rsidR="0096496E">
        <w:rPr>
          <w:rFonts w:eastAsia="Calibri"/>
          <w:sz w:val="22"/>
          <w:szCs w:val="22"/>
        </w:rPr>
        <w:t xml:space="preserve"> The Biblical A</w:t>
      </w:r>
      <w:r w:rsidR="001372AB">
        <w:rPr>
          <w:rFonts w:eastAsia="Calibri"/>
          <w:sz w:val="22"/>
          <w:szCs w:val="22"/>
        </w:rPr>
        <w:t>ction As A Body</w:t>
      </w:r>
      <w:r w:rsidR="0096496E">
        <w:rPr>
          <w:rFonts w:eastAsia="Calibri"/>
          <w:sz w:val="22"/>
          <w:szCs w:val="22"/>
        </w:rPr>
        <w:t xml:space="preserve"> </w:t>
      </w:r>
    </w:p>
    <w:p w14:paraId="1A70FD86" w14:textId="3BE702E7" w:rsidR="00D2481B" w:rsidRDefault="00D2481B" w:rsidP="00D2481B">
      <w:pPr>
        <w:pStyle w:val="ListParagraph"/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 w:rsidRPr="00D2481B">
        <w:rPr>
          <w:rFonts w:ascii="Arial Narrow" w:eastAsia="Calibri" w:hAnsi="Arial Narrow"/>
          <w:szCs w:val="24"/>
        </w:rPr>
        <w:t xml:space="preserve">Divinely </w:t>
      </w:r>
      <w:r>
        <w:rPr>
          <w:rFonts w:ascii="Arial Narrow" w:eastAsia="Calibri" w:hAnsi="Arial Narrow"/>
          <w:szCs w:val="24"/>
        </w:rPr>
        <w:t>composed</w:t>
      </w:r>
      <w:r w:rsidRPr="00D2481B">
        <w:rPr>
          <w:rFonts w:ascii="Arial Narrow" w:eastAsia="Calibri" w:hAnsi="Arial Narrow"/>
          <w:szCs w:val="24"/>
        </w:rPr>
        <w:t xml:space="preserve"> according to the </w:t>
      </w:r>
      <w:r w:rsidR="00152FF8">
        <w:rPr>
          <w:rFonts w:ascii="Arial Narrow" w:eastAsia="Calibri" w:hAnsi="Arial Narrow"/>
          <w:szCs w:val="24"/>
        </w:rPr>
        <w:t>plan</w:t>
      </w:r>
      <w:r w:rsidRPr="00D2481B">
        <w:rPr>
          <w:rFonts w:ascii="Arial Narrow" w:eastAsia="Calibri" w:hAnsi="Arial Narrow"/>
          <w:szCs w:val="24"/>
        </w:rPr>
        <w:t xml:space="preserve"> and </w:t>
      </w:r>
      <w:r w:rsidR="00152FF8">
        <w:rPr>
          <w:rFonts w:ascii="Arial Narrow" w:eastAsia="Calibri" w:hAnsi="Arial Narrow"/>
          <w:szCs w:val="24"/>
        </w:rPr>
        <w:t>purpose</w:t>
      </w:r>
      <w:r w:rsidRPr="00D2481B">
        <w:rPr>
          <w:rFonts w:ascii="Arial Narrow" w:eastAsia="Calibri" w:hAnsi="Arial Narrow"/>
          <w:szCs w:val="24"/>
        </w:rPr>
        <w:t xml:space="preserve"> of God</w:t>
      </w:r>
    </w:p>
    <w:p w14:paraId="3D94ED97" w14:textId="77777777" w:rsidR="002C234E" w:rsidRDefault="002C234E" w:rsidP="00D2481B">
      <w:pPr>
        <w:pStyle w:val="ListParagraph"/>
        <w:autoSpaceDE w:val="0"/>
        <w:autoSpaceDN w:val="0"/>
        <w:adjustRightInd w:val="0"/>
        <w:ind w:firstLine="720"/>
        <w:rPr>
          <w:rFonts w:ascii="Arial Narrow" w:eastAsiaTheme="minorHAnsi" w:hAnsi="Arial Narrow" w:cs="Calibri"/>
          <w:szCs w:val="24"/>
        </w:rPr>
      </w:pPr>
      <w:r w:rsidRPr="002C234E">
        <w:rPr>
          <w:rFonts w:ascii="Arial Narrow" w:eastAsiaTheme="minorHAnsi" w:hAnsi="Arial Narrow" w:cs="Calibri"/>
          <w:szCs w:val="24"/>
        </w:rPr>
        <w:t>to cause parts to fit together in an overall arrangement</w:t>
      </w:r>
    </w:p>
    <w:p w14:paraId="563BD474" w14:textId="7F676B86" w:rsidR="002C234E" w:rsidRPr="002C234E" w:rsidRDefault="002C234E" w:rsidP="002C234E">
      <w:pPr>
        <w:pStyle w:val="ListParagraph"/>
        <w:autoSpaceDE w:val="0"/>
        <w:autoSpaceDN w:val="0"/>
        <w:adjustRightInd w:val="0"/>
        <w:ind w:left="1440" w:firstLine="720"/>
        <w:rPr>
          <w:rFonts w:ascii="Arial Narrow" w:eastAsia="Calibri" w:hAnsi="Arial Narrow"/>
          <w:szCs w:val="24"/>
        </w:rPr>
      </w:pPr>
      <w:r w:rsidRPr="002C234E">
        <w:rPr>
          <w:rFonts w:ascii="Arial Narrow" w:eastAsiaTheme="minorHAnsi" w:hAnsi="Arial Narrow" w:cs="Calibri"/>
          <w:szCs w:val="24"/>
        </w:rPr>
        <w:t>‘</w:t>
      </w:r>
      <w:proofErr w:type="gramStart"/>
      <w:r w:rsidRPr="002C234E">
        <w:rPr>
          <w:rFonts w:ascii="Arial Narrow" w:eastAsiaTheme="minorHAnsi" w:hAnsi="Arial Narrow" w:cs="Calibri"/>
          <w:szCs w:val="24"/>
        </w:rPr>
        <w:t>to</w:t>
      </w:r>
      <w:proofErr w:type="gramEnd"/>
      <w:r w:rsidRPr="002C234E">
        <w:rPr>
          <w:rFonts w:ascii="Arial Narrow" w:eastAsiaTheme="minorHAnsi" w:hAnsi="Arial Narrow" w:cs="Calibri"/>
          <w:szCs w:val="24"/>
        </w:rPr>
        <w:t xml:space="preserve"> put together, to compose, to structure.’</w:t>
      </w:r>
    </w:p>
    <w:p w14:paraId="4EC5EF0F" w14:textId="74C2AA09" w:rsidR="00D2481B" w:rsidRPr="0059303A" w:rsidRDefault="004F0D4C" w:rsidP="0059303A">
      <w:pPr>
        <w:pStyle w:val="ListParagraph"/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 xml:space="preserve">More </w:t>
      </w:r>
      <w:r w:rsidR="00D2481B" w:rsidRPr="00D2481B">
        <w:rPr>
          <w:rFonts w:ascii="Arial Narrow" w:eastAsia="Calibri" w:hAnsi="Arial Narrow"/>
          <w:szCs w:val="24"/>
        </w:rPr>
        <w:t xml:space="preserve">truths declared which we </w:t>
      </w:r>
      <w:r w:rsidR="00F52429">
        <w:rPr>
          <w:rFonts w:ascii="Arial Narrow" w:eastAsia="Calibri" w:hAnsi="Arial Narrow"/>
          <w:szCs w:val="24"/>
        </w:rPr>
        <w:t>value</w:t>
      </w:r>
      <w:r w:rsidR="00D2481B" w:rsidRPr="00D2481B">
        <w:rPr>
          <w:rFonts w:ascii="Arial Narrow" w:eastAsia="Calibri" w:hAnsi="Arial Narrow"/>
          <w:szCs w:val="24"/>
        </w:rPr>
        <w:t xml:space="preserve"> as a body cf. 1</w:t>
      </w:r>
      <w:r w:rsidR="00BF56ED">
        <w:rPr>
          <w:rFonts w:ascii="Arial Narrow" w:eastAsia="Calibri" w:hAnsi="Arial Narrow"/>
          <w:szCs w:val="24"/>
        </w:rPr>
        <w:t>2:24-</w:t>
      </w:r>
      <w:proofErr w:type="gramStart"/>
      <w:r w:rsidR="00BF56ED">
        <w:rPr>
          <w:rFonts w:ascii="Arial Narrow" w:eastAsia="Calibri" w:hAnsi="Arial Narrow"/>
          <w:szCs w:val="24"/>
        </w:rPr>
        <w:t>26</w:t>
      </w:r>
      <w:proofErr w:type="gramEnd"/>
    </w:p>
    <w:p w14:paraId="38B649A2" w14:textId="4425E63E" w:rsidR="00645ED9" w:rsidRDefault="004E2C47" w:rsidP="00E963D3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  <w:r>
        <w:rPr>
          <w:rFonts w:ascii="Arial Narrow" w:eastAsia="Calibri" w:hAnsi="Arial Narrow"/>
          <w:szCs w:val="24"/>
        </w:rPr>
        <w:tab/>
        <w:t xml:space="preserve">         Illustration: “A Carpenter’s Tools”</w:t>
      </w:r>
    </w:p>
    <w:p w14:paraId="24D7C1A6" w14:textId="77777777" w:rsidR="002C234E" w:rsidRDefault="002C234E" w:rsidP="00E963D3">
      <w:pPr>
        <w:autoSpaceDE w:val="0"/>
        <w:autoSpaceDN w:val="0"/>
        <w:adjustRightInd w:val="0"/>
        <w:ind w:firstLine="720"/>
        <w:rPr>
          <w:rFonts w:ascii="Arial Narrow" w:eastAsia="Calibri" w:hAnsi="Arial Narrow"/>
          <w:szCs w:val="24"/>
        </w:rPr>
      </w:pPr>
    </w:p>
    <w:p w14:paraId="528D4833" w14:textId="77777777" w:rsidR="002C234E" w:rsidRDefault="002C234E" w:rsidP="002C234E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0E921DE4" w14:textId="77777777" w:rsidR="00231E97" w:rsidRPr="00E963D3" w:rsidRDefault="00231E97" w:rsidP="002C234E">
      <w:pPr>
        <w:autoSpaceDE w:val="0"/>
        <w:autoSpaceDN w:val="0"/>
        <w:adjustRightInd w:val="0"/>
        <w:rPr>
          <w:rFonts w:ascii="Arial Narrow" w:eastAsia="Calibri" w:hAnsi="Arial Narrow"/>
          <w:szCs w:val="24"/>
        </w:rPr>
      </w:pPr>
    </w:p>
    <w:p w14:paraId="7012D43C" w14:textId="7334D093" w:rsidR="00D47E1D" w:rsidRPr="00E50269" w:rsidRDefault="00953750" w:rsidP="00E50269">
      <w:pPr>
        <w:spacing w:line="204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CONCLUSION</w:t>
      </w:r>
      <w:r w:rsidR="00A22AA5">
        <w:rPr>
          <w:rFonts w:ascii="Arial Narrow" w:hAnsi="Arial Narrow"/>
          <w:szCs w:val="24"/>
        </w:rPr>
        <w:t xml:space="preserve"> Encouragement and Exhortation Being Members . . .</w:t>
      </w:r>
    </w:p>
    <w:p w14:paraId="4CAF7E77" w14:textId="6BE8266A" w:rsidR="00E50269" w:rsidRDefault="00E50269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Confronting any spectator mindset and every attender only mentality</w:t>
      </w:r>
    </w:p>
    <w:p w14:paraId="56B0B146" w14:textId="1446E80D" w:rsidR="00ED0868" w:rsidRPr="00ED0868" w:rsidRDefault="00FB7411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Each one</w:t>
      </w:r>
      <w:r w:rsidR="00663F8B">
        <w:rPr>
          <w:rFonts w:ascii="Arial Narrow" w:hAnsi="Arial Narrow"/>
          <w:szCs w:val="24"/>
        </w:rPr>
        <w:t xml:space="preserve"> gifted</w:t>
      </w:r>
      <w:r>
        <w:rPr>
          <w:rFonts w:ascii="Arial Narrow" w:hAnsi="Arial Narrow"/>
          <w:szCs w:val="24"/>
        </w:rPr>
        <w:t xml:space="preserve"> is n</w:t>
      </w:r>
      <w:r w:rsidR="009C38FC">
        <w:rPr>
          <w:rFonts w:ascii="Arial Narrow" w:hAnsi="Arial Narrow"/>
          <w:szCs w:val="24"/>
        </w:rPr>
        <w:t>ecessary &amp; needed</w:t>
      </w:r>
      <w:r w:rsidR="0018731B">
        <w:rPr>
          <w:rFonts w:ascii="Arial Narrow" w:hAnsi="Arial Narrow"/>
          <w:szCs w:val="24"/>
        </w:rPr>
        <w:t xml:space="preserve"> </w:t>
      </w:r>
      <w:r w:rsidR="00663F8B">
        <w:rPr>
          <w:rFonts w:ascii="Arial Narrow" w:hAnsi="Arial Narrow"/>
          <w:szCs w:val="24"/>
        </w:rPr>
        <w:t>for</w:t>
      </w:r>
      <w:r w:rsidR="00645ED9">
        <w:rPr>
          <w:rFonts w:ascii="Arial Narrow" w:hAnsi="Arial Narrow"/>
          <w:szCs w:val="24"/>
        </w:rPr>
        <w:t xml:space="preserve"> </w:t>
      </w:r>
      <w:r w:rsidR="00663F8B">
        <w:rPr>
          <w:rFonts w:ascii="Arial Narrow" w:hAnsi="Arial Narrow"/>
          <w:szCs w:val="24"/>
        </w:rPr>
        <w:t>t</w:t>
      </w:r>
      <w:r w:rsidR="009C38FC">
        <w:rPr>
          <w:rFonts w:ascii="Arial Narrow" w:hAnsi="Arial Narrow"/>
          <w:szCs w:val="24"/>
        </w:rPr>
        <w:t>he Spirit</w:t>
      </w:r>
      <w:r w:rsidR="00645ED9">
        <w:rPr>
          <w:rFonts w:ascii="Arial Narrow" w:hAnsi="Arial Narrow"/>
          <w:szCs w:val="24"/>
        </w:rPr>
        <w:t xml:space="preserve"> has given</w:t>
      </w:r>
      <w:r w:rsidR="0018731B">
        <w:rPr>
          <w:rFonts w:ascii="Arial Narrow" w:hAnsi="Arial Narrow"/>
          <w:szCs w:val="24"/>
        </w:rPr>
        <w:t xml:space="preserve"> </w:t>
      </w:r>
      <w:r w:rsidR="00D92D17">
        <w:rPr>
          <w:rFonts w:ascii="Arial Narrow" w:hAnsi="Arial Narrow"/>
          <w:szCs w:val="24"/>
        </w:rPr>
        <w:t>to</w:t>
      </w:r>
      <w:r w:rsidR="00C32360">
        <w:rPr>
          <w:rFonts w:ascii="Arial Narrow" w:hAnsi="Arial Narrow"/>
          <w:szCs w:val="24"/>
        </w:rPr>
        <w:t xml:space="preserve"> th</w:t>
      </w:r>
      <w:r>
        <w:rPr>
          <w:rFonts w:ascii="Arial Narrow" w:hAnsi="Arial Narrow"/>
          <w:szCs w:val="24"/>
        </w:rPr>
        <w:t>e</w:t>
      </w:r>
      <w:r w:rsidR="00C32360">
        <w:rPr>
          <w:rFonts w:ascii="Arial Narrow" w:hAnsi="Arial Narrow"/>
          <w:szCs w:val="24"/>
        </w:rPr>
        <w:t xml:space="preserve"> </w:t>
      </w:r>
      <w:proofErr w:type="gramStart"/>
      <w:r w:rsidR="00C32360">
        <w:rPr>
          <w:rFonts w:ascii="Arial Narrow" w:hAnsi="Arial Narrow"/>
          <w:szCs w:val="24"/>
        </w:rPr>
        <w:t>body</w:t>
      </w:r>
      <w:proofErr w:type="gramEnd"/>
      <w:r w:rsidR="00C32360">
        <w:rPr>
          <w:rFonts w:ascii="Arial Narrow" w:hAnsi="Arial Narrow"/>
          <w:szCs w:val="24"/>
        </w:rPr>
        <w:t xml:space="preserve"> </w:t>
      </w:r>
    </w:p>
    <w:p w14:paraId="194DEF0B" w14:textId="6F296479" w:rsidR="00645ED9" w:rsidRDefault="00901776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Unity of the Body and Ministry of the Body</w:t>
      </w:r>
      <w:r w:rsidR="00645ED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Being Our Christian T</w:t>
      </w:r>
      <w:r w:rsidR="00645ED9">
        <w:rPr>
          <w:rFonts w:ascii="Arial Narrow" w:hAnsi="Arial Narrow"/>
          <w:szCs w:val="24"/>
        </w:rPr>
        <w:t>estimony</w:t>
      </w:r>
    </w:p>
    <w:p w14:paraId="6E4F4B56" w14:textId="5CB131E2" w:rsidR="009C38FC" w:rsidRDefault="0081146E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Remember</w:t>
      </w:r>
      <w:r w:rsidR="00A10681">
        <w:rPr>
          <w:rFonts w:ascii="Arial Narrow" w:hAnsi="Arial Narrow"/>
          <w:szCs w:val="24"/>
        </w:rPr>
        <w:t xml:space="preserve"> the </w:t>
      </w:r>
      <w:r w:rsidR="006D79DE">
        <w:rPr>
          <w:rFonts w:ascii="Arial Narrow" w:hAnsi="Arial Narrow"/>
          <w:szCs w:val="24"/>
        </w:rPr>
        <w:t>grace you have been given</w:t>
      </w:r>
      <w:r w:rsidR="009C38FC">
        <w:rPr>
          <w:rFonts w:ascii="Arial Narrow" w:hAnsi="Arial Narrow"/>
          <w:szCs w:val="24"/>
        </w:rPr>
        <w:t xml:space="preserve"> with t</w:t>
      </w:r>
      <w:r w:rsidR="001A65CF">
        <w:rPr>
          <w:rFonts w:ascii="Arial Narrow" w:hAnsi="Arial Narrow"/>
          <w:szCs w:val="24"/>
        </w:rPr>
        <w:t>he presence</w:t>
      </w:r>
      <w:r w:rsidR="009C38FC">
        <w:rPr>
          <w:rFonts w:ascii="Arial Narrow" w:hAnsi="Arial Narrow"/>
          <w:szCs w:val="24"/>
        </w:rPr>
        <w:t xml:space="preserve"> of gifts </w:t>
      </w:r>
      <w:proofErr w:type="gramStart"/>
      <w:r w:rsidR="001A65CF">
        <w:rPr>
          <w:rFonts w:ascii="Arial Narrow" w:hAnsi="Arial Narrow"/>
          <w:szCs w:val="24"/>
        </w:rPr>
        <w:t>here</w:t>
      </w:r>
      <w:proofErr w:type="gramEnd"/>
      <w:r w:rsidR="006D79DE">
        <w:rPr>
          <w:rFonts w:ascii="Arial Narrow" w:hAnsi="Arial Narrow"/>
          <w:szCs w:val="24"/>
        </w:rPr>
        <w:t xml:space="preserve"> </w:t>
      </w:r>
    </w:p>
    <w:p w14:paraId="136C8842" w14:textId="32B62688" w:rsidR="00494609" w:rsidRPr="00146BAA" w:rsidRDefault="009C38FC" w:rsidP="00436236">
      <w:pPr>
        <w:pStyle w:val="ListParagraph"/>
        <w:numPr>
          <w:ilvl w:val="0"/>
          <w:numId w:val="22"/>
        </w:numPr>
        <w:spacing w:line="204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Learn</w:t>
      </w:r>
      <w:r w:rsidR="006D79DE">
        <w:rPr>
          <w:rFonts w:ascii="Arial Narrow" w:hAnsi="Arial Narrow"/>
          <w:szCs w:val="24"/>
        </w:rPr>
        <w:t xml:space="preserve"> the </w:t>
      </w:r>
      <w:r w:rsidR="00A10681">
        <w:rPr>
          <w:rFonts w:ascii="Arial Narrow" w:hAnsi="Arial Narrow"/>
          <w:szCs w:val="24"/>
        </w:rPr>
        <w:t>place each on</w:t>
      </w:r>
      <w:r w:rsidR="006D79DE">
        <w:rPr>
          <w:rFonts w:ascii="Arial Narrow" w:hAnsi="Arial Narrow"/>
          <w:szCs w:val="24"/>
        </w:rPr>
        <w:t>e</w:t>
      </w:r>
      <w:r w:rsidR="001A65CF">
        <w:rPr>
          <w:rFonts w:ascii="Arial Narrow" w:hAnsi="Arial Narrow"/>
          <w:szCs w:val="24"/>
        </w:rPr>
        <w:t xml:space="preserve"> of us</w:t>
      </w:r>
      <w:r w:rsidR="00A10681">
        <w:rPr>
          <w:rFonts w:ascii="Arial Narrow" w:hAnsi="Arial Narrow"/>
          <w:szCs w:val="24"/>
        </w:rPr>
        <w:t xml:space="preserve"> has</w:t>
      </w:r>
      <w:r>
        <w:rPr>
          <w:rFonts w:ascii="Arial Narrow" w:hAnsi="Arial Narrow"/>
          <w:szCs w:val="24"/>
        </w:rPr>
        <w:t xml:space="preserve"> being a member of the Body of Christ</w:t>
      </w:r>
    </w:p>
    <w:sectPr w:rsidR="00494609" w:rsidRPr="00146BAA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2B5E" w14:textId="77777777" w:rsidR="00753FF3" w:rsidRDefault="00753FF3" w:rsidP="00A04C4F">
      <w:r>
        <w:separator/>
      </w:r>
    </w:p>
  </w:endnote>
  <w:endnote w:type="continuationSeparator" w:id="0">
    <w:p w14:paraId="78F3B82D" w14:textId="77777777" w:rsidR="00753FF3" w:rsidRDefault="00753FF3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301F8540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BD5423">
      <w:rPr>
        <w:rFonts w:ascii="Arial Narrow" w:hAnsi="Arial Narrow"/>
        <w:sz w:val="20"/>
      </w:rPr>
      <w:t>August</w:t>
    </w:r>
    <w:r w:rsidR="00896200">
      <w:rPr>
        <w:rFonts w:ascii="Arial Narrow" w:hAnsi="Arial Narrow"/>
        <w:sz w:val="20"/>
      </w:rPr>
      <w:t xml:space="preserve"> 20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BD5423">
      <w:rPr>
        <w:rFonts w:ascii="Arial Narrow" w:hAnsi="Arial Narrow"/>
        <w:sz w:val="20"/>
      </w:rPr>
      <w:t xml:space="preserve">August </w:t>
    </w:r>
    <w:r w:rsidR="00896200">
      <w:rPr>
        <w:rFonts w:ascii="Arial Narrow" w:hAnsi="Arial Narrow"/>
        <w:sz w:val="20"/>
      </w:rPr>
      <w:t>20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35FA" w14:textId="77777777" w:rsidR="00753FF3" w:rsidRDefault="00753FF3" w:rsidP="00A04C4F">
      <w:r>
        <w:separator/>
      </w:r>
    </w:p>
  </w:footnote>
  <w:footnote w:type="continuationSeparator" w:id="0">
    <w:p w14:paraId="52278996" w14:textId="77777777" w:rsidR="00753FF3" w:rsidRDefault="00753FF3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F6"/>
    <w:multiLevelType w:val="hybridMultilevel"/>
    <w:tmpl w:val="53D2F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258"/>
    <w:multiLevelType w:val="hybridMultilevel"/>
    <w:tmpl w:val="AE2EB83A"/>
    <w:lvl w:ilvl="0" w:tplc="8304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305"/>
    <w:multiLevelType w:val="hybridMultilevel"/>
    <w:tmpl w:val="DC5AF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790"/>
    <w:multiLevelType w:val="hybridMultilevel"/>
    <w:tmpl w:val="53D2F1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D5"/>
    <w:multiLevelType w:val="hybridMultilevel"/>
    <w:tmpl w:val="2CD0A43C"/>
    <w:lvl w:ilvl="0" w:tplc="3D1A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19D"/>
    <w:multiLevelType w:val="hybridMultilevel"/>
    <w:tmpl w:val="1B504608"/>
    <w:lvl w:ilvl="0" w:tplc="F9C0C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1975"/>
    <w:multiLevelType w:val="hybridMultilevel"/>
    <w:tmpl w:val="AC386934"/>
    <w:lvl w:ilvl="0" w:tplc="7522FC2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0734"/>
    <w:multiLevelType w:val="hybridMultilevel"/>
    <w:tmpl w:val="D5E65AA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4C12"/>
    <w:multiLevelType w:val="hybridMultilevel"/>
    <w:tmpl w:val="6FE2C02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31507"/>
    <w:multiLevelType w:val="hybridMultilevel"/>
    <w:tmpl w:val="BDCA7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3B6F"/>
    <w:multiLevelType w:val="hybridMultilevel"/>
    <w:tmpl w:val="37C6FB5C"/>
    <w:lvl w:ilvl="0" w:tplc="B024C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0EE"/>
    <w:multiLevelType w:val="hybridMultilevel"/>
    <w:tmpl w:val="2CF05B62"/>
    <w:lvl w:ilvl="0" w:tplc="F932A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35C7"/>
    <w:multiLevelType w:val="hybridMultilevel"/>
    <w:tmpl w:val="AC2A4E52"/>
    <w:lvl w:ilvl="0" w:tplc="46B636E0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6D52"/>
    <w:multiLevelType w:val="hybridMultilevel"/>
    <w:tmpl w:val="19CAD5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66A2"/>
    <w:multiLevelType w:val="hybridMultilevel"/>
    <w:tmpl w:val="BB32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22B1"/>
    <w:multiLevelType w:val="hybridMultilevel"/>
    <w:tmpl w:val="0FF21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35A8"/>
    <w:multiLevelType w:val="hybridMultilevel"/>
    <w:tmpl w:val="E5D26504"/>
    <w:lvl w:ilvl="0" w:tplc="FFFFFFFF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0617976"/>
    <w:multiLevelType w:val="hybridMultilevel"/>
    <w:tmpl w:val="D982DDFA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115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5854ED9"/>
    <w:multiLevelType w:val="hybridMultilevel"/>
    <w:tmpl w:val="8FA06CC0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7B3347"/>
    <w:multiLevelType w:val="hybridMultilevel"/>
    <w:tmpl w:val="FAC4E8FA"/>
    <w:lvl w:ilvl="0" w:tplc="4E0CB1B2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13DE"/>
    <w:multiLevelType w:val="hybridMultilevel"/>
    <w:tmpl w:val="3558E88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41D3"/>
    <w:multiLevelType w:val="hybridMultilevel"/>
    <w:tmpl w:val="23F0F4CE"/>
    <w:lvl w:ilvl="0" w:tplc="1ED432F2">
      <w:start w:val="1"/>
      <w:numFmt w:val="upperRoman"/>
      <w:lvlText w:val="%1."/>
      <w:lvlJc w:val="left"/>
      <w:pPr>
        <w:ind w:left="1080" w:hanging="720"/>
      </w:pPr>
      <w:rPr>
        <w:rFonts w:ascii="Goudy Old Style" w:hAnsi="Goudy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900C2"/>
    <w:multiLevelType w:val="hybridMultilevel"/>
    <w:tmpl w:val="6554DD88"/>
    <w:lvl w:ilvl="0" w:tplc="4AD2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379A9"/>
    <w:multiLevelType w:val="hybridMultilevel"/>
    <w:tmpl w:val="9EB03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11A32"/>
    <w:multiLevelType w:val="hybridMultilevel"/>
    <w:tmpl w:val="04BC1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1C29"/>
    <w:multiLevelType w:val="hybridMultilevel"/>
    <w:tmpl w:val="F1C6C74A"/>
    <w:lvl w:ilvl="0" w:tplc="04C0A74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80F0F"/>
    <w:multiLevelType w:val="hybridMultilevel"/>
    <w:tmpl w:val="7AB8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35FFD"/>
    <w:multiLevelType w:val="hybridMultilevel"/>
    <w:tmpl w:val="00E80EBC"/>
    <w:lvl w:ilvl="0" w:tplc="3F0E79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0568"/>
    <w:multiLevelType w:val="hybridMultilevel"/>
    <w:tmpl w:val="574460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D2B47"/>
    <w:multiLevelType w:val="hybridMultilevel"/>
    <w:tmpl w:val="3C88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1603"/>
    <w:multiLevelType w:val="hybridMultilevel"/>
    <w:tmpl w:val="80D28B02"/>
    <w:lvl w:ilvl="0" w:tplc="46B61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8463D"/>
    <w:multiLevelType w:val="hybridMultilevel"/>
    <w:tmpl w:val="D506C530"/>
    <w:lvl w:ilvl="0" w:tplc="A3EC043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173190A"/>
    <w:multiLevelType w:val="hybridMultilevel"/>
    <w:tmpl w:val="06D6AF3A"/>
    <w:lvl w:ilvl="0" w:tplc="E0246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11E6E"/>
    <w:multiLevelType w:val="hybridMultilevel"/>
    <w:tmpl w:val="ED5C8B84"/>
    <w:lvl w:ilvl="0" w:tplc="D5862E34">
      <w:start w:val="1"/>
      <w:numFmt w:val="upperLetter"/>
      <w:lvlText w:val="%1."/>
      <w:lvlJc w:val="left"/>
      <w:pPr>
        <w:ind w:left="750" w:hanging="360"/>
      </w:pPr>
      <w:rPr>
        <w:rFonts w:ascii="Baskerville Old Face" w:hAnsi="Baskerville Old Face" w:cs="Bwgrk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9E5092D"/>
    <w:multiLevelType w:val="hybridMultilevel"/>
    <w:tmpl w:val="7222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D31E3"/>
    <w:multiLevelType w:val="hybridMultilevel"/>
    <w:tmpl w:val="1834CE0E"/>
    <w:lvl w:ilvl="0" w:tplc="746A6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3AB"/>
    <w:multiLevelType w:val="hybridMultilevel"/>
    <w:tmpl w:val="34E6C5E2"/>
    <w:lvl w:ilvl="0" w:tplc="D73CA5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0E77EF"/>
    <w:multiLevelType w:val="hybridMultilevel"/>
    <w:tmpl w:val="E8965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D7924"/>
    <w:multiLevelType w:val="hybridMultilevel"/>
    <w:tmpl w:val="624ED05C"/>
    <w:lvl w:ilvl="0" w:tplc="15D61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D7B50"/>
    <w:multiLevelType w:val="hybridMultilevel"/>
    <w:tmpl w:val="22B60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15B0E"/>
    <w:multiLevelType w:val="hybridMultilevel"/>
    <w:tmpl w:val="EA009902"/>
    <w:lvl w:ilvl="0" w:tplc="0860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61451"/>
    <w:multiLevelType w:val="hybridMultilevel"/>
    <w:tmpl w:val="F9FE230E"/>
    <w:lvl w:ilvl="0" w:tplc="6CC423B4">
      <w:start w:val="1"/>
      <w:numFmt w:val="upperLetter"/>
      <w:lvlText w:val="%1.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627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729010">
    <w:abstractNumId w:val="23"/>
  </w:num>
  <w:num w:numId="3" w16cid:durableId="229386986">
    <w:abstractNumId w:val="6"/>
  </w:num>
  <w:num w:numId="4" w16cid:durableId="464933752">
    <w:abstractNumId w:val="31"/>
  </w:num>
  <w:num w:numId="5" w16cid:durableId="1950231723">
    <w:abstractNumId w:val="35"/>
  </w:num>
  <w:num w:numId="6" w16cid:durableId="1796214163">
    <w:abstractNumId w:val="20"/>
  </w:num>
  <w:num w:numId="7" w16cid:durableId="1556163631">
    <w:abstractNumId w:val="1"/>
  </w:num>
  <w:num w:numId="8" w16cid:durableId="367342191">
    <w:abstractNumId w:val="26"/>
  </w:num>
  <w:num w:numId="9" w16cid:durableId="1601909230">
    <w:abstractNumId w:val="21"/>
  </w:num>
  <w:num w:numId="10" w16cid:durableId="170612394">
    <w:abstractNumId w:val="14"/>
  </w:num>
  <w:num w:numId="11" w16cid:durableId="1079717935">
    <w:abstractNumId w:val="44"/>
  </w:num>
  <w:num w:numId="12" w16cid:durableId="577977623">
    <w:abstractNumId w:val="2"/>
  </w:num>
  <w:num w:numId="13" w16cid:durableId="1505777205">
    <w:abstractNumId w:val="38"/>
  </w:num>
  <w:num w:numId="14" w16cid:durableId="105542487">
    <w:abstractNumId w:val="8"/>
  </w:num>
  <w:num w:numId="15" w16cid:durableId="516889182">
    <w:abstractNumId w:val="19"/>
  </w:num>
  <w:num w:numId="16" w16cid:durableId="2020767898">
    <w:abstractNumId w:val="17"/>
  </w:num>
  <w:num w:numId="17" w16cid:durableId="2104061825">
    <w:abstractNumId w:val="11"/>
  </w:num>
  <w:num w:numId="18" w16cid:durableId="109326152">
    <w:abstractNumId w:val="41"/>
  </w:num>
  <w:num w:numId="19" w16cid:durableId="556472120">
    <w:abstractNumId w:val="30"/>
  </w:num>
  <w:num w:numId="20" w16cid:durableId="224023894">
    <w:abstractNumId w:val="7"/>
  </w:num>
  <w:num w:numId="21" w16cid:durableId="995495441">
    <w:abstractNumId w:val="25"/>
  </w:num>
  <w:num w:numId="22" w16cid:durableId="676075841">
    <w:abstractNumId w:val="42"/>
  </w:num>
  <w:num w:numId="23" w16cid:durableId="683552261">
    <w:abstractNumId w:val="28"/>
  </w:num>
  <w:num w:numId="24" w16cid:durableId="1608468650">
    <w:abstractNumId w:val="39"/>
  </w:num>
  <w:num w:numId="25" w16cid:durableId="2055735082">
    <w:abstractNumId w:val="43"/>
  </w:num>
  <w:num w:numId="26" w16cid:durableId="2137943261">
    <w:abstractNumId w:val="0"/>
  </w:num>
  <w:num w:numId="27" w16cid:durableId="751394591">
    <w:abstractNumId w:val="3"/>
  </w:num>
  <w:num w:numId="28" w16cid:durableId="1957788061">
    <w:abstractNumId w:val="33"/>
  </w:num>
  <w:num w:numId="29" w16cid:durableId="504519472">
    <w:abstractNumId w:val="16"/>
  </w:num>
  <w:num w:numId="30" w16cid:durableId="1687947295">
    <w:abstractNumId w:val="24"/>
  </w:num>
  <w:num w:numId="31" w16cid:durableId="1950551165">
    <w:abstractNumId w:val="37"/>
  </w:num>
  <w:num w:numId="32" w16cid:durableId="421294728">
    <w:abstractNumId w:val="34"/>
  </w:num>
  <w:num w:numId="33" w16cid:durableId="1155800837">
    <w:abstractNumId w:val="5"/>
  </w:num>
  <w:num w:numId="34" w16cid:durableId="1455904435">
    <w:abstractNumId w:val="32"/>
  </w:num>
  <w:num w:numId="35" w16cid:durableId="19207468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3194756">
    <w:abstractNumId w:val="36"/>
  </w:num>
  <w:num w:numId="37" w16cid:durableId="940842543">
    <w:abstractNumId w:val="10"/>
  </w:num>
  <w:num w:numId="38" w16cid:durableId="2006399121">
    <w:abstractNumId w:val="40"/>
  </w:num>
  <w:num w:numId="39" w16cid:durableId="487092689">
    <w:abstractNumId w:val="4"/>
  </w:num>
  <w:num w:numId="40" w16cid:durableId="874195931">
    <w:abstractNumId w:val="15"/>
  </w:num>
  <w:num w:numId="41" w16cid:durableId="355735163">
    <w:abstractNumId w:val="9"/>
  </w:num>
  <w:num w:numId="42" w16cid:durableId="1040012146">
    <w:abstractNumId w:val="29"/>
  </w:num>
  <w:num w:numId="43" w16cid:durableId="2078697564">
    <w:abstractNumId w:val="27"/>
  </w:num>
  <w:num w:numId="44" w16cid:durableId="1127432590">
    <w:abstractNumId w:val="13"/>
  </w:num>
  <w:num w:numId="45" w16cid:durableId="76207270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E04"/>
    <w:rsid w:val="000027D7"/>
    <w:rsid w:val="000030F8"/>
    <w:rsid w:val="000033B5"/>
    <w:rsid w:val="00003C59"/>
    <w:rsid w:val="00005809"/>
    <w:rsid w:val="00005D00"/>
    <w:rsid w:val="00007C28"/>
    <w:rsid w:val="00011361"/>
    <w:rsid w:val="00012155"/>
    <w:rsid w:val="00012344"/>
    <w:rsid w:val="0001271A"/>
    <w:rsid w:val="000149C6"/>
    <w:rsid w:val="000152A5"/>
    <w:rsid w:val="00015467"/>
    <w:rsid w:val="00016ED3"/>
    <w:rsid w:val="0001740B"/>
    <w:rsid w:val="00017C4D"/>
    <w:rsid w:val="0002084C"/>
    <w:rsid w:val="00021D24"/>
    <w:rsid w:val="000226FB"/>
    <w:rsid w:val="0002271E"/>
    <w:rsid w:val="00024001"/>
    <w:rsid w:val="0002444A"/>
    <w:rsid w:val="00024F19"/>
    <w:rsid w:val="00024F7A"/>
    <w:rsid w:val="000262E2"/>
    <w:rsid w:val="00026528"/>
    <w:rsid w:val="00026C50"/>
    <w:rsid w:val="00027A81"/>
    <w:rsid w:val="00030482"/>
    <w:rsid w:val="000307D6"/>
    <w:rsid w:val="00030B63"/>
    <w:rsid w:val="00031D52"/>
    <w:rsid w:val="00032C25"/>
    <w:rsid w:val="00032F58"/>
    <w:rsid w:val="000339BD"/>
    <w:rsid w:val="00035985"/>
    <w:rsid w:val="000359E2"/>
    <w:rsid w:val="00036B95"/>
    <w:rsid w:val="00040367"/>
    <w:rsid w:val="00040951"/>
    <w:rsid w:val="00040977"/>
    <w:rsid w:val="00040F9D"/>
    <w:rsid w:val="00041060"/>
    <w:rsid w:val="00041CB3"/>
    <w:rsid w:val="00042B77"/>
    <w:rsid w:val="00043500"/>
    <w:rsid w:val="00043CD5"/>
    <w:rsid w:val="00044488"/>
    <w:rsid w:val="000453AB"/>
    <w:rsid w:val="00045C8B"/>
    <w:rsid w:val="00046374"/>
    <w:rsid w:val="00046952"/>
    <w:rsid w:val="0004697B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60AAC"/>
    <w:rsid w:val="00060F52"/>
    <w:rsid w:val="000612A9"/>
    <w:rsid w:val="000623E1"/>
    <w:rsid w:val="00062FE3"/>
    <w:rsid w:val="00063AC6"/>
    <w:rsid w:val="00063F1A"/>
    <w:rsid w:val="00064B46"/>
    <w:rsid w:val="00065BF8"/>
    <w:rsid w:val="00066F3E"/>
    <w:rsid w:val="000675CC"/>
    <w:rsid w:val="000677FC"/>
    <w:rsid w:val="00067A35"/>
    <w:rsid w:val="00067E14"/>
    <w:rsid w:val="000700EA"/>
    <w:rsid w:val="00071655"/>
    <w:rsid w:val="00071B0E"/>
    <w:rsid w:val="00071ED3"/>
    <w:rsid w:val="0007243A"/>
    <w:rsid w:val="00072458"/>
    <w:rsid w:val="00076710"/>
    <w:rsid w:val="0007693A"/>
    <w:rsid w:val="00076EB9"/>
    <w:rsid w:val="00077332"/>
    <w:rsid w:val="000774EC"/>
    <w:rsid w:val="00077ACF"/>
    <w:rsid w:val="00077E32"/>
    <w:rsid w:val="00081343"/>
    <w:rsid w:val="000829B7"/>
    <w:rsid w:val="00083400"/>
    <w:rsid w:val="00084678"/>
    <w:rsid w:val="000859C3"/>
    <w:rsid w:val="00085E86"/>
    <w:rsid w:val="00085F19"/>
    <w:rsid w:val="00086E18"/>
    <w:rsid w:val="0008735D"/>
    <w:rsid w:val="00087CB2"/>
    <w:rsid w:val="0009045C"/>
    <w:rsid w:val="00090582"/>
    <w:rsid w:val="0009081C"/>
    <w:rsid w:val="00090FE8"/>
    <w:rsid w:val="00093708"/>
    <w:rsid w:val="00093C01"/>
    <w:rsid w:val="00093F00"/>
    <w:rsid w:val="00094BDE"/>
    <w:rsid w:val="00095281"/>
    <w:rsid w:val="000966E3"/>
    <w:rsid w:val="00096D8E"/>
    <w:rsid w:val="00097389"/>
    <w:rsid w:val="000976A2"/>
    <w:rsid w:val="00097E6A"/>
    <w:rsid w:val="000A0C2B"/>
    <w:rsid w:val="000A165B"/>
    <w:rsid w:val="000A2528"/>
    <w:rsid w:val="000A289A"/>
    <w:rsid w:val="000A3537"/>
    <w:rsid w:val="000A3EEF"/>
    <w:rsid w:val="000A422A"/>
    <w:rsid w:val="000A4CB9"/>
    <w:rsid w:val="000A4DF2"/>
    <w:rsid w:val="000A7D96"/>
    <w:rsid w:val="000B0702"/>
    <w:rsid w:val="000B0D79"/>
    <w:rsid w:val="000B1EA6"/>
    <w:rsid w:val="000B2629"/>
    <w:rsid w:val="000B4AEC"/>
    <w:rsid w:val="000B5B9B"/>
    <w:rsid w:val="000C08F7"/>
    <w:rsid w:val="000C0DCC"/>
    <w:rsid w:val="000C38C9"/>
    <w:rsid w:val="000C3D95"/>
    <w:rsid w:val="000C473C"/>
    <w:rsid w:val="000C4795"/>
    <w:rsid w:val="000C4981"/>
    <w:rsid w:val="000C4A01"/>
    <w:rsid w:val="000C504D"/>
    <w:rsid w:val="000C66A7"/>
    <w:rsid w:val="000C7000"/>
    <w:rsid w:val="000C7FB8"/>
    <w:rsid w:val="000D1514"/>
    <w:rsid w:val="000D2658"/>
    <w:rsid w:val="000D2EA9"/>
    <w:rsid w:val="000D317E"/>
    <w:rsid w:val="000D31E0"/>
    <w:rsid w:val="000D388D"/>
    <w:rsid w:val="000D39CF"/>
    <w:rsid w:val="000D402B"/>
    <w:rsid w:val="000D43FC"/>
    <w:rsid w:val="000D4878"/>
    <w:rsid w:val="000D4EE3"/>
    <w:rsid w:val="000D57CD"/>
    <w:rsid w:val="000D6697"/>
    <w:rsid w:val="000D6E3B"/>
    <w:rsid w:val="000E03D8"/>
    <w:rsid w:val="000E0B29"/>
    <w:rsid w:val="000E324E"/>
    <w:rsid w:val="000E545B"/>
    <w:rsid w:val="000E5D26"/>
    <w:rsid w:val="000E65F3"/>
    <w:rsid w:val="000E6D70"/>
    <w:rsid w:val="000F0DE2"/>
    <w:rsid w:val="000F296A"/>
    <w:rsid w:val="000F298C"/>
    <w:rsid w:val="000F3035"/>
    <w:rsid w:val="000F3DA8"/>
    <w:rsid w:val="000F5940"/>
    <w:rsid w:val="000F7E42"/>
    <w:rsid w:val="0010010C"/>
    <w:rsid w:val="00100429"/>
    <w:rsid w:val="001007CA"/>
    <w:rsid w:val="00100C05"/>
    <w:rsid w:val="00100FFE"/>
    <w:rsid w:val="001012CD"/>
    <w:rsid w:val="00102910"/>
    <w:rsid w:val="00102AC1"/>
    <w:rsid w:val="0010396B"/>
    <w:rsid w:val="00103D38"/>
    <w:rsid w:val="001055F0"/>
    <w:rsid w:val="0010598C"/>
    <w:rsid w:val="001060BF"/>
    <w:rsid w:val="0010784B"/>
    <w:rsid w:val="00111570"/>
    <w:rsid w:val="00113BB1"/>
    <w:rsid w:val="001140C5"/>
    <w:rsid w:val="0011424E"/>
    <w:rsid w:val="0011488D"/>
    <w:rsid w:val="0012140A"/>
    <w:rsid w:val="0012176B"/>
    <w:rsid w:val="00121AAE"/>
    <w:rsid w:val="00122533"/>
    <w:rsid w:val="001229E6"/>
    <w:rsid w:val="00123E78"/>
    <w:rsid w:val="00124452"/>
    <w:rsid w:val="00124F78"/>
    <w:rsid w:val="00127A4E"/>
    <w:rsid w:val="00127F57"/>
    <w:rsid w:val="00130639"/>
    <w:rsid w:val="00130CE8"/>
    <w:rsid w:val="001316A4"/>
    <w:rsid w:val="001324C7"/>
    <w:rsid w:val="00135508"/>
    <w:rsid w:val="001372AB"/>
    <w:rsid w:val="00142D39"/>
    <w:rsid w:val="001441AF"/>
    <w:rsid w:val="00144227"/>
    <w:rsid w:val="00145D56"/>
    <w:rsid w:val="00146BAA"/>
    <w:rsid w:val="00151365"/>
    <w:rsid w:val="00151D7E"/>
    <w:rsid w:val="00152641"/>
    <w:rsid w:val="00152FF8"/>
    <w:rsid w:val="00153B69"/>
    <w:rsid w:val="00153D08"/>
    <w:rsid w:val="001564C9"/>
    <w:rsid w:val="00156ED7"/>
    <w:rsid w:val="001604FE"/>
    <w:rsid w:val="00161B29"/>
    <w:rsid w:val="00161B7C"/>
    <w:rsid w:val="00161D18"/>
    <w:rsid w:val="00162733"/>
    <w:rsid w:val="0016294B"/>
    <w:rsid w:val="001631B1"/>
    <w:rsid w:val="00166C3E"/>
    <w:rsid w:val="00170B09"/>
    <w:rsid w:val="00171092"/>
    <w:rsid w:val="00172DC4"/>
    <w:rsid w:val="001736F6"/>
    <w:rsid w:val="00174168"/>
    <w:rsid w:val="001766CC"/>
    <w:rsid w:val="00177BBC"/>
    <w:rsid w:val="00177E2C"/>
    <w:rsid w:val="00180023"/>
    <w:rsid w:val="00180EB1"/>
    <w:rsid w:val="001815EF"/>
    <w:rsid w:val="00181800"/>
    <w:rsid w:val="0018349E"/>
    <w:rsid w:val="00184836"/>
    <w:rsid w:val="00186A16"/>
    <w:rsid w:val="0018731B"/>
    <w:rsid w:val="001903ED"/>
    <w:rsid w:val="0019189D"/>
    <w:rsid w:val="00192564"/>
    <w:rsid w:val="001930F5"/>
    <w:rsid w:val="0019369A"/>
    <w:rsid w:val="001946B6"/>
    <w:rsid w:val="00194AAA"/>
    <w:rsid w:val="00194B88"/>
    <w:rsid w:val="00195D42"/>
    <w:rsid w:val="00196A31"/>
    <w:rsid w:val="00197DB3"/>
    <w:rsid w:val="001A01E6"/>
    <w:rsid w:val="001A08EB"/>
    <w:rsid w:val="001A0EA6"/>
    <w:rsid w:val="001A10CF"/>
    <w:rsid w:val="001A30F2"/>
    <w:rsid w:val="001A37D1"/>
    <w:rsid w:val="001A65C0"/>
    <w:rsid w:val="001A65CF"/>
    <w:rsid w:val="001A725D"/>
    <w:rsid w:val="001A73E7"/>
    <w:rsid w:val="001A7D85"/>
    <w:rsid w:val="001A7FBB"/>
    <w:rsid w:val="001B0C67"/>
    <w:rsid w:val="001B131D"/>
    <w:rsid w:val="001B355F"/>
    <w:rsid w:val="001B427D"/>
    <w:rsid w:val="001B43D7"/>
    <w:rsid w:val="001B544E"/>
    <w:rsid w:val="001B5700"/>
    <w:rsid w:val="001B5D63"/>
    <w:rsid w:val="001B70D6"/>
    <w:rsid w:val="001B7A14"/>
    <w:rsid w:val="001B7E69"/>
    <w:rsid w:val="001C035C"/>
    <w:rsid w:val="001C05C4"/>
    <w:rsid w:val="001C0AB9"/>
    <w:rsid w:val="001C2024"/>
    <w:rsid w:val="001C2192"/>
    <w:rsid w:val="001C307B"/>
    <w:rsid w:val="001C35E2"/>
    <w:rsid w:val="001C39DD"/>
    <w:rsid w:val="001C3F19"/>
    <w:rsid w:val="001C4931"/>
    <w:rsid w:val="001C49B2"/>
    <w:rsid w:val="001C5B80"/>
    <w:rsid w:val="001C7A91"/>
    <w:rsid w:val="001D0476"/>
    <w:rsid w:val="001D0D6F"/>
    <w:rsid w:val="001D17A4"/>
    <w:rsid w:val="001D1ECA"/>
    <w:rsid w:val="001D2366"/>
    <w:rsid w:val="001D28F4"/>
    <w:rsid w:val="001D2EF2"/>
    <w:rsid w:val="001D31B6"/>
    <w:rsid w:val="001D4525"/>
    <w:rsid w:val="001D5BBB"/>
    <w:rsid w:val="001E0F9E"/>
    <w:rsid w:val="001E11A9"/>
    <w:rsid w:val="001E1877"/>
    <w:rsid w:val="001E2D88"/>
    <w:rsid w:val="001E3E6F"/>
    <w:rsid w:val="001E44BE"/>
    <w:rsid w:val="001E6698"/>
    <w:rsid w:val="001E6EF3"/>
    <w:rsid w:val="001E6FBC"/>
    <w:rsid w:val="001E7176"/>
    <w:rsid w:val="001F04E9"/>
    <w:rsid w:val="001F05B3"/>
    <w:rsid w:val="001F0A6A"/>
    <w:rsid w:val="001F0DF1"/>
    <w:rsid w:val="001F11EF"/>
    <w:rsid w:val="001F19CD"/>
    <w:rsid w:val="001F3DA2"/>
    <w:rsid w:val="001F5DC3"/>
    <w:rsid w:val="00200104"/>
    <w:rsid w:val="00200FD9"/>
    <w:rsid w:val="002011EB"/>
    <w:rsid w:val="0020153F"/>
    <w:rsid w:val="0020467C"/>
    <w:rsid w:val="00204BE7"/>
    <w:rsid w:val="00204EC5"/>
    <w:rsid w:val="00205B04"/>
    <w:rsid w:val="002060CC"/>
    <w:rsid w:val="002072E2"/>
    <w:rsid w:val="00207AF6"/>
    <w:rsid w:val="00207E0E"/>
    <w:rsid w:val="00210B69"/>
    <w:rsid w:val="00211291"/>
    <w:rsid w:val="002127FB"/>
    <w:rsid w:val="0021346B"/>
    <w:rsid w:val="00213D87"/>
    <w:rsid w:val="00214291"/>
    <w:rsid w:val="00215688"/>
    <w:rsid w:val="00215A12"/>
    <w:rsid w:val="002166E3"/>
    <w:rsid w:val="00217989"/>
    <w:rsid w:val="00217D9E"/>
    <w:rsid w:val="00221205"/>
    <w:rsid w:val="0022176D"/>
    <w:rsid w:val="002236C0"/>
    <w:rsid w:val="00223845"/>
    <w:rsid w:val="00223D5C"/>
    <w:rsid w:val="002255EE"/>
    <w:rsid w:val="00227608"/>
    <w:rsid w:val="00230F67"/>
    <w:rsid w:val="00231E70"/>
    <w:rsid w:val="00231E97"/>
    <w:rsid w:val="00232A4A"/>
    <w:rsid w:val="00233B1F"/>
    <w:rsid w:val="00234406"/>
    <w:rsid w:val="0023669C"/>
    <w:rsid w:val="0023775A"/>
    <w:rsid w:val="00241FB3"/>
    <w:rsid w:val="002429CF"/>
    <w:rsid w:val="00243274"/>
    <w:rsid w:val="0024330B"/>
    <w:rsid w:val="00243D3A"/>
    <w:rsid w:val="0024423A"/>
    <w:rsid w:val="0024495C"/>
    <w:rsid w:val="00244B22"/>
    <w:rsid w:val="00244D92"/>
    <w:rsid w:val="00245C8D"/>
    <w:rsid w:val="00245E45"/>
    <w:rsid w:val="00246091"/>
    <w:rsid w:val="00247B21"/>
    <w:rsid w:val="00250714"/>
    <w:rsid w:val="00251487"/>
    <w:rsid w:val="00251F90"/>
    <w:rsid w:val="00252150"/>
    <w:rsid w:val="00252746"/>
    <w:rsid w:val="00255EAC"/>
    <w:rsid w:val="0025718F"/>
    <w:rsid w:val="00260E47"/>
    <w:rsid w:val="002610EA"/>
    <w:rsid w:val="0026113E"/>
    <w:rsid w:val="00262447"/>
    <w:rsid w:val="00262CD1"/>
    <w:rsid w:val="00263950"/>
    <w:rsid w:val="002642AE"/>
    <w:rsid w:val="00266DD9"/>
    <w:rsid w:val="0026732D"/>
    <w:rsid w:val="00267670"/>
    <w:rsid w:val="00270B50"/>
    <w:rsid w:val="00270CD5"/>
    <w:rsid w:val="00270EFE"/>
    <w:rsid w:val="00271C1D"/>
    <w:rsid w:val="002738B7"/>
    <w:rsid w:val="00274808"/>
    <w:rsid w:val="00277077"/>
    <w:rsid w:val="00283CB1"/>
    <w:rsid w:val="00285E09"/>
    <w:rsid w:val="00285FD5"/>
    <w:rsid w:val="002871D3"/>
    <w:rsid w:val="002909A1"/>
    <w:rsid w:val="00291590"/>
    <w:rsid w:val="00291C04"/>
    <w:rsid w:val="0029320C"/>
    <w:rsid w:val="002944E2"/>
    <w:rsid w:val="0029588C"/>
    <w:rsid w:val="002A0166"/>
    <w:rsid w:val="002A08BA"/>
    <w:rsid w:val="002A19CA"/>
    <w:rsid w:val="002A1A65"/>
    <w:rsid w:val="002A2885"/>
    <w:rsid w:val="002A2887"/>
    <w:rsid w:val="002A323F"/>
    <w:rsid w:val="002A3806"/>
    <w:rsid w:val="002A40E5"/>
    <w:rsid w:val="002A52ED"/>
    <w:rsid w:val="002A53A2"/>
    <w:rsid w:val="002A6B7F"/>
    <w:rsid w:val="002A701C"/>
    <w:rsid w:val="002A78E8"/>
    <w:rsid w:val="002B0873"/>
    <w:rsid w:val="002B1349"/>
    <w:rsid w:val="002B2127"/>
    <w:rsid w:val="002B216B"/>
    <w:rsid w:val="002B30F8"/>
    <w:rsid w:val="002B32A5"/>
    <w:rsid w:val="002B3A32"/>
    <w:rsid w:val="002B44C3"/>
    <w:rsid w:val="002B4FB0"/>
    <w:rsid w:val="002B5958"/>
    <w:rsid w:val="002B66D2"/>
    <w:rsid w:val="002B6E59"/>
    <w:rsid w:val="002B780D"/>
    <w:rsid w:val="002B7BD4"/>
    <w:rsid w:val="002C132A"/>
    <w:rsid w:val="002C1445"/>
    <w:rsid w:val="002C19DF"/>
    <w:rsid w:val="002C21D2"/>
    <w:rsid w:val="002C234E"/>
    <w:rsid w:val="002C23C7"/>
    <w:rsid w:val="002C3AC3"/>
    <w:rsid w:val="002C3ADB"/>
    <w:rsid w:val="002C5A5A"/>
    <w:rsid w:val="002D0ADA"/>
    <w:rsid w:val="002D0DF8"/>
    <w:rsid w:val="002D14D2"/>
    <w:rsid w:val="002D156E"/>
    <w:rsid w:val="002D277F"/>
    <w:rsid w:val="002D297B"/>
    <w:rsid w:val="002D33B3"/>
    <w:rsid w:val="002D3665"/>
    <w:rsid w:val="002D486F"/>
    <w:rsid w:val="002D48BB"/>
    <w:rsid w:val="002D59EB"/>
    <w:rsid w:val="002D6121"/>
    <w:rsid w:val="002D7A2E"/>
    <w:rsid w:val="002E06EA"/>
    <w:rsid w:val="002E1740"/>
    <w:rsid w:val="002E1E29"/>
    <w:rsid w:val="002E6805"/>
    <w:rsid w:val="002E7C23"/>
    <w:rsid w:val="002E7C89"/>
    <w:rsid w:val="002F01D5"/>
    <w:rsid w:val="002F025D"/>
    <w:rsid w:val="002F07E7"/>
    <w:rsid w:val="002F1A6C"/>
    <w:rsid w:val="002F5F26"/>
    <w:rsid w:val="002F7196"/>
    <w:rsid w:val="0030057B"/>
    <w:rsid w:val="00300D45"/>
    <w:rsid w:val="00300EB0"/>
    <w:rsid w:val="00301059"/>
    <w:rsid w:val="00303699"/>
    <w:rsid w:val="00304445"/>
    <w:rsid w:val="00304DA8"/>
    <w:rsid w:val="00305C57"/>
    <w:rsid w:val="00306461"/>
    <w:rsid w:val="00307DA9"/>
    <w:rsid w:val="00310570"/>
    <w:rsid w:val="00310633"/>
    <w:rsid w:val="00311A34"/>
    <w:rsid w:val="0031259C"/>
    <w:rsid w:val="003125BB"/>
    <w:rsid w:val="0031344F"/>
    <w:rsid w:val="003134C9"/>
    <w:rsid w:val="003134DC"/>
    <w:rsid w:val="00314869"/>
    <w:rsid w:val="003175C2"/>
    <w:rsid w:val="00320300"/>
    <w:rsid w:val="0032056D"/>
    <w:rsid w:val="00321169"/>
    <w:rsid w:val="00321F5D"/>
    <w:rsid w:val="00323DE3"/>
    <w:rsid w:val="003248CA"/>
    <w:rsid w:val="00324E77"/>
    <w:rsid w:val="00324F26"/>
    <w:rsid w:val="0032550F"/>
    <w:rsid w:val="0032604B"/>
    <w:rsid w:val="003267A3"/>
    <w:rsid w:val="003301FC"/>
    <w:rsid w:val="0033023C"/>
    <w:rsid w:val="00331BDC"/>
    <w:rsid w:val="003322EC"/>
    <w:rsid w:val="00332850"/>
    <w:rsid w:val="00333275"/>
    <w:rsid w:val="00333AE9"/>
    <w:rsid w:val="003341B5"/>
    <w:rsid w:val="003342FE"/>
    <w:rsid w:val="0033434E"/>
    <w:rsid w:val="00336216"/>
    <w:rsid w:val="0033692B"/>
    <w:rsid w:val="003413E2"/>
    <w:rsid w:val="003421CF"/>
    <w:rsid w:val="0034243C"/>
    <w:rsid w:val="0034265A"/>
    <w:rsid w:val="0034336B"/>
    <w:rsid w:val="00343C8E"/>
    <w:rsid w:val="0034539C"/>
    <w:rsid w:val="00346355"/>
    <w:rsid w:val="00346948"/>
    <w:rsid w:val="00347B1B"/>
    <w:rsid w:val="00347D38"/>
    <w:rsid w:val="00350DB6"/>
    <w:rsid w:val="00350E84"/>
    <w:rsid w:val="00352E2C"/>
    <w:rsid w:val="00352F46"/>
    <w:rsid w:val="0035392E"/>
    <w:rsid w:val="00355371"/>
    <w:rsid w:val="00355FEF"/>
    <w:rsid w:val="003566E5"/>
    <w:rsid w:val="00356DA5"/>
    <w:rsid w:val="00357B31"/>
    <w:rsid w:val="00360C7C"/>
    <w:rsid w:val="003617D5"/>
    <w:rsid w:val="00362ADC"/>
    <w:rsid w:val="00364263"/>
    <w:rsid w:val="003657F9"/>
    <w:rsid w:val="0036616E"/>
    <w:rsid w:val="00370B4B"/>
    <w:rsid w:val="00370B4C"/>
    <w:rsid w:val="0037197B"/>
    <w:rsid w:val="00371AC0"/>
    <w:rsid w:val="00371F41"/>
    <w:rsid w:val="003732C0"/>
    <w:rsid w:val="003734EE"/>
    <w:rsid w:val="00376550"/>
    <w:rsid w:val="00376F57"/>
    <w:rsid w:val="003805B9"/>
    <w:rsid w:val="00380C27"/>
    <w:rsid w:val="00381C5C"/>
    <w:rsid w:val="00382438"/>
    <w:rsid w:val="00382F42"/>
    <w:rsid w:val="00383742"/>
    <w:rsid w:val="003840E3"/>
    <w:rsid w:val="00384EE7"/>
    <w:rsid w:val="00385BEB"/>
    <w:rsid w:val="0038627D"/>
    <w:rsid w:val="003868A6"/>
    <w:rsid w:val="003874DE"/>
    <w:rsid w:val="003877C4"/>
    <w:rsid w:val="00390B59"/>
    <w:rsid w:val="00390DB2"/>
    <w:rsid w:val="0039127B"/>
    <w:rsid w:val="003921EA"/>
    <w:rsid w:val="003934E5"/>
    <w:rsid w:val="00393518"/>
    <w:rsid w:val="00395B61"/>
    <w:rsid w:val="00396B00"/>
    <w:rsid w:val="003970E0"/>
    <w:rsid w:val="00397241"/>
    <w:rsid w:val="003A003D"/>
    <w:rsid w:val="003A0785"/>
    <w:rsid w:val="003A1196"/>
    <w:rsid w:val="003A352C"/>
    <w:rsid w:val="003A3724"/>
    <w:rsid w:val="003A42E6"/>
    <w:rsid w:val="003A6AEE"/>
    <w:rsid w:val="003A6E20"/>
    <w:rsid w:val="003B170A"/>
    <w:rsid w:val="003B1955"/>
    <w:rsid w:val="003B27FB"/>
    <w:rsid w:val="003B2A34"/>
    <w:rsid w:val="003B3217"/>
    <w:rsid w:val="003B4189"/>
    <w:rsid w:val="003B4E12"/>
    <w:rsid w:val="003B7336"/>
    <w:rsid w:val="003C07B9"/>
    <w:rsid w:val="003C37AA"/>
    <w:rsid w:val="003C4501"/>
    <w:rsid w:val="003C52FF"/>
    <w:rsid w:val="003C5796"/>
    <w:rsid w:val="003C5F40"/>
    <w:rsid w:val="003C749F"/>
    <w:rsid w:val="003D0563"/>
    <w:rsid w:val="003D0B0A"/>
    <w:rsid w:val="003D0B94"/>
    <w:rsid w:val="003D2E88"/>
    <w:rsid w:val="003D3697"/>
    <w:rsid w:val="003D3716"/>
    <w:rsid w:val="003D4858"/>
    <w:rsid w:val="003D5D9F"/>
    <w:rsid w:val="003D5E95"/>
    <w:rsid w:val="003D62F8"/>
    <w:rsid w:val="003D6D2F"/>
    <w:rsid w:val="003D6E0E"/>
    <w:rsid w:val="003D7DFE"/>
    <w:rsid w:val="003E12B8"/>
    <w:rsid w:val="003E206B"/>
    <w:rsid w:val="003E3299"/>
    <w:rsid w:val="003E437A"/>
    <w:rsid w:val="003E62B9"/>
    <w:rsid w:val="003E72E8"/>
    <w:rsid w:val="003F17AB"/>
    <w:rsid w:val="003F23E2"/>
    <w:rsid w:val="003F255B"/>
    <w:rsid w:val="003F4A81"/>
    <w:rsid w:val="003F5B1D"/>
    <w:rsid w:val="003F6BB8"/>
    <w:rsid w:val="003F6CC8"/>
    <w:rsid w:val="003F7FAA"/>
    <w:rsid w:val="00400FDC"/>
    <w:rsid w:val="004017BD"/>
    <w:rsid w:val="00402074"/>
    <w:rsid w:val="004042A2"/>
    <w:rsid w:val="004044B7"/>
    <w:rsid w:val="00404B3F"/>
    <w:rsid w:val="00405377"/>
    <w:rsid w:val="00406E65"/>
    <w:rsid w:val="004108AD"/>
    <w:rsid w:val="00410BF9"/>
    <w:rsid w:val="0041170D"/>
    <w:rsid w:val="004120F4"/>
    <w:rsid w:val="004133F3"/>
    <w:rsid w:val="00415151"/>
    <w:rsid w:val="004162FC"/>
    <w:rsid w:val="00416F25"/>
    <w:rsid w:val="00417F24"/>
    <w:rsid w:val="00421262"/>
    <w:rsid w:val="0042145A"/>
    <w:rsid w:val="00422EA6"/>
    <w:rsid w:val="004239D5"/>
    <w:rsid w:val="004240F7"/>
    <w:rsid w:val="004249E4"/>
    <w:rsid w:val="00425CD2"/>
    <w:rsid w:val="00425F40"/>
    <w:rsid w:val="00431119"/>
    <w:rsid w:val="0043175B"/>
    <w:rsid w:val="004318FB"/>
    <w:rsid w:val="004319C5"/>
    <w:rsid w:val="0043268A"/>
    <w:rsid w:val="004333FD"/>
    <w:rsid w:val="00433820"/>
    <w:rsid w:val="00433F17"/>
    <w:rsid w:val="0043403A"/>
    <w:rsid w:val="0043405C"/>
    <w:rsid w:val="00434E69"/>
    <w:rsid w:val="004358D0"/>
    <w:rsid w:val="00435AD5"/>
    <w:rsid w:val="00436236"/>
    <w:rsid w:val="00437016"/>
    <w:rsid w:val="004406FE"/>
    <w:rsid w:val="00440D25"/>
    <w:rsid w:val="0044400E"/>
    <w:rsid w:val="00444CDA"/>
    <w:rsid w:val="004464F8"/>
    <w:rsid w:val="00446C88"/>
    <w:rsid w:val="00447A54"/>
    <w:rsid w:val="0045087D"/>
    <w:rsid w:val="00450A3F"/>
    <w:rsid w:val="00451231"/>
    <w:rsid w:val="00451B5B"/>
    <w:rsid w:val="00452A95"/>
    <w:rsid w:val="00453223"/>
    <w:rsid w:val="0045404D"/>
    <w:rsid w:val="004553BA"/>
    <w:rsid w:val="00457086"/>
    <w:rsid w:val="00457163"/>
    <w:rsid w:val="004609C2"/>
    <w:rsid w:val="00461454"/>
    <w:rsid w:val="004614E5"/>
    <w:rsid w:val="00461E9F"/>
    <w:rsid w:val="00462C53"/>
    <w:rsid w:val="00465027"/>
    <w:rsid w:val="0046560B"/>
    <w:rsid w:val="00465617"/>
    <w:rsid w:val="00465694"/>
    <w:rsid w:val="00465BFC"/>
    <w:rsid w:val="004667D9"/>
    <w:rsid w:val="004738F8"/>
    <w:rsid w:val="004752A0"/>
    <w:rsid w:val="0047582F"/>
    <w:rsid w:val="00475EDD"/>
    <w:rsid w:val="004760DF"/>
    <w:rsid w:val="0047634E"/>
    <w:rsid w:val="00476F32"/>
    <w:rsid w:val="004774DD"/>
    <w:rsid w:val="004778E0"/>
    <w:rsid w:val="00477988"/>
    <w:rsid w:val="00482E1A"/>
    <w:rsid w:val="004837A2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DBC"/>
    <w:rsid w:val="00495E94"/>
    <w:rsid w:val="00497379"/>
    <w:rsid w:val="00497685"/>
    <w:rsid w:val="00497FF1"/>
    <w:rsid w:val="004A0121"/>
    <w:rsid w:val="004A18A6"/>
    <w:rsid w:val="004A42E5"/>
    <w:rsid w:val="004A5599"/>
    <w:rsid w:val="004A5E5D"/>
    <w:rsid w:val="004A685B"/>
    <w:rsid w:val="004A6DBD"/>
    <w:rsid w:val="004A6FA7"/>
    <w:rsid w:val="004A74B1"/>
    <w:rsid w:val="004A7C3E"/>
    <w:rsid w:val="004B0EF9"/>
    <w:rsid w:val="004B1BA6"/>
    <w:rsid w:val="004B271D"/>
    <w:rsid w:val="004B7A23"/>
    <w:rsid w:val="004B7C11"/>
    <w:rsid w:val="004C0162"/>
    <w:rsid w:val="004C192D"/>
    <w:rsid w:val="004C1E11"/>
    <w:rsid w:val="004C31A1"/>
    <w:rsid w:val="004C31D7"/>
    <w:rsid w:val="004C35E7"/>
    <w:rsid w:val="004C3D41"/>
    <w:rsid w:val="004C4202"/>
    <w:rsid w:val="004C4D06"/>
    <w:rsid w:val="004C5B61"/>
    <w:rsid w:val="004D1ECA"/>
    <w:rsid w:val="004D4F1C"/>
    <w:rsid w:val="004D5A6A"/>
    <w:rsid w:val="004D5E15"/>
    <w:rsid w:val="004D79FD"/>
    <w:rsid w:val="004E2C47"/>
    <w:rsid w:val="004E2D48"/>
    <w:rsid w:val="004E2E15"/>
    <w:rsid w:val="004E3137"/>
    <w:rsid w:val="004E385C"/>
    <w:rsid w:val="004E466C"/>
    <w:rsid w:val="004E7158"/>
    <w:rsid w:val="004F0B2A"/>
    <w:rsid w:val="004F0D4C"/>
    <w:rsid w:val="004F14B3"/>
    <w:rsid w:val="004F29FE"/>
    <w:rsid w:val="004F2D26"/>
    <w:rsid w:val="004F3418"/>
    <w:rsid w:val="004F37ED"/>
    <w:rsid w:val="004F41E1"/>
    <w:rsid w:val="004F6F6E"/>
    <w:rsid w:val="004F7763"/>
    <w:rsid w:val="00500A11"/>
    <w:rsid w:val="00501677"/>
    <w:rsid w:val="00501850"/>
    <w:rsid w:val="00502D0C"/>
    <w:rsid w:val="00502F77"/>
    <w:rsid w:val="00503704"/>
    <w:rsid w:val="00503C37"/>
    <w:rsid w:val="0050559A"/>
    <w:rsid w:val="00507898"/>
    <w:rsid w:val="00510D86"/>
    <w:rsid w:val="00510DEC"/>
    <w:rsid w:val="00510FCD"/>
    <w:rsid w:val="00511331"/>
    <w:rsid w:val="0051148F"/>
    <w:rsid w:val="00514B56"/>
    <w:rsid w:val="00514B99"/>
    <w:rsid w:val="00514FD0"/>
    <w:rsid w:val="00515042"/>
    <w:rsid w:val="00516CF8"/>
    <w:rsid w:val="00517550"/>
    <w:rsid w:val="005201F7"/>
    <w:rsid w:val="00520A4B"/>
    <w:rsid w:val="00523E6C"/>
    <w:rsid w:val="00524B50"/>
    <w:rsid w:val="00525DB3"/>
    <w:rsid w:val="00526430"/>
    <w:rsid w:val="0052660D"/>
    <w:rsid w:val="00527BFD"/>
    <w:rsid w:val="00527D52"/>
    <w:rsid w:val="005307DA"/>
    <w:rsid w:val="00530EA6"/>
    <w:rsid w:val="00531C6E"/>
    <w:rsid w:val="005333F9"/>
    <w:rsid w:val="005339E6"/>
    <w:rsid w:val="005357E7"/>
    <w:rsid w:val="00537C0F"/>
    <w:rsid w:val="00537D6E"/>
    <w:rsid w:val="005417B2"/>
    <w:rsid w:val="00541B6D"/>
    <w:rsid w:val="005426EB"/>
    <w:rsid w:val="005433BF"/>
    <w:rsid w:val="00543A7F"/>
    <w:rsid w:val="00544DE8"/>
    <w:rsid w:val="005458A1"/>
    <w:rsid w:val="00545EEE"/>
    <w:rsid w:val="00546982"/>
    <w:rsid w:val="00550E3F"/>
    <w:rsid w:val="00551084"/>
    <w:rsid w:val="0055150B"/>
    <w:rsid w:val="00551A0F"/>
    <w:rsid w:val="00552DA3"/>
    <w:rsid w:val="00552EFE"/>
    <w:rsid w:val="00553F51"/>
    <w:rsid w:val="00554051"/>
    <w:rsid w:val="0055433C"/>
    <w:rsid w:val="00554A3B"/>
    <w:rsid w:val="00554AF5"/>
    <w:rsid w:val="0055571B"/>
    <w:rsid w:val="00556774"/>
    <w:rsid w:val="0056014E"/>
    <w:rsid w:val="0056348E"/>
    <w:rsid w:val="00563A83"/>
    <w:rsid w:val="00563B1D"/>
    <w:rsid w:val="005655A9"/>
    <w:rsid w:val="00566205"/>
    <w:rsid w:val="00570A37"/>
    <w:rsid w:val="00571AA2"/>
    <w:rsid w:val="00571BC5"/>
    <w:rsid w:val="0057394C"/>
    <w:rsid w:val="005744C1"/>
    <w:rsid w:val="00574945"/>
    <w:rsid w:val="00575C88"/>
    <w:rsid w:val="005775F0"/>
    <w:rsid w:val="005802C8"/>
    <w:rsid w:val="005809A2"/>
    <w:rsid w:val="00581360"/>
    <w:rsid w:val="0058159B"/>
    <w:rsid w:val="005815C3"/>
    <w:rsid w:val="00582139"/>
    <w:rsid w:val="00583B54"/>
    <w:rsid w:val="00583BAD"/>
    <w:rsid w:val="00584466"/>
    <w:rsid w:val="00586B7B"/>
    <w:rsid w:val="0059029B"/>
    <w:rsid w:val="00590701"/>
    <w:rsid w:val="005919C9"/>
    <w:rsid w:val="0059212A"/>
    <w:rsid w:val="00592EE7"/>
    <w:rsid w:val="0059303A"/>
    <w:rsid w:val="0059455A"/>
    <w:rsid w:val="00594A1D"/>
    <w:rsid w:val="00595431"/>
    <w:rsid w:val="00595517"/>
    <w:rsid w:val="00595746"/>
    <w:rsid w:val="00597599"/>
    <w:rsid w:val="005977CF"/>
    <w:rsid w:val="005A114E"/>
    <w:rsid w:val="005A18B1"/>
    <w:rsid w:val="005A220E"/>
    <w:rsid w:val="005A2488"/>
    <w:rsid w:val="005A26E8"/>
    <w:rsid w:val="005A4059"/>
    <w:rsid w:val="005A74CA"/>
    <w:rsid w:val="005B21F0"/>
    <w:rsid w:val="005B272C"/>
    <w:rsid w:val="005B299D"/>
    <w:rsid w:val="005B35FE"/>
    <w:rsid w:val="005B410F"/>
    <w:rsid w:val="005B5875"/>
    <w:rsid w:val="005B5EDC"/>
    <w:rsid w:val="005B7BD7"/>
    <w:rsid w:val="005C0480"/>
    <w:rsid w:val="005C082C"/>
    <w:rsid w:val="005C1D68"/>
    <w:rsid w:val="005C2925"/>
    <w:rsid w:val="005C3471"/>
    <w:rsid w:val="005C388D"/>
    <w:rsid w:val="005C4FD0"/>
    <w:rsid w:val="005C53EF"/>
    <w:rsid w:val="005C5DAD"/>
    <w:rsid w:val="005C7044"/>
    <w:rsid w:val="005D03D8"/>
    <w:rsid w:val="005D25D2"/>
    <w:rsid w:val="005D3173"/>
    <w:rsid w:val="005D3AE0"/>
    <w:rsid w:val="005D483F"/>
    <w:rsid w:val="005D522F"/>
    <w:rsid w:val="005D5766"/>
    <w:rsid w:val="005D5837"/>
    <w:rsid w:val="005D5D51"/>
    <w:rsid w:val="005D5FAC"/>
    <w:rsid w:val="005D661D"/>
    <w:rsid w:val="005D6F6A"/>
    <w:rsid w:val="005E028E"/>
    <w:rsid w:val="005E0C73"/>
    <w:rsid w:val="005E12DD"/>
    <w:rsid w:val="005E1900"/>
    <w:rsid w:val="005E1AEA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6000A5"/>
    <w:rsid w:val="0060017E"/>
    <w:rsid w:val="006008B9"/>
    <w:rsid w:val="00602CD9"/>
    <w:rsid w:val="00603CAD"/>
    <w:rsid w:val="00605128"/>
    <w:rsid w:val="0060517D"/>
    <w:rsid w:val="00605754"/>
    <w:rsid w:val="00605842"/>
    <w:rsid w:val="00606856"/>
    <w:rsid w:val="00606DFB"/>
    <w:rsid w:val="006076CE"/>
    <w:rsid w:val="00607EF3"/>
    <w:rsid w:val="00610665"/>
    <w:rsid w:val="006114B8"/>
    <w:rsid w:val="00611D98"/>
    <w:rsid w:val="006120C5"/>
    <w:rsid w:val="00612722"/>
    <w:rsid w:val="006141E5"/>
    <w:rsid w:val="00620469"/>
    <w:rsid w:val="00621FB8"/>
    <w:rsid w:val="00622832"/>
    <w:rsid w:val="00626279"/>
    <w:rsid w:val="0062678B"/>
    <w:rsid w:val="00626FFF"/>
    <w:rsid w:val="006305A4"/>
    <w:rsid w:val="0063069D"/>
    <w:rsid w:val="006327E8"/>
    <w:rsid w:val="0063387E"/>
    <w:rsid w:val="006354C1"/>
    <w:rsid w:val="00640B64"/>
    <w:rsid w:val="0064233C"/>
    <w:rsid w:val="00643F97"/>
    <w:rsid w:val="00644C8F"/>
    <w:rsid w:val="006452B5"/>
    <w:rsid w:val="00645ED9"/>
    <w:rsid w:val="0064672A"/>
    <w:rsid w:val="00646934"/>
    <w:rsid w:val="00646B05"/>
    <w:rsid w:val="00650D42"/>
    <w:rsid w:val="00651726"/>
    <w:rsid w:val="006517E8"/>
    <w:rsid w:val="0065243E"/>
    <w:rsid w:val="00652A03"/>
    <w:rsid w:val="00653A7E"/>
    <w:rsid w:val="00653E04"/>
    <w:rsid w:val="00654076"/>
    <w:rsid w:val="00654A0F"/>
    <w:rsid w:val="00654A58"/>
    <w:rsid w:val="006550F5"/>
    <w:rsid w:val="006558AA"/>
    <w:rsid w:val="00655A3A"/>
    <w:rsid w:val="0065688F"/>
    <w:rsid w:val="0066020E"/>
    <w:rsid w:val="00660782"/>
    <w:rsid w:val="00660E1E"/>
    <w:rsid w:val="00661560"/>
    <w:rsid w:val="00661845"/>
    <w:rsid w:val="0066333B"/>
    <w:rsid w:val="00663F3B"/>
    <w:rsid w:val="00663F8B"/>
    <w:rsid w:val="006655F0"/>
    <w:rsid w:val="00665DA3"/>
    <w:rsid w:val="00665EC1"/>
    <w:rsid w:val="0066701B"/>
    <w:rsid w:val="00670DDB"/>
    <w:rsid w:val="006712F9"/>
    <w:rsid w:val="006718FD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5F1E"/>
    <w:rsid w:val="00686621"/>
    <w:rsid w:val="006867EE"/>
    <w:rsid w:val="0068793A"/>
    <w:rsid w:val="00687BA0"/>
    <w:rsid w:val="00687BA4"/>
    <w:rsid w:val="00690277"/>
    <w:rsid w:val="00690B2F"/>
    <w:rsid w:val="00691461"/>
    <w:rsid w:val="006922D1"/>
    <w:rsid w:val="00694DF2"/>
    <w:rsid w:val="00696AF4"/>
    <w:rsid w:val="006A1EF6"/>
    <w:rsid w:val="006A327E"/>
    <w:rsid w:val="006A344F"/>
    <w:rsid w:val="006A3BC0"/>
    <w:rsid w:val="006A45D1"/>
    <w:rsid w:val="006A4FBA"/>
    <w:rsid w:val="006A511B"/>
    <w:rsid w:val="006A5516"/>
    <w:rsid w:val="006B0793"/>
    <w:rsid w:val="006B0794"/>
    <w:rsid w:val="006B0C29"/>
    <w:rsid w:val="006B11AC"/>
    <w:rsid w:val="006B1E19"/>
    <w:rsid w:val="006B1E1C"/>
    <w:rsid w:val="006B1FE2"/>
    <w:rsid w:val="006B3D44"/>
    <w:rsid w:val="006B4CDA"/>
    <w:rsid w:val="006B537B"/>
    <w:rsid w:val="006B59CE"/>
    <w:rsid w:val="006B75C4"/>
    <w:rsid w:val="006C0023"/>
    <w:rsid w:val="006C0AD9"/>
    <w:rsid w:val="006C1D0D"/>
    <w:rsid w:val="006C1E9F"/>
    <w:rsid w:val="006C2E97"/>
    <w:rsid w:val="006C327F"/>
    <w:rsid w:val="006C397F"/>
    <w:rsid w:val="006C3B4C"/>
    <w:rsid w:val="006C3FAF"/>
    <w:rsid w:val="006C4A8A"/>
    <w:rsid w:val="006C59C4"/>
    <w:rsid w:val="006C5CEE"/>
    <w:rsid w:val="006C5FE6"/>
    <w:rsid w:val="006C675C"/>
    <w:rsid w:val="006D15B7"/>
    <w:rsid w:val="006D1FEC"/>
    <w:rsid w:val="006D26E2"/>
    <w:rsid w:val="006D49FB"/>
    <w:rsid w:val="006D556A"/>
    <w:rsid w:val="006D629E"/>
    <w:rsid w:val="006D6712"/>
    <w:rsid w:val="006D6E1C"/>
    <w:rsid w:val="006D71F0"/>
    <w:rsid w:val="006D79DE"/>
    <w:rsid w:val="006D7BE5"/>
    <w:rsid w:val="006E0356"/>
    <w:rsid w:val="006E3106"/>
    <w:rsid w:val="006E391C"/>
    <w:rsid w:val="006E489E"/>
    <w:rsid w:val="006E513D"/>
    <w:rsid w:val="006E5597"/>
    <w:rsid w:val="006E5A4C"/>
    <w:rsid w:val="006E6EE8"/>
    <w:rsid w:val="006F0304"/>
    <w:rsid w:val="006F0A95"/>
    <w:rsid w:val="006F13E0"/>
    <w:rsid w:val="006F2076"/>
    <w:rsid w:val="006F2ECF"/>
    <w:rsid w:val="006F2FAB"/>
    <w:rsid w:val="006F3F12"/>
    <w:rsid w:val="006F6368"/>
    <w:rsid w:val="006F691A"/>
    <w:rsid w:val="006F69F8"/>
    <w:rsid w:val="006F7D01"/>
    <w:rsid w:val="006F7EAC"/>
    <w:rsid w:val="00700019"/>
    <w:rsid w:val="007031DD"/>
    <w:rsid w:val="0070516D"/>
    <w:rsid w:val="007062BD"/>
    <w:rsid w:val="0070725F"/>
    <w:rsid w:val="00707654"/>
    <w:rsid w:val="00707B13"/>
    <w:rsid w:val="007107F0"/>
    <w:rsid w:val="00710998"/>
    <w:rsid w:val="00710AD2"/>
    <w:rsid w:val="0071175C"/>
    <w:rsid w:val="00711C17"/>
    <w:rsid w:val="007120EC"/>
    <w:rsid w:val="00712459"/>
    <w:rsid w:val="00712C98"/>
    <w:rsid w:val="00715174"/>
    <w:rsid w:val="0071653C"/>
    <w:rsid w:val="007177BE"/>
    <w:rsid w:val="00717CDF"/>
    <w:rsid w:val="00720B7F"/>
    <w:rsid w:val="00720CFD"/>
    <w:rsid w:val="00722E0B"/>
    <w:rsid w:val="00723E8D"/>
    <w:rsid w:val="007240AA"/>
    <w:rsid w:val="0072727D"/>
    <w:rsid w:val="00727752"/>
    <w:rsid w:val="0073064E"/>
    <w:rsid w:val="00730932"/>
    <w:rsid w:val="00731089"/>
    <w:rsid w:val="00731D1D"/>
    <w:rsid w:val="00732522"/>
    <w:rsid w:val="007329B8"/>
    <w:rsid w:val="00732B3E"/>
    <w:rsid w:val="00732C30"/>
    <w:rsid w:val="00732F11"/>
    <w:rsid w:val="00733AD2"/>
    <w:rsid w:val="007348B1"/>
    <w:rsid w:val="00734981"/>
    <w:rsid w:val="00741028"/>
    <w:rsid w:val="007415A2"/>
    <w:rsid w:val="007416C7"/>
    <w:rsid w:val="007420C4"/>
    <w:rsid w:val="007422DC"/>
    <w:rsid w:val="0074230A"/>
    <w:rsid w:val="0074314A"/>
    <w:rsid w:val="00743FD1"/>
    <w:rsid w:val="007455AC"/>
    <w:rsid w:val="007460B0"/>
    <w:rsid w:val="007503B7"/>
    <w:rsid w:val="007510BC"/>
    <w:rsid w:val="007522AC"/>
    <w:rsid w:val="0075267C"/>
    <w:rsid w:val="00752DDE"/>
    <w:rsid w:val="00753A08"/>
    <w:rsid w:val="00753F79"/>
    <w:rsid w:val="00753FF3"/>
    <w:rsid w:val="00754331"/>
    <w:rsid w:val="007551E5"/>
    <w:rsid w:val="007557A1"/>
    <w:rsid w:val="00756069"/>
    <w:rsid w:val="00756385"/>
    <w:rsid w:val="007565A9"/>
    <w:rsid w:val="0076009E"/>
    <w:rsid w:val="00760FDF"/>
    <w:rsid w:val="0076163B"/>
    <w:rsid w:val="00761BF7"/>
    <w:rsid w:val="00762506"/>
    <w:rsid w:val="00763836"/>
    <w:rsid w:val="007639BC"/>
    <w:rsid w:val="00763AFD"/>
    <w:rsid w:val="007657A1"/>
    <w:rsid w:val="00765E1C"/>
    <w:rsid w:val="0077035D"/>
    <w:rsid w:val="00770BF4"/>
    <w:rsid w:val="00770DE6"/>
    <w:rsid w:val="007711F4"/>
    <w:rsid w:val="00772C8F"/>
    <w:rsid w:val="007739F8"/>
    <w:rsid w:val="00774862"/>
    <w:rsid w:val="00774C84"/>
    <w:rsid w:val="00774DE6"/>
    <w:rsid w:val="00774E78"/>
    <w:rsid w:val="007756B0"/>
    <w:rsid w:val="00776758"/>
    <w:rsid w:val="007777FB"/>
    <w:rsid w:val="007800D9"/>
    <w:rsid w:val="00780454"/>
    <w:rsid w:val="00780590"/>
    <w:rsid w:val="007809D6"/>
    <w:rsid w:val="00783B1B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3F"/>
    <w:rsid w:val="00793482"/>
    <w:rsid w:val="007934BB"/>
    <w:rsid w:val="0079439D"/>
    <w:rsid w:val="007948C3"/>
    <w:rsid w:val="00794E02"/>
    <w:rsid w:val="007951D7"/>
    <w:rsid w:val="00795EA5"/>
    <w:rsid w:val="007961EB"/>
    <w:rsid w:val="00797586"/>
    <w:rsid w:val="007A0DBC"/>
    <w:rsid w:val="007A1473"/>
    <w:rsid w:val="007A17E3"/>
    <w:rsid w:val="007A248F"/>
    <w:rsid w:val="007A278D"/>
    <w:rsid w:val="007A3534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6C5C"/>
    <w:rsid w:val="007B7392"/>
    <w:rsid w:val="007B78BC"/>
    <w:rsid w:val="007C1C8F"/>
    <w:rsid w:val="007C270E"/>
    <w:rsid w:val="007C2F37"/>
    <w:rsid w:val="007C4099"/>
    <w:rsid w:val="007C4177"/>
    <w:rsid w:val="007C42F2"/>
    <w:rsid w:val="007C5675"/>
    <w:rsid w:val="007C6857"/>
    <w:rsid w:val="007C7D39"/>
    <w:rsid w:val="007D0692"/>
    <w:rsid w:val="007D152C"/>
    <w:rsid w:val="007D1A35"/>
    <w:rsid w:val="007D2003"/>
    <w:rsid w:val="007D240E"/>
    <w:rsid w:val="007D33EB"/>
    <w:rsid w:val="007D386C"/>
    <w:rsid w:val="007D41B5"/>
    <w:rsid w:val="007D74D4"/>
    <w:rsid w:val="007D789F"/>
    <w:rsid w:val="007E089C"/>
    <w:rsid w:val="007E13C9"/>
    <w:rsid w:val="007E1C7C"/>
    <w:rsid w:val="007E28B9"/>
    <w:rsid w:val="007E3AD1"/>
    <w:rsid w:val="007E47E1"/>
    <w:rsid w:val="007E4DE8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24CE"/>
    <w:rsid w:val="007F2D29"/>
    <w:rsid w:val="007F428F"/>
    <w:rsid w:val="007F4E17"/>
    <w:rsid w:val="007F4EE8"/>
    <w:rsid w:val="00800DFD"/>
    <w:rsid w:val="00801841"/>
    <w:rsid w:val="00802303"/>
    <w:rsid w:val="00804281"/>
    <w:rsid w:val="00804356"/>
    <w:rsid w:val="00804BB0"/>
    <w:rsid w:val="008054BF"/>
    <w:rsid w:val="00806ED3"/>
    <w:rsid w:val="00806F71"/>
    <w:rsid w:val="00807FCA"/>
    <w:rsid w:val="00810E02"/>
    <w:rsid w:val="008111EA"/>
    <w:rsid w:val="0081146E"/>
    <w:rsid w:val="00811B11"/>
    <w:rsid w:val="00811E34"/>
    <w:rsid w:val="00811FA7"/>
    <w:rsid w:val="00812096"/>
    <w:rsid w:val="008124B3"/>
    <w:rsid w:val="00812D96"/>
    <w:rsid w:val="00812FC5"/>
    <w:rsid w:val="0081404E"/>
    <w:rsid w:val="00814461"/>
    <w:rsid w:val="00816F2D"/>
    <w:rsid w:val="00817CD5"/>
    <w:rsid w:val="008203FA"/>
    <w:rsid w:val="00820B40"/>
    <w:rsid w:val="00820F3D"/>
    <w:rsid w:val="00821CF1"/>
    <w:rsid w:val="00821DE9"/>
    <w:rsid w:val="00821F3D"/>
    <w:rsid w:val="00822205"/>
    <w:rsid w:val="0082260B"/>
    <w:rsid w:val="00822909"/>
    <w:rsid w:val="008230E6"/>
    <w:rsid w:val="008237AD"/>
    <w:rsid w:val="00827B44"/>
    <w:rsid w:val="008315B0"/>
    <w:rsid w:val="00831E23"/>
    <w:rsid w:val="008320B5"/>
    <w:rsid w:val="008329B4"/>
    <w:rsid w:val="0083356D"/>
    <w:rsid w:val="00833C8C"/>
    <w:rsid w:val="008345F0"/>
    <w:rsid w:val="00835A23"/>
    <w:rsid w:val="00835DCC"/>
    <w:rsid w:val="00836926"/>
    <w:rsid w:val="00836DF2"/>
    <w:rsid w:val="008375EC"/>
    <w:rsid w:val="00837A37"/>
    <w:rsid w:val="00837F87"/>
    <w:rsid w:val="00840328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2AD3"/>
    <w:rsid w:val="00854D4F"/>
    <w:rsid w:val="008608CB"/>
    <w:rsid w:val="00861AFB"/>
    <w:rsid w:val="00863359"/>
    <w:rsid w:val="0086441C"/>
    <w:rsid w:val="00864FF6"/>
    <w:rsid w:val="008653C4"/>
    <w:rsid w:val="008669B6"/>
    <w:rsid w:val="0087084F"/>
    <w:rsid w:val="00870B74"/>
    <w:rsid w:val="008726DA"/>
    <w:rsid w:val="00872AEA"/>
    <w:rsid w:val="00872FC1"/>
    <w:rsid w:val="0087350C"/>
    <w:rsid w:val="00873A53"/>
    <w:rsid w:val="00874691"/>
    <w:rsid w:val="0087565A"/>
    <w:rsid w:val="008762B0"/>
    <w:rsid w:val="00876C69"/>
    <w:rsid w:val="00876F46"/>
    <w:rsid w:val="00876F81"/>
    <w:rsid w:val="008770E0"/>
    <w:rsid w:val="00877904"/>
    <w:rsid w:val="00877BFA"/>
    <w:rsid w:val="0088072E"/>
    <w:rsid w:val="00880D7A"/>
    <w:rsid w:val="0088176A"/>
    <w:rsid w:val="00881CD7"/>
    <w:rsid w:val="00882CE0"/>
    <w:rsid w:val="00883586"/>
    <w:rsid w:val="0088381A"/>
    <w:rsid w:val="0088454C"/>
    <w:rsid w:val="00885583"/>
    <w:rsid w:val="00885DA2"/>
    <w:rsid w:val="008869B9"/>
    <w:rsid w:val="00887D34"/>
    <w:rsid w:val="00891650"/>
    <w:rsid w:val="008934CA"/>
    <w:rsid w:val="0089467A"/>
    <w:rsid w:val="00894921"/>
    <w:rsid w:val="00895246"/>
    <w:rsid w:val="00895352"/>
    <w:rsid w:val="00896200"/>
    <w:rsid w:val="00897844"/>
    <w:rsid w:val="00897D44"/>
    <w:rsid w:val="008A10FE"/>
    <w:rsid w:val="008A17C3"/>
    <w:rsid w:val="008A2D02"/>
    <w:rsid w:val="008A3330"/>
    <w:rsid w:val="008A364C"/>
    <w:rsid w:val="008A6543"/>
    <w:rsid w:val="008A6D03"/>
    <w:rsid w:val="008B0406"/>
    <w:rsid w:val="008B0BDE"/>
    <w:rsid w:val="008B13DF"/>
    <w:rsid w:val="008B2C43"/>
    <w:rsid w:val="008B3F1C"/>
    <w:rsid w:val="008B40DE"/>
    <w:rsid w:val="008B4133"/>
    <w:rsid w:val="008B4135"/>
    <w:rsid w:val="008B738A"/>
    <w:rsid w:val="008B7A25"/>
    <w:rsid w:val="008B7E4B"/>
    <w:rsid w:val="008C0214"/>
    <w:rsid w:val="008C080B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03A9"/>
    <w:rsid w:val="008D3783"/>
    <w:rsid w:val="008D3D7C"/>
    <w:rsid w:val="008D4667"/>
    <w:rsid w:val="008D684F"/>
    <w:rsid w:val="008D7806"/>
    <w:rsid w:val="008E14B2"/>
    <w:rsid w:val="008E164D"/>
    <w:rsid w:val="008E1C60"/>
    <w:rsid w:val="008E32C9"/>
    <w:rsid w:val="008E3ECA"/>
    <w:rsid w:val="008E44D3"/>
    <w:rsid w:val="008E4DF0"/>
    <w:rsid w:val="008E550F"/>
    <w:rsid w:val="008E6121"/>
    <w:rsid w:val="008E67A0"/>
    <w:rsid w:val="008E7829"/>
    <w:rsid w:val="008E7C87"/>
    <w:rsid w:val="008F0620"/>
    <w:rsid w:val="008F0700"/>
    <w:rsid w:val="008F0B5F"/>
    <w:rsid w:val="008F0EA3"/>
    <w:rsid w:val="008F0F19"/>
    <w:rsid w:val="008F1323"/>
    <w:rsid w:val="008F178D"/>
    <w:rsid w:val="008F35FD"/>
    <w:rsid w:val="008F402A"/>
    <w:rsid w:val="008F44FA"/>
    <w:rsid w:val="008F4DBD"/>
    <w:rsid w:val="008F542C"/>
    <w:rsid w:val="008F6072"/>
    <w:rsid w:val="008F6B23"/>
    <w:rsid w:val="008F738C"/>
    <w:rsid w:val="00900549"/>
    <w:rsid w:val="009005BC"/>
    <w:rsid w:val="00901776"/>
    <w:rsid w:val="009036BC"/>
    <w:rsid w:val="0090442D"/>
    <w:rsid w:val="0090478B"/>
    <w:rsid w:val="00904A54"/>
    <w:rsid w:val="00906556"/>
    <w:rsid w:val="009066B8"/>
    <w:rsid w:val="009079EB"/>
    <w:rsid w:val="0091220D"/>
    <w:rsid w:val="00912B3D"/>
    <w:rsid w:val="00912CA0"/>
    <w:rsid w:val="00914EAB"/>
    <w:rsid w:val="00914F45"/>
    <w:rsid w:val="00916FBA"/>
    <w:rsid w:val="009173E6"/>
    <w:rsid w:val="0091791D"/>
    <w:rsid w:val="00920EEB"/>
    <w:rsid w:val="00921770"/>
    <w:rsid w:val="009228DA"/>
    <w:rsid w:val="00922EDF"/>
    <w:rsid w:val="00922F9C"/>
    <w:rsid w:val="00923661"/>
    <w:rsid w:val="00926BA5"/>
    <w:rsid w:val="0093135B"/>
    <w:rsid w:val="009319C4"/>
    <w:rsid w:val="009326A1"/>
    <w:rsid w:val="009329C9"/>
    <w:rsid w:val="00933703"/>
    <w:rsid w:val="0093454F"/>
    <w:rsid w:val="00934686"/>
    <w:rsid w:val="00934704"/>
    <w:rsid w:val="00937C4B"/>
    <w:rsid w:val="0094043F"/>
    <w:rsid w:val="0094097E"/>
    <w:rsid w:val="00941274"/>
    <w:rsid w:val="00942CE2"/>
    <w:rsid w:val="00943E4C"/>
    <w:rsid w:val="00945314"/>
    <w:rsid w:val="009454A8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213C"/>
    <w:rsid w:val="00953750"/>
    <w:rsid w:val="0095532F"/>
    <w:rsid w:val="00956955"/>
    <w:rsid w:val="00956A80"/>
    <w:rsid w:val="00956D8A"/>
    <w:rsid w:val="00960509"/>
    <w:rsid w:val="00961981"/>
    <w:rsid w:val="00961E39"/>
    <w:rsid w:val="009628CB"/>
    <w:rsid w:val="009633B7"/>
    <w:rsid w:val="00963F3F"/>
    <w:rsid w:val="0096496E"/>
    <w:rsid w:val="00965B6A"/>
    <w:rsid w:val="00966551"/>
    <w:rsid w:val="00966BEC"/>
    <w:rsid w:val="009703DC"/>
    <w:rsid w:val="00970843"/>
    <w:rsid w:val="0097119C"/>
    <w:rsid w:val="009726C4"/>
    <w:rsid w:val="00972939"/>
    <w:rsid w:val="00973727"/>
    <w:rsid w:val="00974751"/>
    <w:rsid w:val="00974ACE"/>
    <w:rsid w:val="00975201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6296"/>
    <w:rsid w:val="00986963"/>
    <w:rsid w:val="00990067"/>
    <w:rsid w:val="00990288"/>
    <w:rsid w:val="0099073F"/>
    <w:rsid w:val="009924DB"/>
    <w:rsid w:val="00993AB1"/>
    <w:rsid w:val="0099416C"/>
    <w:rsid w:val="00996957"/>
    <w:rsid w:val="00996D49"/>
    <w:rsid w:val="0099712C"/>
    <w:rsid w:val="009972F0"/>
    <w:rsid w:val="009A05BE"/>
    <w:rsid w:val="009A2198"/>
    <w:rsid w:val="009A3B7A"/>
    <w:rsid w:val="009A407B"/>
    <w:rsid w:val="009A43DB"/>
    <w:rsid w:val="009A4437"/>
    <w:rsid w:val="009A46C9"/>
    <w:rsid w:val="009A535F"/>
    <w:rsid w:val="009A7BAE"/>
    <w:rsid w:val="009A7EE7"/>
    <w:rsid w:val="009B2659"/>
    <w:rsid w:val="009B3897"/>
    <w:rsid w:val="009B54F3"/>
    <w:rsid w:val="009B5C28"/>
    <w:rsid w:val="009B603D"/>
    <w:rsid w:val="009C0012"/>
    <w:rsid w:val="009C1442"/>
    <w:rsid w:val="009C20B1"/>
    <w:rsid w:val="009C243A"/>
    <w:rsid w:val="009C283A"/>
    <w:rsid w:val="009C2D23"/>
    <w:rsid w:val="009C38FC"/>
    <w:rsid w:val="009C4190"/>
    <w:rsid w:val="009C4EF3"/>
    <w:rsid w:val="009C5008"/>
    <w:rsid w:val="009C65A1"/>
    <w:rsid w:val="009C6748"/>
    <w:rsid w:val="009C6D3F"/>
    <w:rsid w:val="009C75E3"/>
    <w:rsid w:val="009D14B0"/>
    <w:rsid w:val="009D17D0"/>
    <w:rsid w:val="009D30A2"/>
    <w:rsid w:val="009D32B4"/>
    <w:rsid w:val="009D3439"/>
    <w:rsid w:val="009D3AD7"/>
    <w:rsid w:val="009D4831"/>
    <w:rsid w:val="009D5F72"/>
    <w:rsid w:val="009D61A8"/>
    <w:rsid w:val="009D6B22"/>
    <w:rsid w:val="009D6D29"/>
    <w:rsid w:val="009D7D4C"/>
    <w:rsid w:val="009E0972"/>
    <w:rsid w:val="009E1B0C"/>
    <w:rsid w:val="009E44ED"/>
    <w:rsid w:val="009E61A6"/>
    <w:rsid w:val="009E6546"/>
    <w:rsid w:val="009E6D5E"/>
    <w:rsid w:val="009E7089"/>
    <w:rsid w:val="009F06D8"/>
    <w:rsid w:val="009F1CCA"/>
    <w:rsid w:val="009F264F"/>
    <w:rsid w:val="009F2CA0"/>
    <w:rsid w:val="009F3B44"/>
    <w:rsid w:val="009F47C8"/>
    <w:rsid w:val="009F4FE5"/>
    <w:rsid w:val="009F5465"/>
    <w:rsid w:val="009F75C4"/>
    <w:rsid w:val="009F7B80"/>
    <w:rsid w:val="009F7C83"/>
    <w:rsid w:val="00A00A57"/>
    <w:rsid w:val="00A02143"/>
    <w:rsid w:val="00A02460"/>
    <w:rsid w:val="00A026B2"/>
    <w:rsid w:val="00A029BB"/>
    <w:rsid w:val="00A036D8"/>
    <w:rsid w:val="00A037C1"/>
    <w:rsid w:val="00A04C4F"/>
    <w:rsid w:val="00A059CD"/>
    <w:rsid w:val="00A10681"/>
    <w:rsid w:val="00A1126C"/>
    <w:rsid w:val="00A11CDF"/>
    <w:rsid w:val="00A134E6"/>
    <w:rsid w:val="00A13D58"/>
    <w:rsid w:val="00A158F1"/>
    <w:rsid w:val="00A15943"/>
    <w:rsid w:val="00A15BC5"/>
    <w:rsid w:val="00A16203"/>
    <w:rsid w:val="00A16A15"/>
    <w:rsid w:val="00A17249"/>
    <w:rsid w:val="00A17808"/>
    <w:rsid w:val="00A20DBB"/>
    <w:rsid w:val="00A22817"/>
    <w:rsid w:val="00A22AA5"/>
    <w:rsid w:val="00A232E2"/>
    <w:rsid w:val="00A23751"/>
    <w:rsid w:val="00A25021"/>
    <w:rsid w:val="00A258E2"/>
    <w:rsid w:val="00A2772A"/>
    <w:rsid w:val="00A27AB9"/>
    <w:rsid w:val="00A30188"/>
    <w:rsid w:val="00A3072A"/>
    <w:rsid w:val="00A32A34"/>
    <w:rsid w:val="00A346FE"/>
    <w:rsid w:val="00A34987"/>
    <w:rsid w:val="00A35334"/>
    <w:rsid w:val="00A35ABA"/>
    <w:rsid w:val="00A3664C"/>
    <w:rsid w:val="00A37F38"/>
    <w:rsid w:val="00A40A73"/>
    <w:rsid w:val="00A4139C"/>
    <w:rsid w:val="00A4208A"/>
    <w:rsid w:val="00A436CE"/>
    <w:rsid w:val="00A4392D"/>
    <w:rsid w:val="00A43B04"/>
    <w:rsid w:val="00A43DBA"/>
    <w:rsid w:val="00A4452D"/>
    <w:rsid w:val="00A45464"/>
    <w:rsid w:val="00A4696C"/>
    <w:rsid w:val="00A5025E"/>
    <w:rsid w:val="00A51A7E"/>
    <w:rsid w:val="00A51B67"/>
    <w:rsid w:val="00A51CC7"/>
    <w:rsid w:val="00A51FB2"/>
    <w:rsid w:val="00A5207F"/>
    <w:rsid w:val="00A522EE"/>
    <w:rsid w:val="00A5417B"/>
    <w:rsid w:val="00A54977"/>
    <w:rsid w:val="00A54F5A"/>
    <w:rsid w:val="00A55379"/>
    <w:rsid w:val="00A57D6B"/>
    <w:rsid w:val="00A6015B"/>
    <w:rsid w:val="00A60B46"/>
    <w:rsid w:val="00A610FB"/>
    <w:rsid w:val="00A62CF9"/>
    <w:rsid w:val="00A6313D"/>
    <w:rsid w:val="00A656FF"/>
    <w:rsid w:val="00A66D80"/>
    <w:rsid w:val="00A70FAB"/>
    <w:rsid w:val="00A71EA4"/>
    <w:rsid w:val="00A7208C"/>
    <w:rsid w:val="00A7231F"/>
    <w:rsid w:val="00A72EE2"/>
    <w:rsid w:val="00A72F64"/>
    <w:rsid w:val="00A74184"/>
    <w:rsid w:val="00A750B9"/>
    <w:rsid w:val="00A7559C"/>
    <w:rsid w:val="00A7583B"/>
    <w:rsid w:val="00A7652D"/>
    <w:rsid w:val="00A76714"/>
    <w:rsid w:val="00A77AEC"/>
    <w:rsid w:val="00A77B82"/>
    <w:rsid w:val="00A80258"/>
    <w:rsid w:val="00A802FE"/>
    <w:rsid w:val="00A8031B"/>
    <w:rsid w:val="00A813B6"/>
    <w:rsid w:val="00A84E09"/>
    <w:rsid w:val="00A86A74"/>
    <w:rsid w:val="00A90B5C"/>
    <w:rsid w:val="00A90BC0"/>
    <w:rsid w:val="00A91041"/>
    <w:rsid w:val="00A912BD"/>
    <w:rsid w:val="00A9299C"/>
    <w:rsid w:val="00A92A9E"/>
    <w:rsid w:val="00A92BAB"/>
    <w:rsid w:val="00A94C1B"/>
    <w:rsid w:val="00A9504D"/>
    <w:rsid w:val="00AA122B"/>
    <w:rsid w:val="00AA1BCC"/>
    <w:rsid w:val="00AA203C"/>
    <w:rsid w:val="00AA2DFF"/>
    <w:rsid w:val="00AA33FD"/>
    <w:rsid w:val="00AA527F"/>
    <w:rsid w:val="00AA567D"/>
    <w:rsid w:val="00AA6763"/>
    <w:rsid w:val="00AA6A1F"/>
    <w:rsid w:val="00AA707F"/>
    <w:rsid w:val="00AB05EB"/>
    <w:rsid w:val="00AB0E41"/>
    <w:rsid w:val="00AB106A"/>
    <w:rsid w:val="00AB2BC2"/>
    <w:rsid w:val="00AB6209"/>
    <w:rsid w:val="00AC015E"/>
    <w:rsid w:val="00AC0456"/>
    <w:rsid w:val="00AC12CE"/>
    <w:rsid w:val="00AC1478"/>
    <w:rsid w:val="00AC1A2A"/>
    <w:rsid w:val="00AC1EA5"/>
    <w:rsid w:val="00AC3267"/>
    <w:rsid w:val="00AC55A8"/>
    <w:rsid w:val="00AC6471"/>
    <w:rsid w:val="00AC6E8C"/>
    <w:rsid w:val="00AC743F"/>
    <w:rsid w:val="00AD0030"/>
    <w:rsid w:val="00AD1A4C"/>
    <w:rsid w:val="00AD1BC6"/>
    <w:rsid w:val="00AD2AF2"/>
    <w:rsid w:val="00AD4956"/>
    <w:rsid w:val="00AD5025"/>
    <w:rsid w:val="00AD5A58"/>
    <w:rsid w:val="00AD5D8C"/>
    <w:rsid w:val="00AD6280"/>
    <w:rsid w:val="00AE0A09"/>
    <w:rsid w:val="00AE1045"/>
    <w:rsid w:val="00AE15D3"/>
    <w:rsid w:val="00AE3412"/>
    <w:rsid w:val="00AE3860"/>
    <w:rsid w:val="00AE3D6D"/>
    <w:rsid w:val="00AE4436"/>
    <w:rsid w:val="00AE4979"/>
    <w:rsid w:val="00AE591B"/>
    <w:rsid w:val="00AE68C3"/>
    <w:rsid w:val="00AE691B"/>
    <w:rsid w:val="00AE6C00"/>
    <w:rsid w:val="00AF0431"/>
    <w:rsid w:val="00AF1B39"/>
    <w:rsid w:val="00AF273D"/>
    <w:rsid w:val="00AF2819"/>
    <w:rsid w:val="00AF347B"/>
    <w:rsid w:val="00AF38EB"/>
    <w:rsid w:val="00AF4538"/>
    <w:rsid w:val="00AF4D96"/>
    <w:rsid w:val="00AF52BF"/>
    <w:rsid w:val="00AF5D49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5882"/>
    <w:rsid w:val="00B06525"/>
    <w:rsid w:val="00B06AA9"/>
    <w:rsid w:val="00B07200"/>
    <w:rsid w:val="00B07A95"/>
    <w:rsid w:val="00B118A5"/>
    <w:rsid w:val="00B12DC1"/>
    <w:rsid w:val="00B14C37"/>
    <w:rsid w:val="00B151BC"/>
    <w:rsid w:val="00B15949"/>
    <w:rsid w:val="00B16D09"/>
    <w:rsid w:val="00B17455"/>
    <w:rsid w:val="00B17E58"/>
    <w:rsid w:val="00B20D43"/>
    <w:rsid w:val="00B2124F"/>
    <w:rsid w:val="00B2207F"/>
    <w:rsid w:val="00B2212B"/>
    <w:rsid w:val="00B22621"/>
    <w:rsid w:val="00B226AB"/>
    <w:rsid w:val="00B22E44"/>
    <w:rsid w:val="00B238FF"/>
    <w:rsid w:val="00B2509C"/>
    <w:rsid w:val="00B256A5"/>
    <w:rsid w:val="00B25E4A"/>
    <w:rsid w:val="00B25F8B"/>
    <w:rsid w:val="00B26147"/>
    <w:rsid w:val="00B2684C"/>
    <w:rsid w:val="00B27A4E"/>
    <w:rsid w:val="00B30B61"/>
    <w:rsid w:val="00B31329"/>
    <w:rsid w:val="00B31975"/>
    <w:rsid w:val="00B32356"/>
    <w:rsid w:val="00B32370"/>
    <w:rsid w:val="00B33DF6"/>
    <w:rsid w:val="00B34AB8"/>
    <w:rsid w:val="00B351DE"/>
    <w:rsid w:val="00B3529F"/>
    <w:rsid w:val="00B35BB7"/>
    <w:rsid w:val="00B36CDA"/>
    <w:rsid w:val="00B401CC"/>
    <w:rsid w:val="00B40630"/>
    <w:rsid w:val="00B40716"/>
    <w:rsid w:val="00B4081C"/>
    <w:rsid w:val="00B4107A"/>
    <w:rsid w:val="00B411F2"/>
    <w:rsid w:val="00B4188E"/>
    <w:rsid w:val="00B42905"/>
    <w:rsid w:val="00B4403C"/>
    <w:rsid w:val="00B44588"/>
    <w:rsid w:val="00B44707"/>
    <w:rsid w:val="00B456F1"/>
    <w:rsid w:val="00B45B13"/>
    <w:rsid w:val="00B46562"/>
    <w:rsid w:val="00B46F54"/>
    <w:rsid w:val="00B47A05"/>
    <w:rsid w:val="00B47C9E"/>
    <w:rsid w:val="00B51E4E"/>
    <w:rsid w:val="00B548D7"/>
    <w:rsid w:val="00B55A18"/>
    <w:rsid w:val="00B5640A"/>
    <w:rsid w:val="00B569D5"/>
    <w:rsid w:val="00B576DE"/>
    <w:rsid w:val="00B57A7E"/>
    <w:rsid w:val="00B57C54"/>
    <w:rsid w:val="00B60154"/>
    <w:rsid w:val="00B61CA6"/>
    <w:rsid w:val="00B637B8"/>
    <w:rsid w:val="00B639E5"/>
    <w:rsid w:val="00B63C43"/>
    <w:rsid w:val="00B649B5"/>
    <w:rsid w:val="00B64E89"/>
    <w:rsid w:val="00B64FE5"/>
    <w:rsid w:val="00B65EC7"/>
    <w:rsid w:val="00B67B3C"/>
    <w:rsid w:val="00B67F4A"/>
    <w:rsid w:val="00B70B32"/>
    <w:rsid w:val="00B70EBF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820D1"/>
    <w:rsid w:val="00B8368C"/>
    <w:rsid w:val="00B83DD1"/>
    <w:rsid w:val="00B842FA"/>
    <w:rsid w:val="00B847A9"/>
    <w:rsid w:val="00B84F95"/>
    <w:rsid w:val="00B8503B"/>
    <w:rsid w:val="00B85AE0"/>
    <w:rsid w:val="00B85AF6"/>
    <w:rsid w:val="00B85EFC"/>
    <w:rsid w:val="00B87758"/>
    <w:rsid w:val="00B91087"/>
    <w:rsid w:val="00B91E1E"/>
    <w:rsid w:val="00B926B6"/>
    <w:rsid w:val="00B92ECB"/>
    <w:rsid w:val="00B93C5E"/>
    <w:rsid w:val="00B93F44"/>
    <w:rsid w:val="00B95E65"/>
    <w:rsid w:val="00B96DB9"/>
    <w:rsid w:val="00B97787"/>
    <w:rsid w:val="00BA121B"/>
    <w:rsid w:val="00BA1B01"/>
    <w:rsid w:val="00BA2AD0"/>
    <w:rsid w:val="00BA4158"/>
    <w:rsid w:val="00BA4405"/>
    <w:rsid w:val="00BA4429"/>
    <w:rsid w:val="00BA6417"/>
    <w:rsid w:val="00BA67BE"/>
    <w:rsid w:val="00BA71F6"/>
    <w:rsid w:val="00BA7B5F"/>
    <w:rsid w:val="00BB1C5E"/>
    <w:rsid w:val="00BB25E5"/>
    <w:rsid w:val="00BB2668"/>
    <w:rsid w:val="00BB37C1"/>
    <w:rsid w:val="00BB4F2D"/>
    <w:rsid w:val="00BB4FDD"/>
    <w:rsid w:val="00BB5285"/>
    <w:rsid w:val="00BB66E4"/>
    <w:rsid w:val="00BB69E1"/>
    <w:rsid w:val="00BC3425"/>
    <w:rsid w:val="00BC43C0"/>
    <w:rsid w:val="00BC57A3"/>
    <w:rsid w:val="00BC68C2"/>
    <w:rsid w:val="00BD0252"/>
    <w:rsid w:val="00BD0397"/>
    <w:rsid w:val="00BD0E76"/>
    <w:rsid w:val="00BD1947"/>
    <w:rsid w:val="00BD2BEE"/>
    <w:rsid w:val="00BD452D"/>
    <w:rsid w:val="00BD4711"/>
    <w:rsid w:val="00BD5423"/>
    <w:rsid w:val="00BD5AF5"/>
    <w:rsid w:val="00BD7AB1"/>
    <w:rsid w:val="00BE25B1"/>
    <w:rsid w:val="00BE35A4"/>
    <w:rsid w:val="00BE38EB"/>
    <w:rsid w:val="00BE5DF8"/>
    <w:rsid w:val="00BE5EBA"/>
    <w:rsid w:val="00BE6C0C"/>
    <w:rsid w:val="00BE72E9"/>
    <w:rsid w:val="00BF00B3"/>
    <w:rsid w:val="00BF1A43"/>
    <w:rsid w:val="00BF23DA"/>
    <w:rsid w:val="00BF2C52"/>
    <w:rsid w:val="00BF4D51"/>
    <w:rsid w:val="00BF56ED"/>
    <w:rsid w:val="00BF7DE0"/>
    <w:rsid w:val="00C00704"/>
    <w:rsid w:val="00C00D1D"/>
    <w:rsid w:val="00C01325"/>
    <w:rsid w:val="00C01398"/>
    <w:rsid w:val="00C038F0"/>
    <w:rsid w:val="00C0469C"/>
    <w:rsid w:val="00C0479F"/>
    <w:rsid w:val="00C0496D"/>
    <w:rsid w:val="00C059CC"/>
    <w:rsid w:val="00C06A55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51D2"/>
    <w:rsid w:val="00C154C6"/>
    <w:rsid w:val="00C15A08"/>
    <w:rsid w:val="00C16741"/>
    <w:rsid w:val="00C20AA1"/>
    <w:rsid w:val="00C21717"/>
    <w:rsid w:val="00C21C94"/>
    <w:rsid w:val="00C22905"/>
    <w:rsid w:val="00C23025"/>
    <w:rsid w:val="00C23E02"/>
    <w:rsid w:val="00C2508F"/>
    <w:rsid w:val="00C255A4"/>
    <w:rsid w:val="00C264A7"/>
    <w:rsid w:val="00C300DF"/>
    <w:rsid w:val="00C3201A"/>
    <w:rsid w:val="00C32360"/>
    <w:rsid w:val="00C3240F"/>
    <w:rsid w:val="00C32563"/>
    <w:rsid w:val="00C32A8B"/>
    <w:rsid w:val="00C33352"/>
    <w:rsid w:val="00C339C3"/>
    <w:rsid w:val="00C33FDB"/>
    <w:rsid w:val="00C34623"/>
    <w:rsid w:val="00C37124"/>
    <w:rsid w:val="00C378DB"/>
    <w:rsid w:val="00C37A70"/>
    <w:rsid w:val="00C40081"/>
    <w:rsid w:val="00C42C4F"/>
    <w:rsid w:val="00C45001"/>
    <w:rsid w:val="00C46507"/>
    <w:rsid w:val="00C47430"/>
    <w:rsid w:val="00C47481"/>
    <w:rsid w:val="00C50AB8"/>
    <w:rsid w:val="00C52C37"/>
    <w:rsid w:val="00C53852"/>
    <w:rsid w:val="00C53DCF"/>
    <w:rsid w:val="00C54872"/>
    <w:rsid w:val="00C54E13"/>
    <w:rsid w:val="00C54EE2"/>
    <w:rsid w:val="00C54EF2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37E0"/>
    <w:rsid w:val="00C637FA"/>
    <w:rsid w:val="00C639C4"/>
    <w:rsid w:val="00C63D9D"/>
    <w:rsid w:val="00C64DE7"/>
    <w:rsid w:val="00C67B42"/>
    <w:rsid w:val="00C67D8A"/>
    <w:rsid w:val="00C7178C"/>
    <w:rsid w:val="00C74344"/>
    <w:rsid w:val="00C743E7"/>
    <w:rsid w:val="00C7579C"/>
    <w:rsid w:val="00C758B3"/>
    <w:rsid w:val="00C76279"/>
    <w:rsid w:val="00C763DE"/>
    <w:rsid w:val="00C77EAA"/>
    <w:rsid w:val="00C80BE9"/>
    <w:rsid w:val="00C80D08"/>
    <w:rsid w:val="00C81B61"/>
    <w:rsid w:val="00C81ECB"/>
    <w:rsid w:val="00C82455"/>
    <w:rsid w:val="00C82D06"/>
    <w:rsid w:val="00C82EF1"/>
    <w:rsid w:val="00C841B1"/>
    <w:rsid w:val="00C85253"/>
    <w:rsid w:val="00C8569C"/>
    <w:rsid w:val="00C85F43"/>
    <w:rsid w:val="00C876A4"/>
    <w:rsid w:val="00C87948"/>
    <w:rsid w:val="00C87EDE"/>
    <w:rsid w:val="00C93859"/>
    <w:rsid w:val="00C94833"/>
    <w:rsid w:val="00C94A8A"/>
    <w:rsid w:val="00C94C03"/>
    <w:rsid w:val="00C94DA3"/>
    <w:rsid w:val="00C95B0F"/>
    <w:rsid w:val="00CA0E4A"/>
    <w:rsid w:val="00CA12AF"/>
    <w:rsid w:val="00CA319D"/>
    <w:rsid w:val="00CA352B"/>
    <w:rsid w:val="00CA4C1F"/>
    <w:rsid w:val="00CA5356"/>
    <w:rsid w:val="00CA58B5"/>
    <w:rsid w:val="00CA615C"/>
    <w:rsid w:val="00CA7600"/>
    <w:rsid w:val="00CA7E99"/>
    <w:rsid w:val="00CB2254"/>
    <w:rsid w:val="00CB2275"/>
    <w:rsid w:val="00CB2B06"/>
    <w:rsid w:val="00CB61C9"/>
    <w:rsid w:val="00CB664F"/>
    <w:rsid w:val="00CB6C46"/>
    <w:rsid w:val="00CB7079"/>
    <w:rsid w:val="00CB72B7"/>
    <w:rsid w:val="00CC15AB"/>
    <w:rsid w:val="00CC17FA"/>
    <w:rsid w:val="00CC27A6"/>
    <w:rsid w:val="00CC29DF"/>
    <w:rsid w:val="00CC2B36"/>
    <w:rsid w:val="00CC3155"/>
    <w:rsid w:val="00CC3F0F"/>
    <w:rsid w:val="00CC72E7"/>
    <w:rsid w:val="00CD0BA9"/>
    <w:rsid w:val="00CD1128"/>
    <w:rsid w:val="00CD131A"/>
    <w:rsid w:val="00CD1A91"/>
    <w:rsid w:val="00CD4083"/>
    <w:rsid w:val="00CD46B3"/>
    <w:rsid w:val="00CD487E"/>
    <w:rsid w:val="00CD614C"/>
    <w:rsid w:val="00CD6313"/>
    <w:rsid w:val="00CD6B22"/>
    <w:rsid w:val="00CD6DF8"/>
    <w:rsid w:val="00CD6EE6"/>
    <w:rsid w:val="00CD6F10"/>
    <w:rsid w:val="00CD7582"/>
    <w:rsid w:val="00CE0464"/>
    <w:rsid w:val="00CE1D54"/>
    <w:rsid w:val="00CE1E08"/>
    <w:rsid w:val="00CE2D6D"/>
    <w:rsid w:val="00CE3764"/>
    <w:rsid w:val="00CE3E31"/>
    <w:rsid w:val="00CE48C4"/>
    <w:rsid w:val="00CE5100"/>
    <w:rsid w:val="00CE583A"/>
    <w:rsid w:val="00CE5BDD"/>
    <w:rsid w:val="00CE5F87"/>
    <w:rsid w:val="00CE7EBC"/>
    <w:rsid w:val="00CF055E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689B"/>
    <w:rsid w:val="00CF6EF4"/>
    <w:rsid w:val="00CF7894"/>
    <w:rsid w:val="00D00219"/>
    <w:rsid w:val="00D036B4"/>
    <w:rsid w:val="00D04344"/>
    <w:rsid w:val="00D04937"/>
    <w:rsid w:val="00D04DE9"/>
    <w:rsid w:val="00D05A9C"/>
    <w:rsid w:val="00D05D9B"/>
    <w:rsid w:val="00D05DA7"/>
    <w:rsid w:val="00D06337"/>
    <w:rsid w:val="00D06777"/>
    <w:rsid w:val="00D07D44"/>
    <w:rsid w:val="00D11155"/>
    <w:rsid w:val="00D141DC"/>
    <w:rsid w:val="00D14DB5"/>
    <w:rsid w:val="00D15A24"/>
    <w:rsid w:val="00D15BA0"/>
    <w:rsid w:val="00D20141"/>
    <w:rsid w:val="00D2089B"/>
    <w:rsid w:val="00D20D9B"/>
    <w:rsid w:val="00D2150B"/>
    <w:rsid w:val="00D21D40"/>
    <w:rsid w:val="00D23880"/>
    <w:rsid w:val="00D23BB2"/>
    <w:rsid w:val="00D2481B"/>
    <w:rsid w:val="00D251B0"/>
    <w:rsid w:val="00D26257"/>
    <w:rsid w:val="00D2694A"/>
    <w:rsid w:val="00D2709D"/>
    <w:rsid w:val="00D2797D"/>
    <w:rsid w:val="00D3046B"/>
    <w:rsid w:val="00D3120A"/>
    <w:rsid w:val="00D31B02"/>
    <w:rsid w:val="00D32106"/>
    <w:rsid w:val="00D32995"/>
    <w:rsid w:val="00D34A22"/>
    <w:rsid w:val="00D35E3A"/>
    <w:rsid w:val="00D36C24"/>
    <w:rsid w:val="00D37612"/>
    <w:rsid w:val="00D4026B"/>
    <w:rsid w:val="00D419B6"/>
    <w:rsid w:val="00D4269D"/>
    <w:rsid w:val="00D429A6"/>
    <w:rsid w:val="00D42B26"/>
    <w:rsid w:val="00D4353B"/>
    <w:rsid w:val="00D44262"/>
    <w:rsid w:val="00D46B72"/>
    <w:rsid w:val="00D47E1D"/>
    <w:rsid w:val="00D5014D"/>
    <w:rsid w:val="00D50834"/>
    <w:rsid w:val="00D50D66"/>
    <w:rsid w:val="00D524EC"/>
    <w:rsid w:val="00D52973"/>
    <w:rsid w:val="00D52B12"/>
    <w:rsid w:val="00D52B20"/>
    <w:rsid w:val="00D538F3"/>
    <w:rsid w:val="00D53A4E"/>
    <w:rsid w:val="00D54342"/>
    <w:rsid w:val="00D554B7"/>
    <w:rsid w:val="00D55E4D"/>
    <w:rsid w:val="00D56AC0"/>
    <w:rsid w:val="00D576AC"/>
    <w:rsid w:val="00D579D1"/>
    <w:rsid w:val="00D57E65"/>
    <w:rsid w:val="00D60553"/>
    <w:rsid w:val="00D60588"/>
    <w:rsid w:val="00D609D7"/>
    <w:rsid w:val="00D61765"/>
    <w:rsid w:val="00D620DA"/>
    <w:rsid w:val="00D62144"/>
    <w:rsid w:val="00D63324"/>
    <w:rsid w:val="00D64B38"/>
    <w:rsid w:val="00D668A1"/>
    <w:rsid w:val="00D668C2"/>
    <w:rsid w:val="00D6762C"/>
    <w:rsid w:val="00D7095B"/>
    <w:rsid w:val="00D70AC3"/>
    <w:rsid w:val="00D72A86"/>
    <w:rsid w:val="00D72FCE"/>
    <w:rsid w:val="00D73010"/>
    <w:rsid w:val="00D74CC0"/>
    <w:rsid w:val="00D7501A"/>
    <w:rsid w:val="00D76401"/>
    <w:rsid w:val="00D773B7"/>
    <w:rsid w:val="00D77931"/>
    <w:rsid w:val="00D804F5"/>
    <w:rsid w:val="00D8086E"/>
    <w:rsid w:val="00D8096A"/>
    <w:rsid w:val="00D80D5E"/>
    <w:rsid w:val="00D823C7"/>
    <w:rsid w:val="00D82A36"/>
    <w:rsid w:val="00D82AFF"/>
    <w:rsid w:val="00D86559"/>
    <w:rsid w:val="00D87DF4"/>
    <w:rsid w:val="00D904D2"/>
    <w:rsid w:val="00D90868"/>
    <w:rsid w:val="00D9110D"/>
    <w:rsid w:val="00D9281E"/>
    <w:rsid w:val="00D92D17"/>
    <w:rsid w:val="00D945FD"/>
    <w:rsid w:val="00D94816"/>
    <w:rsid w:val="00D95F11"/>
    <w:rsid w:val="00D9676D"/>
    <w:rsid w:val="00DA0FA2"/>
    <w:rsid w:val="00DA29E4"/>
    <w:rsid w:val="00DA2DF3"/>
    <w:rsid w:val="00DA3EAF"/>
    <w:rsid w:val="00DA7DCF"/>
    <w:rsid w:val="00DB0663"/>
    <w:rsid w:val="00DB14CA"/>
    <w:rsid w:val="00DB1AA8"/>
    <w:rsid w:val="00DB2B2E"/>
    <w:rsid w:val="00DB31AA"/>
    <w:rsid w:val="00DB4048"/>
    <w:rsid w:val="00DB51C6"/>
    <w:rsid w:val="00DB54A5"/>
    <w:rsid w:val="00DB58F2"/>
    <w:rsid w:val="00DB59D8"/>
    <w:rsid w:val="00DB6422"/>
    <w:rsid w:val="00DB75C1"/>
    <w:rsid w:val="00DB7EF3"/>
    <w:rsid w:val="00DC06DE"/>
    <w:rsid w:val="00DC193D"/>
    <w:rsid w:val="00DC1FEC"/>
    <w:rsid w:val="00DC2CCB"/>
    <w:rsid w:val="00DC3980"/>
    <w:rsid w:val="00DC4354"/>
    <w:rsid w:val="00DC448F"/>
    <w:rsid w:val="00DC496D"/>
    <w:rsid w:val="00DC4C71"/>
    <w:rsid w:val="00DC514D"/>
    <w:rsid w:val="00DC608D"/>
    <w:rsid w:val="00DC6702"/>
    <w:rsid w:val="00DD103E"/>
    <w:rsid w:val="00DD1363"/>
    <w:rsid w:val="00DD268B"/>
    <w:rsid w:val="00DD3C5F"/>
    <w:rsid w:val="00DD41A9"/>
    <w:rsid w:val="00DD4F71"/>
    <w:rsid w:val="00DD55A7"/>
    <w:rsid w:val="00DD5726"/>
    <w:rsid w:val="00DD6527"/>
    <w:rsid w:val="00DD7640"/>
    <w:rsid w:val="00DD7817"/>
    <w:rsid w:val="00DD7938"/>
    <w:rsid w:val="00DE1FE3"/>
    <w:rsid w:val="00DE3240"/>
    <w:rsid w:val="00DE37F5"/>
    <w:rsid w:val="00DE3E01"/>
    <w:rsid w:val="00DE45BF"/>
    <w:rsid w:val="00DE50A5"/>
    <w:rsid w:val="00DE6216"/>
    <w:rsid w:val="00DE6698"/>
    <w:rsid w:val="00DE669D"/>
    <w:rsid w:val="00DE6BA4"/>
    <w:rsid w:val="00DE6E66"/>
    <w:rsid w:val="00DE7015"/>
    <w:rsid w:val="00DE75CD"/>
    <w:rsid w:val="00DF0FDC"/>
    <w:rsid w:val="00DF1B06"/>
    <w:rsid w:val="00DF3C8C"/>
    <w:rsid w:val="00DF440B"/>
    <w:rsid w:val="00DF4A71"/>
    <w:rsid w:val="00DF5B1F"/>
    <w:rsid w:val="00DF5B69"/>
    <w:rsid w:val="00DF6296"/>
    <w:rsid w:val="00DF654F"/>
    <w:rsid w:val="00DF6B70"/>
    <w:rsid w:val="00DF6C9D"/>
    <w:rsid w:val="00DF7446"/>
    <w:rsid w:val="00E009B4"/>
    <w:rsid w:val="00E00CCC"/>
    <w:rsid w:val="00E00E38"/>
    <w:rsid w:val="00E0102F"/>
    <w:rsid w:val="00E0131B"/>
    <w:rsid w:val="00E0152E"/>
    <w:rsid w:val="00E019C2"/>
    <w:rsid w:val="00E023E2"/>
    <w:rsid w:val="00E04A61"/>
    <w:rsid w:val="00E04B13"/>
    <w:rsid w:val="00E05A9F"/>
    <w:rsid w:val="00E05F0E"/>
    <w:rsid w:val="00E1077A"/>
    <w:rsid w:val="00E10FB1"/>
    <w:rsid w:val="00E115F4"/>
    <w:rsid w:val="00E1320D"/>
    <w:rsid w:val="00E134B8"/>
    <w:rsid w:val="00E13DE7"/>
    <w:rsid w:val="00E13FAE"/>
    <w:rsid w:val="00E157C3"/>
    <w:rsid w:val="00E157C6"/>
    <w:rsid w:val="00E207F8"/>
    <w:rsid w:val="00E21517"/>
    <w:rsid w:val="00E2170C"/>
    <w:rsid w:val="00E21FB6"/>
    <w:rsid w:val="00E2243B"/>
    <w:rsid w:val="00E22A8B"/>
    <w:rsid w:val="00E23A75"/>
    <w:rsid w:val="00E241AD"/>
    <w:rsid w:val="00E255D8"/>
    <w:rsid w:val="00E256F8"/>
    <w:rsid w:val="00E26279"/>
    <w:rsid w:val="00E2687F"/>
    <w:rsid w:val="00E26AD8"/>
    <w:rsid w:val="00E26C81"/>
    <w:rsid w:val="00E26EA2"/>
    <w:rsid w:val="00E27291"/>
    <w:rsid w:val="00E27DB0"/>
    <w:rsid w:val="00E27FAA"/>
    <w:rsid w:val="00E3082B"/>
    <w:rsid w:val="00E31865"/>
    <w:rsid w:val="00E32604"/>
    <w:rsid w:val="00E32FCA"/>
    <w:rsid w:val="00E33917"/>
    <w:rsid w:val="00E33B5E"/>
    <w:rsid w:val="00E3477A"/>
    <w:rsid w:val="00E35E35"/>
    <w:rsid w:val="00E360B8"/>
    <w:rsid w:val="00E36F8D"/>
    <w:rsid w:val="00E37B5C"/>
    <w:rsid w:val="00E403D2"/>
    <w:rsid w:val="00E40AE8"/>
    <w:rsid w:val="00E4254F"/>
    <w:rsid w:val="00E43189"/>
    <w:rsid w:val="00E43CAA"/>
    <w:rsid w:val="00E447CD"/>
    <w:rsid w:val="00E4564D"/>
    <w:rsid w:val="00E45FAD"/>
    <w:rsid w:val="00E50269"/>
    <w:rsid w:val="00E50B2C"/>
    <w:rsid w:val="00E50C09"/>
    <w:rsid w:val="00E50D1C"/>
    <w:rsid w:val="00E51F94"/>
    <w:rsid w:val="00E54AC8"/>
    <w:rsid w:val="00E56287"/>
    <w:rsid w:val="00E56C8B"/>
    <w:rsid w:val="00E57E96"/>
    <w:rsid w:val="00E60250"/>
    <w:rsid w:val="00E61C20"/>
    <w:rsid w:val="00E62025"/>
    <w:rsid w:val="00E62657"/>
    <w:rsid w:val="00E62795"/>
    <w:rsid w:val="00E62EEF"/>
    <w:rsid w:val="00E63C78"/>
    <w:rsid w:val="00E63FC0"/>
    <w:rsid w:val="00E647C8"/>
    <w:rsid w:val="00E65427"/>
    <w:rsid w:val="00E659CA"/>
    <w:rsid w:val="00E662A3"/>
    <w:rsid w:val="00E664AE"/>
    <w:rsid w:val="00E66832"/>
    <w:rsid w:val="00E66CB3"/>
    <w:rsid w:val="00E67E73"/>
    <w:rsid w:val="00E70857"/>
    <w:rsid w:val="00E71ED8"/>
    <w:rsid w:val="00E71F12"/>
    <w:rsid w:val="00E734CA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4367"/>
    <w:rsid w:val="00E84B8B"/>
    <w:rsid w:val="00E84C6C"/>
    <w:rsid w:val="00E84CB5"/>
    <w:rsid w:val="00E87382"/>
    <w:rsid w:val="00E87A92"/>
    <w:rsid w:val="00E87CAB"/>
    <w:rsid w:val="00E90BED"/>
    <w:rsid w:val="00E90F80"/>
    <w:rsid w:val="00E918BF"/>
    <w:rsid w:val="00E91E24"/>
    <w:rsid w:val="00E923A9"/>
    <w:rsid w:val="00E93758"/>
    <w:rsid w:val="00E942A7"/>
    <w:rsid w:val="00E950D9"/>
    <w:rsid w:val="00E95A3D"/>
    <w:rsid w:val="00E963D3"/>
    <w:rsid w:val="00E9776A"/>
    <w:rsid w:val="00EA04B7"/>
    <w:rsid w:val="00EA1D9C"/>
    <w:rsid w:val="00EA2F08"/>
    <w:rsid w:val="00EA3195"/>
    <w:rsid w:val="00EA3583"/>
    <w:rsid w:val="00EA6544"/>
    <w:rsid w:val="00EA6768"/>
    <w:rsid w:val="00EA678B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D03FD"/>
    <w:rsid w:val="00ED0738"/>
    <w:rsid w:val="00ED0868"/>
    <w:rsid w:val="00ED0E16"/>
    <w:rsid w:val="00ED1C85"/>
    <w:rsid w:val="00ED4574"/>
    <w:rsid w:val="00ED52D3"/>
    <w:rsid w:val="00ED63B6"/>
    <w:rsid w:val="00ED761C"/>
    <w:rsid w:val="00ED76FA"/>
    <w:rsid w:val="00EE11DA"/>
    <w:rsid w:val="00EE17F1"/>
    <w:rsid w:val="00EE2B86"/>
    <w:rsid w:val="00EE2F67"/>
    <w:rsid w:val="00EE3162"/>
    <w:rsid w:val="00EE353A"/>
    <w:rsid w:val="00EE40BA"/>
    <w:rsid w:val="00EE4107"/>
    <w:rsid w:val="00EE415B"/>
    <w:rsid w:val="00EE4B36"/>
    <w:rsid w:val="00EE4DA2"/>
    <w:rsid w:val="00EE5F07"/>
    <w:rsid w:val="00EE5F4C"/>
    <w:rsid w:val="00EE611A"/>
    <w:rsid w:val="00EE6440"/>
    <w:rsid w:val="00EE6747"/>
    <w:rsid w:val="00EE78A5"/>
    <w:rsid w:val="00EE7936"/>
    <w:rsid w:val="00EE7B92"/>
    <w:rsid w:val="00EF297B"/>
    <w:rsid w:val="00EF347D"/>
    <w:rsid w:val="00EF3966"/>
    <w:rsid w:val="00EF4239"/>
    <w:rsid w:val="00EF47E4"/>
    <w:rsid w:val="00EF4EBA"/>
    <w:rsid w:val="00F01756"/>
    <w:rsid w:val="00F01CEC"/>
    <w:rsid w:val="00F01FB0"/>
    <w:rsid w:val="00F06E1B"/>
    <w:rsid w:val="00F0716E"/>
    <w:rsid w:val="00F07D46"/>
    <w:rsid w:val="00F10844"/>
    <w:rsid w:val="00F121B9"/>
    <w:rsid w:val="00F121F0"/>
    <w:rsid w:val="00F13D5F"/>
    <w:rsid w:val="00F1568F"/>
    <w:rsid w:val="00F15943"/>
    <w:rsid w:val="00F1659E"/>
    <w:rsid w:val="00F2115C"/>
    <w:rsid w:val="00F21643"/>
    <w:rsid w:val="00F21A67"/>
    <w:rsid w:val="00F21FF2"/>
    <w:rsid w:val="00F22909"/>
    <w:rsid w:val="00F22D60"/>
    <w:rsid w:val="00F230CE"/>
    <w:rsid w:val="00F235FB"/>
    <w:rsid w:val="00F23DE6"/>
    <w:rsid w:val="00F23EAE"/>
    <w:rsid w:val="00F2411E"/>
    <w:rsid w:val="00F2414E"/>
    <w:rsid w:val="00F24B7A"/>
    <w:rsid w:val="00F259BB"/>
    <w:rsid w:val="00F264FE"/>
    <w:rsid w:val="00F26BCC"/>
    <w:rsid w:val="00F278E4"/>
    <w:rsid w:val="00F27C0A"/>
    <w:rsid w:val="00F3057D"/>
    <w:rsid w:val="00F31017"/>
    <w:rsid w:val="00F312A6"/>
    <w:rsid w:val="00F31CDF"/>
    <w:rsid w:val="00F32136"/>
    <w:rsid w:val="00F3214E"/>
    <w:rsid w:val="00F33266"/>
    <w:rsid w:val="00F3345C"/>
    <w:rsid w:val="00F34977"/>
    <w:rsid w:val="00F34FD8"/>
    <w:rsid w:val="00F3545C"/>
    <w:rsid w:val="00F35783"/>
    <w:rsid w:val="00F36303"/>
    <w:rsid w:val="00F366C1"/>
    <w:rsid w:val="00F37348"/>
    <w:rsid w:val="00F374C0"/>
    <w:rsid w:val="00F401D2"/>
    <w:rsid w:val="00F404E3"/>
    <w:rsid w:val="00F40F68"/>
    <w:rsid w:val="00F41840"/>
    <w:rsid w:val="00F43F44"/>
    <w:rsid w:val="00F453CF"/>
    <w:rsid w:val="00F454A1"/>
    <w:rsid w:val="00F45954"/>
    <w:rsid w:val="00F500DF"/>
    <w:rsid w:val="00F5051B"/>
    <w:rsid w:val="00F50C9D"/>
    <w:rsid w:val="00F510B6"/>
    <w:rsid w:val="00F51A6A"/>
    <w:rsid w:val="00F51FF5"/>
    <w:rsid w:val="00F523A9"/>
    <w:rsid w:val="00F52429"/>
    <w:rsid w:val="00F52DB6"/>
    <w:rsid w:val="00F5344C"/>
    <w:rsid w:val="00F540D4"/>
    <w:rsid w:val="00F5442E"/>
    <w:rsid w:val="00F54CC1"/>
    <w:rsid w:val="00F55B0F"/>
    <w:rsid w:val="00F56E15"/>
    <w:rsid w:val="00F5705E"/>
    <w:rsid w:val="00F61256"/>
    <w:rsid w:val="00F62FAB"/>
    <w:rsid w:val="00F633D5"/>
    <w:rsid w:val="00F63F8B"/>
    <w:rsid w:val="00F6415B"/>
    <w:rsid w:val="00F64749"/>
    <w:rsid w:val="00F64CED"/>
    <w:rsid w:val="00F650BB"/>
    <w:rsid w:val="00F66D36"/>
    <w:rsid w:val="00F702E2"/>
    <w:rsid w:val="00F70BF6"/>
    <w:rsid w:val="00F7110C"/>
    <w:rsid w:val="00F71970"/>
    <w:rsid w:val="00F727D8"/>
    <w:rsid w:val="00F73102"/>
    <w:rsid w:val="00F748F7"/>
    <w:rsid w:val="00F75143"/>
    <w:rsid w:val="00F75A6D"/>
    <w:rsid w:val="00F765CE"/>
    <w:rsid w:val="00F76A60"/>
    <w:rsid w:val="00F7708C"/>
    <w:rsid w:val="00F81C69"/>
    <w:rsid w:val="00F83400"/>
    <w:rsid w:val="00F853E0"/>
    <w:rsid w:val="00F8660C"/>
    <w:rsid w:val="00F87DBB"/>
    <w:rsid w:val="00F91813"/>
    <w:rsid w:val="00F9249E"/>
    <w:rsid w:val="00F933CF"/>
    <w:rsid w:val="00F93E58"/>
    <w:rsid w:val="00F94CC3"/>
    <w:rsid w:val="00F95B68"/>
    <w:rsid w:val="00F96D97"/>
    <w:rsid w:val="00F977B8"/>
    <w:rsid w:val="00F97D5B"/>
    <w:rsid w:val="00FA0350"/>
    <w:rsid w:val="00FA056F"/>
    <w:rsid w:val="00FA0CC5"/>
    <w:rsid w:val="00FA11BD"/>
    <w:rsid w:val="00FA23F3"/>
    <w:rsid w:val="00FA2821"/>
    <w:rsid w:val="00FA307A"/>
    <w:rsid w:val="00FA37C3"/>
    <w:rsid w:val="00FA3D1C"/>
    <w:rsid w:val="00FA540C"/>
    <w:rsid w:val="00FA60F3"/>
    <w:rsid w:val="00FA659C"/>
    <w:rsid w:val="00FA66DC"/>
    <w:rsid w:val="00FA7704"/>
    <w:rsid w:val="00FB1D13"/>
    <w:rsid w:val="00FB295E"/>
    <w:rsid w:val="00FB36FE"/>
    <w:rsid w:val="00FB3E77"/>
    <w:rsid w:val="00FB45B0"/>
    <w:rsid w:val="00FB46DF"/>
    <w:rsid w:val="00FB4BA7"/>
    <w:rsid w:val="00FB51C1"/>
    <w:rsid w:val="00FB5BB1"/>
    <w:rsid w:val="00FB68D4"/>
    <w:rsid w:val="00FB7411"/>
    <w:rsid w:val="00FB7ABC"/>
    <w:rsid w:val="00FC05DF"/>
    <w:rsid w:val="00FC06D1"/>
    <w:rsid w:val="00FC136E"/>
    <w:rsid w:val="00FC13A4"/>
    <w:rsid w:val="00FC27B8"/>
    <w:rsid w:val="00FC31A9"/>
    <w:rsid w:val="00FC3778"/>
    <w:rsid w:val="00FC3A1B"/>
    <w:rsid w:val="00FC4037"/>
    <w:rsid w:val="00FC4897"/>
    <w:rsid w:val="00FC4E50"/>
    <w:rsid w:val="00FC64CC"/>
    <w:rsid w:val="00FD03FA"/>
    <w:rsid w:val="00FD04FB"/>
    <w:rsid w:val="00FD084B"/>
    <w:rsid w:val="00FD10CA"/>
    <w:rsid w:val="00FD2198"/>
    <w:rsid w:val="00FD3A46"/>
    <w:rsid w:val="00FD3F3C"/>
    <w:rsid w:val="00FD3F3D"/>
    <w:rsid w:val="00FD4340"/>
    <w:rsid w:val="00FD5002"/>
    <w:rsid w:val="00FD53F1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7423"/>
    <w:rsid w:val="00FE7566"/>
    <w:rsid w:val="00FF1542"/>
    <w:rsid w:val="00FF57D6"/>
    <w:rsid w:val="00FF5C29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18</cp:revision>
  <cp:lastPrinted>2023-08-20T02:36:00Z</cp:lastPrinted>
  <dcterms:created xsi:type="dcterms:W3CDTF">2023-08-19T15:30:00Z</dcterms:created>
  <dcterms:modified xsi:type="dcterms:W3CDTF">2023-08-20T04:15:00Z</dcterms:modified>
</cp:coreProperties>
</file>